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Accent1"/>
        <w:tblW w:w="0" w:type="auto"/>
        <w:tblLook w:val="04A0" w:firstRow="1" w:lastRow="0" w:firstColumn="1" w:lastColumn="0" w:noHBand="0" w:noVBand="1"/>
      </w:tblPr>
      <w:tblGrid>
        <w:gridCol w:w="9040"/>
      </w:tblGrid>
      <w:tr w:rsidR="00AB54E0" w:rsidRPr="009E0988" w14:paraId="4566717D" w14:textId="77777777" w:rsidTr="00D67DD7">
        <w:trPr>
          <w:cnfStyle w:val="100000000000" w:firstRow="1" w:lastRow="0" w:firstColumn="0" w:lastColumn="0" w:oddVBand="0" w:evenVBand="0" w:oddHBand="0"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9016" w:type="dxa"/>
          </w:tcPr>
          <w:p w14:paraId="3D2DC9B8" w14:textId="2804F955" w:rsidR="00A24560" w:rsidRDefault="001E406D" w:rsidP="00587B4D">
            <w:pPr>
              <w:jc w:val="center"/>
              <w:rPr>
                <w:b w:val="0"/>
                <w:bCs w:val="0"/>
                <w:sz w:val="28"/>
                <w:szCs w:val="28"/>
              </w:rPr>
            </w:pPr>
            <w:r w:rsidRPr="009E0988">
              <w:rPr>
                <w:sz w:val="28"/>
                <w:szCs w:val="28"/>
              </w:rPr>
              <w:t xml:space="preserve">Application for the post of </w:t>
            </w:r>
            <w:r w:rsidR="001736F3">
              <w:rPr>
                <w:sz w:val="28"/>
                <w:szCs w:val="28"/>
              </w:rPr>
              <w:t>Information Officer Counselling Service</w:t>
            </w:r>
          </w:p>
          <w:p w14:paraId="0B170D4C" w14:textId="6E9BC76D" w:rsidR="0068663A" w:rsidRPr="009E0988" w:rsidRDefault="0068663A" w:rsidP="00587B4D">
            <w:pPr>
              <w:jc w:val="center"/>
              <w:rPr>
                <w:sz w:val="28"/>
                <w:szCs w:val="28"/>
              </w:rPr>
            </w:pPr>
          </w:p>
          <w:p w14:paraId="68D92B3F" w14:textId="0CF5589C" w:rsidR="00487B8A" w:rsidRDefault="00487B8A" w:rsidP="00487B8A">
            <w:pPr>
              <w:jc w:val="center"/>
              <w:rPr>
                <w:b w:val="0"/>
                <w:bCs w:val="0"/>
                <w:sz w:val="28"/>
                <w:szCs w:val="28"/>
              </w:rPr>
            </w:pPr>
            <w:r w:rsidRPr="009E0988">
              <w:rPr>
                <w:sz w:val="28"/>
                <w:szCs w:val="28"/>
              </w:rPr>
              <w:t>Closing Date</w:t>
            </w:r>
            <w:r>
              <w:rPr>
                <w:sz w:val="28"/>
                <w:szCs w:val="28"/>
              </w:rPr>
              <w:t xml:space="preserve">: </w:t>
            </w:r>
            <w:r w:rsidRPr="009E0988">
              <w:rPr>
                <w:sz w:val="28"/>
                <w:szCs w:val="28"/>
              </w:rPr>
              <w:t xml:space="preserve"> </w:t>
            </w:r>
            <w:r>
              <w:rPr>
                <w:sz w:val="28"/>
                <w:szCs w:val="28"/>
              </w:rPr>
              <w:t>5pm Sunday 2</w:t>
            </w:r>
            <w:r w:rsidRPr="00487B8A">
              <w:rPr>
                <w:sz w:val="28"/>
                <w:szCs w:val="28"/>
                <w:vertAlign w:val="superscript"/>
              </w:rPr>
              <w:t>nd</w:t>
            </w:r>
            <w:r>
              <w:rPr>
                <w:sz w:val="28"/>
                <w:szCs w:val="28"/>
              </w:rPr>
              <w:t xml:space="preserve"> August 2026</w:t>
            </w:r>
          </w:p>
          <w:p w14:paraId="6E5CF94F" w14:textId="77777777" w:rsidR="00487B8A" w:rsidRPr="009E0988" w:rsidRDefault="00487B8A" w:rsidP="00487B8A">
            <w:pPr>
              <w:jc w:val="center"/>
              <w:rPr>
                <w:sz w:val="28"/>
                <w:szCs w:val="28"/>
              </w:rPr>
            </w:pPr>
          </w:p>
          <w:p w14:paraId="7FD53B57" w14:textId="77777777" w:rsidR="00487B8A" w:rsidRDefault="00487B8A" w:rsidP="00487B8A">
            <w:pPr>
              <w:jc w:val="center"/>
              <w:rPr>
                <w:rFonts w:ascii="Aptos" w:eastAsia="Aptos" w:hAnsi="Aptos" w:cs="Aptos"/>
                <w:b w:val="0"/>
                <w:bCs w:val="0"/>
              </w:rPr>
            </w:pPr>
            <w:r w:rsidRPr="0085149E">
              <w:rPr>
                <w:rFonts w:ascii="Aptos" w:eastAsia="Aptos" w:hAnsi="Aptos" w:cs="Aptos"/>
                <w:color w:val="EE0000"/>
              </w:rPr>
              <w:t>IMPORTANT</w:t>
            </w:r>
            <w:r>
              <w:rPr>
                <w:rFonts w:ascii="Aptos" w:eastAsia="Aptos" w:hAnsi="Aptos" w:cs="Aptos"/>
                <w:color w:val="EE0000"/>
              </w:rPr>
              <w:t xml:space="preserve"> INFORMATION</w:t>
            </w:r>
            <w:r w:rsidRPr="0085149E">
              <w:rPr>
                <w:rFonts w:ascii="Aptos" w:eastAsia="Aptos" w:hAnsi="Aptos" w:cs="Aptos"/>
                <w:color w:val="EE0000"/>
              </w:rPr>
              <w:t>:</w:t>
            </w:r>
            <w:r>
              <w:rPr>
                <w:rFonts w:ascii="Aptos" w:eastAsia="Aptos" w:hAnsi="Aptos" w:cs="Aptos"/>
              </w:rPr>
              <w:t xml:space="preserve"> </w:t>
            </w:r>
          </w:p>
          <w:p w14:paraId="32526B52" w14:textId="77777777" w:rsidR="00487B8A" w:rsidRDefault="00487B8A" w:rsidP="00487B8A">
            <w:pPr>
              <w:spacing w:line="278" w:lineRule="auto"/>
              <w:rPr>
                <w:b w:val="0"/>
              </w:rPr>
            </w:pPr>
            <w:r w:rsidRPr="009725DA">
              <w:t xml:space="preserve">Application Process </w:t>
            </w:r>
          </w:p>
          <w:p w14:paraId="1EEC063A" w14:textId="77777777" w:rsidR="00487B8A" w:rsidRPr="008E7BC5" w:rsidRDefault="00487B8A" w:rsidP="00487B8A">
            <w:pPr>
              <w:pStyle w:val="ListParagraph"/>
              <w:numPr>
                <w:ilvl w:val="0"/>
                <w:numId w:val="11"/>
              </w:numPr>
              <w:spacing w:line="278" w:lineRule="auto"/>
              <w:jc w:val="both"/>
              <w:rPr>
                <w:b w:val="0"/>
                <w:bCs w:val="0"/>
              </w:rPr>
            </w:pPr>
            <w:r w:rsidRPr="008E7BC5">
              <w:rPr>
                <w:rFonts w:ascii="Aptos" w:eastAsia="Aptos" w:hAnsi="Aptos" w:cs="Aptos"/>
              </w:rPr>
              <w:t>Submit application form via</w:t>
            </w:r>
          </w:p>
          <w:p w14:paraId="5FB7A5F3" w14:textId="0712C3F5" w:rsidR="00487B8A" w:rsidRPr="008E7BC5" w:rsidRDefault="00487B8A" w:rsidP="00487B8A">
            <w:pPr>
              <w:pStyle w:val="ListParagraph"/>
              <w:spacing w:line="278" w:lineRule="auto"/>
              <w:jc w:val="both"/>
              <w:rPr>
                <w:b w:val="0"/>
                <w:bCs w:val="0"/>
              </w:rPr>
            </w:pPr>
            <w:r w:rsidRPr="00943ADA">
              <w:t> </w:t>
            </w:r>
            <w:r w:rsidR="00440CD6" w:rsidRPr="00440CD6">
              <w:t> </w:t>
            </w:r>
            <w:hyperlink r:id="rId10" w:tgtFrame="_blank" w:history="1">
              <w:r w:rsidR="00440CD6" w:rsidRPr="00440CD6">
                <w:rPr>
                  <w:rStyle w:val="Hyperlink"/>
                  <w:b w:val="0"/>
                  <w:bCs w:val="0"/>
                </w:rPr>
                <w:t>https://familycarersireland.peoplehr.net/Pages/JobBoard/Opening.aspx?v=9139a498-ba64-</w:t>
              </w:r>
              <w:r w:rsidR="00440CD6" w:rsidRPr="00440CD6">
                <w:rPr>
                  <w:rStyle w:val="Hyperlink"/>
                  <w:b w:val="0"/>
                  <w:bCs w:val="0"/>
                </w:rPr>
                <w:t>4</w:t>
              </w:r>
              <w:r w:rsidR="00440CD6" w:rsidRPr="00440CD6">
                <w:rPr>
                  <w:rStyle w:val="Hyperlink"/>
                  <w:b w:val="0"/>
                  <w:bCs w:val="0"/>
                </w:rPr>
                <w:t>615-8f84-34167e4e0cae</w:t>
              </w:r>
            </w:hyperlink>
            <w:r>
              <w:t xml:space="preserve"> </w:t>
            </w:r>
            <w:r w:rsidRPr="008E7BC5">
              <w:t xml:space="preserve">before 5pm on </w:t>
            </w:r>
            <w:r>
              <w:t>Sunday 5</w:t>
            </w:r>
            <w:r w:rsidRPr="009E0C06">
              <w:rPr>
                <w:vertAlign w:val="superscript"/>
              </w:rPr>
              <w:t>th</w:t>
            </w:r>
            <w:r>
              <w:t xml:space="preserve"> July</w:t>
            </w:r>
            <w:r w:rsidRPr="008E7BC5">
              <w:t xml:space="preserve"> 2026.</w:t>
            </w:r>
          </w:p>
          <w:p w14:paraId="2366550A" w14:textId="77777777" w:rsidR="00487B8A" w:rsidRPr="005D4527" w:rsidRDefault="00487B8A" w:rsidP="00487B8A">
            <w:pPr>
              <w:pStyle w:val="ListParagraph"/>
              <w:numPr>
                <w:ilvl w:val="0"/>
                <w:numId w:val="11"/>
              </w:numPr>
              <w:spacing w:line="278" w:lineRule="auto"/>
              <w:rPr>
                <w:b w:val="0"/>
                <w:bCs w:val="0"/>
              </w:rPr>
            </w:pPr>
            <w:r w:rsidRPr="008E7BC5">
              <w:rPr>
                <w:rFonts w:ascii="Aptos" w:eastAsia="Aptos" w:hAnsi="Aptos" w:cs="Aptos"/>
              </w:rPr>
              <w:t xml:space="preserve">CVs will not be accepted. </w:t>
            </w:r>
          </w:p>
          <w:p w14:paraId="27D91A7B" w14:textId="77777777" w:rsidR="00487B8A" w:rsidRPr="000B407E" w:rsidRDefault="00487B8A" w:rsidP="00487B8A">
            <w:pPr>
              <w:pStyle w:val="ListParagraph"/>
              <w:numPr>
                <w:ilvl w:val="0"/>
                <w:numId w:val="11"/>
              </w:numPr>
              <w:spacing w:line="278" w:lineRule="auto"/>
              <w:jc w:val="both"/>
              <w:rPr>
                <w:b w:val="0"/>
                <w:bCs w:val="0"/>
              </w:rPr>
            </w:pPr>
            <w:r>
              <w:rPr>
                <w:rFonts w:cstheme="minorHAnsi"/>
              </w:rPr>
              <w:t xml:space="preserve">We recommend prospective candidates to contact us on </w:t>
            </w:r>
            <w:hyperlink r:id="rId11" w:history="1">
              <w:r w:rsidRPr="00101724">
                <w:rPr>
                  <w:rStyle w:val="Hyperlink"/>
                  <w:rFonts w:cstheme="minorHAnsi"/>
                </w:rPr>
                <w:t>recruitment@familycarers.ie</w:t>
              </w:r>
            </w:hyperlink>
            <w:r>
              <w:rPr>
                <w:rFonts w:cstheme="minorHAnsi"/>
              </w:rPr>
              <w:t xml:space="preserve"> </w:t>
            </w:r>
            <w:r w:rsidRPr="000B407E">
              <w:rPr>
                <w:rFonts w:cstheme="minorHAnsi"/>
              </w:rPr>
              <w:t>for a copy of the full job description.</w:t>
            </w:r>
          </w:p>
          <w:p w14:paraId="4ED99CDA" w14:textId="77777777" w:rsidR="00487B8A" w:rsidRPr="001E242B" w:rsidRDefault="00487B8A" w:rsidP="00487B8A">
            <w:pPr>
              <w:pStyle w:val="ListParagraph"/>
              <w:numPr>
                <w:ilvl w:val="0"/>
                <w:numId w:val="11"/>
              </w:numPr>
              <w:rPr>
                <w:b w:val="0"/>
                <w:bCs w:val="0"/>
              </w:rPr>
            </w:pPr>
            <w:r w:rsidRPr="0068663A">
              <w:rPr>
                <w:b w:val="0"/>
                <w:bCs w:val="0"/>
              </w:rPr>
              <w:t>Any technical difficulties encountered by the sender when applying are not the responsibility of the Family Carers Ireland.</w:t>
            </w:r>
            <w:r w:rsidRPr="004C7F69">
              <w:t xml:space="preserve"> </w:t>
            </w:r>
          </w:p>
          <w:p w14:paraId="2FCC22F9" w14:textId="6DEEA1FA" w:rsidR="00601A93" w:rsidRPr="009E101E" w:rsidRDefault="00601A93" w:rsidP="00601A93">
            <w:pPr>
              <w:pStyle w:val="ListParagraph"/>
              <w:rPr>
                <w:b w:val="0"/>
                <w:bCs w:val="0"/>
              </w:rPr>
            </w:pPr>
          </w:p>
        </w:tc>
      </w:tr>
    </w:tbl>
    <w:p w14:paraId="69618475" w14:textId="77777777" w:rsidR="00AB54E0" w:rsidRDefault="00AB54E0" w:rsidP="009E101E">
      <w:pPr>
        <w:spacing w:after="0" w:line="240" w:lineRule="auto"/>
        <w:rPr>
          <w:b/>
          <w:bCs/>
        </w:rPr>
      </w:pPr>
    </w:p>
    <w:tbl>
      <w:tblPr>
        <w:tblStyle w:val="TableGrid"/>
        <w:tblW w:w="0" w:type="auto"/>
        <w:shd w:val="clear" w:color="auto" w:fill="4C94D8" w:themeFill="text2" w:themeFillTint="80"/>
        <w:tblLook w:val="04A0" w:firstRow="1" w:lastRow="0" w:firstColumn="1" w:lastColumn="0" w:noHBand="0" w:noVBand="1"/>
      </w:tblPr>
      <w:tblGrid>
        <w:gridCol w:w="9016"/>
      </w:tblGrid>
      <w:tr w:rsidR="006C7843" w:rsidRPr="006C7843" w14:paraId="6A3C45EB" w14:textId="77777777" w:rsidTr="006C7843">
        <w:tc>
          <w:tcPr>
            <w:tcW w:w="9016" w:type="dxa"/>
            <w:shd w:val="clear" w:color="auto" w:fill="4C94D8" w:themeFill="text2" w:themeFillTint="80"/>
          </w:tcPr>
          <w:p w14:paraId="459B19DE" w14:textId="60969505" w:rsidR="006C7843" w:rsidRPr="006C7843" w:rsidRDefault="004239C3" w:rsidP="009E101E">
            <w:pPr>
              <w:rPr>
                <w:b/>
                <w:bCs/>
              </w:rPr>
            </w:pPr>
            <w:r w:rsidRPr="006C7843">
              <w:rPr>
                <w:b/>
                <w:bCs/>
              </w:rPr>
              <w:t>ROLE DETAILS</w:t>
            </w:r>
          </w:p>
        </w:tc>
      </w:tr>
    </w:tbl>
    <w:p w14:paraId="4253ED63" w14:textId="6594A37C" w:rsidR="00310967" w:rsidRDefault="005C0D7D" w:rsidP="00310967">
      <w:pPr>
        <w:spacing w:after="0" w:line="240" w:lineRule="auto"/>
      </w:pPr>
      <w:r w:rsidRPr="00A1617B">
        <w:t xml:space="preserve">We currently have </w:t>
      </w:r>
      <w:r w:rsidR="002937DA">
        <w:t xml:space="preserve">an </w:t>
      </w:r>
      <w:r w:rsidR="001736F3">
        <w:t>Information Officer</w:t>
      </w:r>
      <w:r w:rsidR="00A1617B" w:rsidRPr="00A1617B">
        <w:t xml:space="preserve"> </w:t>
      </w:r>
      <w:r w:rsidRPr="00A1617B">
        <w:t>vacan</w:t>
      </w:r>
      <w:r w:rsidR="007C353F">
        <w:t>cy</w:t>
      </w:r>
      <w:r w:rsidR="001736F3">
        <w:t xml:space="preserve"> in our National Counselling Service</w:t>
      </w:r>
      <w:r w:rsidR="00A1617B">
        <w:t xml:space="preserve">. </w:t>
      </w:r>
    </w:p>
    <w:p w14:paraId="4A2A7792" w14:textId="77777777" w:rsidR="001F3BA7" w:rsidRDefault="001F3BA7" w:rsidP="00310967">
      <w:pPr>
        <w:spacing w:after="0" w:line="240" w:lineRule="auto"/>
      </w:pPr>
    </w:p>
    <w:p w14:paraId="143AE2FC" w14:textId="5C2450A5" w:rsidR="00226715" w:rsidRDefault="00907AB4" w:rsidP="00907AB4">
      <w:pPr>
        <w:spacing w:after="0" w:line="240" w:lineRule="auto"/>
      </w:pPr>
      <w:r w:rsidRPr="00907AB4">
        <w:rPr>
          <w:b/>
          <w:bCs/>
        </w:rPr>
        <w:t>Note:</w:t>
      </w:r>
      <w:r>
        <w:t xml:space="preserve"> The Information Officer’s contracted work location will either be centre based or remote (working from home) depending on the location of the successful candidate. </w:t>
      </w:r>
      <w:r w:rsidR="00460D58" w:rsidRPr="00460D58">
        <w:t>As this role supports a national service, we encourage applications from suitably qualified candidates across all regions of Ireland</w:t>
      </w:r>
      <w:r w:rsidR="00460D58">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122"/>
        <w:gridCol w:w="6361"/>
        <w:gridCol w:w="164"/>
      </w:tblGrid>
      <w:tr w:rsidR="00400AAD" w:rsidRPr="00A1617B" w14:paraId="4540F991" w14:textId="77777777" w:rsidTr="00DE28E3">
        <w:trPr>
          <w:gridAfter w:val="1"/>
          <w:wAfter w:w="164" w:type="dxa"/>
        </w:trPr>
        <w:tc>
          <w:tcPr>
            <w:tcW w:w="567" w:type="dxa"/>
          </w:tcPr>
          <w:p w14:paraId="52C17CA0" w14:textId="3B9F1EC6" w:rsidR="00400AAD" w:rsidRPr="00A1617B" w:rsidRDefault="00400AAD">
            <w:pPr>
              <w:jc w:val="center"/>
            </w:pPr>
          </w:p>
        </w:tc>
        <w:tc>
          <w:tcPr>
            <w:tcW w:w="8483" w:type="dxa"/>
            <w:gridSpan w:val="2"/>
          </w:tcPr>
          <w:p w14:paraId="63D6DF4A" w14:textId="314B94FB" w:rsidR="00400AAD" w:rsidRDefault="00400AAD"/>
        </w:tc>
      </w:tr>
      <w:tr w:rsidR="00601A93" w:rsidRPr="006C7843" w14:paraId="07FC978C"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94D8" w:themeFill="text2" w:themeFillTint="80"/>
        </w:tblPrEx>
        <w:tc>
          <w:tcPr>
            <w:tcW w:w="9214" w:type="dxa"/>
            <w:gridSpan w:val="4"/>
            <w:tcBorders>
              <w:bottom w:val="single" w:sz="4" w:space="0" w:color="auto"/>
            </w:tcBorders>
            <w:shd w:val="clear" w:color="auto" w:fill="4C94D8" w:themeFill="text2" w:themeFillTint="80"/>
          </w:tcPr>
          <w:p w14:paraId="334C0F88" w14:textId="77777777" w:rsidR="00601A93" w:rsidRPr="006C7843" w:rsidRDefault="00601A93">
            <w:pPr>
              <w:rPr>
                <w:b/>
                <w:bCs/>
              </w:rPr>
            </w:pPr>
            <w:r w:rsidRPr="006C7843">
              <w:rPr>
                <w:b/>
                <w:bCs/>
              </w:rPr>
              <w:t>SECTION 1</w:t>
            </w:r>
            <w:r>
              <w:rPr>
                <w:b/>
                <w:bCs/>
              </w:rPr>
              <w:t>-</w:t>
            </w:r>
            <w:r w:rsidRPr="006C7843">
              <w:rPr>
                <w:b/>
                <w:bCs/>
              </w:rPr>
              <w:t xml:space="preserve"> </w:t>
            </w:r>
            <w:r>
              <w:rPr>
                <w:b/>
                <w:bCs/>
              </w:rPr>
              <w:t>PERSONAL</w:t>
            </w:r>
            <w:r w:rsidRPr="006C7843">
              <w:rPr>
                <w:b/>
                <w:bCs/>
              </w:rPr>
              <w:t xml:space="preserve"> DETAILS</w:t>
            </w:r>
          </w:p>
        </w:tc>
      </w:tr>
      <w:tr w:rsidR="00601A93" w14:paraId="10D7ED66"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004E7FC0" w14:textId="77777777" w:rsidR="00601A93" w:rsidRDefault="00601A93">
            <w:r w:rsidRPr="00DC4D83">
              <w:rPr>
                <w:b/>
                <w:bCs/>
              </w:rPr>
              <w:t>First Name</w:t>
            </w:r>
            <w:r>
              <w:rPr>
                <w:b/>
                <w:bCs/>
              </w:rPr>
              <w:t>:</w:t>
            </w:r>
          </w:p>
        </w:tc>
        <w:sdt>
          <w:sdtPr>
            <w:id w:val="1722168835"/>
            <w:placeholder>
              <w:docPart w:val="BC4C6B64E0674541AEFCC3953E7E8F85"/>
            </w:placeholder>
            <w:showingPlcHdr/>
            <w:text/>
          </w:sdtPr>
          <w:sdtEndPr/>
          <w:sdtContent>
            <w:tc>
              <w:tcPr>
                <w:tcW w:w="6525" w:type="dxa"/>
                <w:gridSpan w:val="2"/>
                <w:shd w:val="clear" w:color="auto" w:fill="FFFFFF" w:themeFill="background1"/>
              </w:tcPr>
              <w:p w14:paraId="5E878A77" w14:textId="61F425E1" w:rsidR="00601A93" w:rsidRDefault="004C4115">
                <w:r w:rsidRPr="00B73EE0">
                  <w:rPr>
                    <w:rStyle w:val="PlaceholderText"/>
                  </w:rPr>
                  <w:t>Click or tap here to enter text.</w:t>
                </w:r>
              </w:p>
            </w:tc>
          </w:sdtContent>
        </w:sdt>
      </w:tr>
      <w:tr w:rsidR="00601A93" w14:paraId="030E389C"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46BB0EB6" w14:textId="77777777" w:rsidR="00601A93" w:rsidRDefault="00601A93">
            <w:r w:rsidRPr="00DC4D83">
              <w:rPr>
                <w:b/>
                <w:bCs/>
              </w:rPr>
              <w:t>Last Name</w:t>
            </w:r>
            <w:r>
              <w:rPr>
                <w:b/>
                <w:bCs/>
              </w:rPr>
              <w:t xml:space="preserve">:  </w:t>
            </w:r>
          </w:p>
        </w:tc>
        <w:sdt>
          <w:sdtPr>
            <w:id w:val="740066089"/>
            <w:placeholder>
              <w:docPart w:val="38075269404E4180A03B219A563BE2C4"/>
            </w:placeholder>
            <w:showingPlcHdr/>
            <w:text/>
          </w:sdtPr>
          <w:sdtEndPr/>
          <w:sdtContent>
            <w:tc>
              <w:tcPr>
                <w:tcW w:w="6525" w:type="dxa"/>
                <w:gridSpan w:val="2"/>
                <w:shd w:val="clear" w:color="auto" w:fill="FFFFFF" w:themeFill="background1"/>
              </w:tcPr>
              <w:p w14:paraId="11303FDA" w14:textId="0FA8BEF3" w:rsidR="00601A93" w:rsidRDefault="00502957">
                <w:r w:rsidRPr="00B73EE0">
                  <w:rPr>
                    <w:rStyle w:val="PlaceholderText"/>
                  </w:rPr>
                  <w:t>Click or tap here to enter text.</w:t>
                </w:r>
              </w:p>
            </w:tc>
          </w:sdtContent>
        </w:sdt>
      </w:tr>
      <w:tr w:rsidR="00601A93" w14:paraId="2A75126E"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539E64CE" w14:textId="77777777" w:rsidR="00601A93" w:rsidRDefault="00601A93">
            <w:r w:rsidRPr="00DC4D83">
              <w:rPr>
                <w:b/>
                <w:bCs/>
              </w:rPr>
              <w:t>Street Address</w:t>
            </w:r>
            <w:r>
              <w:rPr>
                <w:b/>
                <w:bCs/>
              </w:rPr>
              <w:t xml:space="preserve">:  </w:t>
            </w:r>
          </w:p>
        </w:tc>
        <w:sdt>
          <w:sdtPr>
            <w:id w:val="973948688"/>
            <w:placeholder>
              <w:docPart w:val="BC4C6B64E0674541AEFCC3953E7E8F85"/>
            </w:placeholder>
            <w:showingPlcHdr/>
            <w:text/>
          </w:sdtPr>
          <w:sdtEndPr/>
          <w:sdtContent>
            <w:tc>
              <w:tcPr>
                <w:tcW w:w="6525" w:type="dxa"/>
                <w:gridSpan w:val="2"/>
                <w:shd w:val="clear" w:color="auto" w:fill="FFFFFF" w:themeFill="background1"/>
              </w:tcPr>
              <w:p w14:paraId="7E8E0C26" w14:textId="77777777" w:rsidR="00601A93" w:rsidRDefault="00601A93">
                <w:r w:rsidRPr="00B73EE0">
                  <w:rPr>
                    <w:rStyle w:val="PlaceholderText"/>
                  </w:rPr>
                  <w:t>Click or tap here to enter text.</w:t>
                </w:r>
              </w:p>
            </w:tc>
          </w:sdtContent>
        </w:sdt>
      </w:tr>
      <w:tr w:rsidR="00601A93" w14:paraId="60316162"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6850CCEA" w14:textId="77777777" w:rsidR="00601A93" w:rsidRDefault="00601A93">
            <w:r w:rsidRPr="00DC4D83">
              <w:rPr>
                <w:b/>
                <w:bCs/>
              </w:rPr>
              <w:t>Street Address Line 2</w:t>
            </w:r>
            <w:r>
              <w:rPr>
                <w:b/>
                <w:bCs/>
              </w:rPr>
              <w:t xml:space="preserve">:  </w:t>
            </w:r>
          </w:p>
        </w:tc>
        <w:sdt>
          <w:sdtPr>
            <w:id w:val="-1609420099"/>
            <w:placeholder>
              <w:docPart w:val="BC4C6B64E0674541AEFCC3953E7E8F85"/>
            </w:placeholder>
            <w:showingPlcHdr/>
            <w:text/>
          </w:sdtPr>
          <w:sdtEndPr/>
          <w:sdtContent>
            <w:tc>
              <w:tcPr>
                <w:tcW w:w="6525" w:type="dxa"/>
                <w:gridSpan w:val="2"/>
                <w:shd w:val="clear" w:color="auto" w:fill="FFFFFF" w:themeFill="background1"/>
              </w:tcPr>
              <w:p w14:paraId="7ED22DBB" w14:textId="77777777" w:rsidR="00601A93" w:rsidRDefault="00601A93">
                <w:r w:rsidRPr="00B73EE0">
                  <w:rPr>
                    <w:rStyle w:val="PlaceholderText"/>
                  </w:rPr>
                  <w:t>Click or tap here to enter text.</w:t>
                </w:r>
              </w:p>
            </w:tc>
          </w:sdtContent>
        </w:sdt>
      </w:tr>
      <w:tr w:rsidR="00601A93" w14:paraId="28883F42"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6171CF95" w14:textId="77777777" w:rsidR="00601A93" w:rsidRDefault="00601A93">
            <w:r w:rsidRPr="00DC4D83">
              <w:rPr>
                <w:b/>
                <w:bCs/>
              </w:rPr>
              <w:t>City</w:t>
            </w:r>
            <w:r>
              <w:rPr>
                <w:b/>
                <w:bCs/>
              </w:rPr>
              <w:t xml:space="preserve">:  </w:t>
            </w:r>
          </w:p>
        </w:tc>
        <w:sdt>
          <w:sdtPr>
            <w:id w:val="346068649"/>
            <w:placeholder>
              <w:docPart w:val="BC4C6B64E0674541AEFCC3953E7E8F85"/>
            </w:placeholder>
            <w:showingPlcHdr/>
            <w:text/>
          </w:sdtPr>
          <w:sdtEndPr/>
          <w:sdtContent>
            <w:tc>
              <w:tcPr>
                <w:tcW w:w="6525" w:type="dxa"/>
                <w:gridSpan w:val="2"/>
                <w:shd w:val="clear" w:color="auto" w:fill="FFFFFF" w:themeFill="background1"/>
              </w:tcPr>
              <w:p w14:paraId="66355EF1" w14:textId="77777777" w:rsidR="00601A93" w:rsidRDefault="00601A93">
                <w:r w:rsidRPr="00B73EE0">
                  <w:rPr>
                    <w:rStyle w:val="PlaceholderText"/>
                  </w:rPr>
                  <w:t>Click or tap here to enter text.</w:t>
                </w:r>
              </w:p>
            </w:tc>
          </w:sdtContent>
        </w:sdt>
      </w:tr>
      <w:tr w:rsidR="00601A93" w14:paraId="33F58A34"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0DEF9C8C" w14:textId="77777777" w:rsidR="00601A93" w:rsidRDefault="00601A93">
            <w:r w:rsidRPr="00DC4D83">
              <w:rPr>
                <w:b/>
                <w:bCs/>
              </w:rPr>
              <w:t>County</w:t>
            </w:r>
            <w:r>
              <w:rPr>
                <w:b/>
                <w:bCs/>
              </w:rPr>
              <w:t>:</w:t>
            </w:r>
          </w:p>
        </w:tc>
        <w:sdt>
          <w:sdtPr>
            <w:id w:val="-622234155"/>
            <w:placeholder>
              <w:docPart w:val="BC4C6B64E0674541AEFCC3953E7E8F85"/>
            </w:placeholder>
            <w:showingPlcHdr/>
            <w:text/>
          </w:sdtPr>
          <w:sdtEndPr/>
          <w:sdtContent>
            <w:tc>
              <w:tcPr>
                <w:tcW w:w="6525" w:type="dxa"/>
                <w:gridSpan w:val="2"/>
                <w:shd w:val="clear" w:color="auto" w:fill="FFFFFF" w:themeFill="background1"/>
              </w:tcPr>
              <w:p w14:paraId="3C556AF8" w14:textId="77777777" w:rsidR="00601A93" w:rsidRDefault="00601A93">
                <w:r w:rsidRPr="00B73EE0">
                  <w:rPr>
                    <w:rStyle w:val="PlaceholderText"/>
                  </w:rPr>
                  <w:t>Click or tap here to enter text.</w:t>
                </w:r>
              </w:p>
            </w:tc>
          </w:sdtContent>
        </w:sdt>
      </w:tr>
      <w:tr w:rsidR="00601A93" w14:paraId="7E966CF9"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6DC3CC1F" w14:textId="77777777" w:rsidR="00601A93" w:rsidRPr="00DC4D83" w:rsidRDefault="00601A93">
            <w:pPr>
              <w:rPr>
                <w:b/>
                <w:bCs/>
              </w:rPr>
            </w:pPr>
            <w:r w:rsidRPr="00DC4D83">
              <w:rPr>
                <w:b/>
                <w:bCs/>
              </w:rPr>
              <w:t>Eircode</w:t>
            </w:r>
            <w:r>
              <w:rPr>
                <w:b/>
                <w:bCs/>
              </w:rPr>
              <w:t xml:space="preserve">:  </w:t>
            </w:r>
          </w:p>
        </w:tc>
        <w:sdt>
          <w:sdtPr>
            <w:id w:val="-1001961975"/>
            <w:placeholder>
              <w:docPart w:val="BC4C6B64E0674541AEFCC3953E7E8F85"/>
            </w:placeholder>
            <w:showingPlcHdr/>
            <w:text/>
          </w:sdtPr>
          <w:sdtEndPr/>
          <w:sdtContent>
            <w:tc>
              <w:tcPr>
                <w:tcW w:w="6525" w:type="dxa"/>
                <w:gridSpan w:val="2"/>
                <w:shd w:val="clear" w:color="auto" w:fill="FFFFFF" w:themeFill="background1"/>
              </w:tcPr>
              <w:p w14:paraId="0B7ABC4C" w14:textId="77777777" w:rsidR="00601A93" w:rsidRDefault="00601A93">
                <w:r w:rsidRPr="00B73EE0">
                  <w:rPr>
                    <w:rStyle w:val="PlaceholderText"/>
                  </w:rPr>
                  <w:t>Click or tap here to enter text.</w:t>
                </w:r>
              </w:p>
            </w:tc>
          </w:sdtContent>
        </w:sdt>
      </w:tr>
      <w:tr w:rsidR="00601A93" w14:paraId="3307759D"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6BDF8397" w14:textId="77777777" w:rsidR="00601A93" w:rsidRPr="00DC4D83" w:rsidRDefault="00601A93">
            <w:pPr>
              <w:rPr>
                <w:b/>
                <w:bCs/>
              </w:rPr>
            </w:pPr>
            <w:r w:rsidRPr="00DC4D83">
              <w:rPr>
                <w:b/>
                <w:bCs/>
              </w:rPr>
              <w:t>Contact Number</w:t>
            </w:r>
            <w:r>
              <w:rPr>
                <w:b/>
                <w:bCs/>
              </w:rPr>
              <w:t>:</w:t>
            </w:r>
          </w:p>
        </w:tc>
        <w:sdt>
          <w:sdtPr>
            <w:id w:val="-1885481909"/>
            <w:placeholder>
              <w:docPart w:val="BC4C6B64E0674541AEFCC3953E7E8F85"/>
            </w:placeholder>
            <w:showingPlcHdr/>
            <w:text/>
          </w:sdtPr>
          <w:sdtEndPr/>
          <w:sdtContent>
            <w:tc>
              <w:tcPr>
                <w:tcW w:w="6525" w:type="dxa"/>
                <w:gridSpan w:val="2"/>
                <w:shd w:val="clear" w:color="auto" w:fill="FFFFFF" w:themeFill="background1"/>
              </w:tcPr>
              <w:p w14:paraId="78C830DD" w14:textId="77777777" w:rsidR="00601A93" w:rsidRDefault="00601A93">
                <w:r w:rsidRPr="00B73EE0">
                  <w:rPr>
                    <w:rStyle w:val="PlaceholderText"/>
                  </w:rPr>
                  <w:t>Click or tap here to enter text.</w:t>
                </w:r>
              </w:p>
            </w:tc>
          </w:sdtContent>
        </w:sdt>
      </w:tr>
      <w:tr w:rsidR="00601A93" w14:paraId="30FA129D" w14:textId="77777777" w:rsidTr="00DE2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gridSpan w:val="2"/>
            <w:shd w:val="clear" w:color="auto" w:fill="FFFFFF" w:themeFill="background1"/>
          </w:tcPr>
          <w:p w14:paraId="4037CE18" w14:textId="77777777" w:rsidR="00601A93" w:rsidRPr="00DC4D83" w:rsidRDefault="00601A93">
            <w:pPr>
              <w:rPr>
                <w:b/>
                <w:bCs/>
              </w:rPr>
            </w:pPr>
            <w:r w:rsidRPr="00DC4D83">
              <w:rPr>
                <w:b/>
                <w:bCs/>
              </w:rPr>
              <w:t>Email</w:t>
            </w:r>
            <w:r>
              <w:rPr>
                <w:b/>
                <w:bCs/>
              </w:rPr>
              <w:t>:</w:t>
            </w:r>
          </w:p>
        </w:tc>
        <w:sdt>
          <w:sdtPr>
            <w:id w:val="-1800136805"/>
            <w:placeholder>
              <w:docPart w:val="BC4C6B64E0674541AEFCC3953E7E8F85"/>
            </w:placeholder>
            <w:showingPlcHdr/>
            <w:text/>
          </w:sdtPr>
          <w:sdtEndPr/>
          <w:sdtContent>
            <w:tc>
              <w:tcPr>
                <w:tcW w:w="6525" w:type="dxa"/>
                <w:gridSpan w:val="2"/>
                <w:shd w:val="clear" w:color="auto" w:fill="FFFFFF" w:themeFill="background1"/>
              </w:tcPr>
              <w:p w14:paraId="37EA4231" w14:textId="77777777" w:rsidR="00601A93" w:rsidRDefault="00601A93">
                <w:r w:rsidRPr="00B73EE0">
                  <w:rPr>
                    <w:rStyle w:val="PlaceholderText"/>
                  </w:rPr>
                  <w:t>Click or tap here to enter text.</w:t>
                </w:r>
              </w:p>
            </w:tc>
          </w:sdtContent>
        </w:sdt>
      </w:tr>
    </w:tbl>
    <w:p w14:paraId="59039A6B" w14:textId="77777777" w:rsidR="00601A93" w:rsidRDefault="00601A93" w:rsidP="00213883">
      <w:pPr>
        <w:spacing w:after="0" w:line="240" w:lineRule="auto"/>
        <w:rPr>
          <w:b/>
          <w:bCs/>
        </w:rPr>
      </w:pPr>
    </w:p>
    <w:p w14:paraId="33A09A4B" w14:textId="77777777" w:rsidR="00601A93" w:rsidRDefault="00601A93" w:rsidP="00213883">
      <w:pPr>
        <w:spacing w:after="0" w:line="240" w:lineRule="auto"/>
      </w:pPr>
    </w:p>
    <w:tbl>
      <w:tblPr>
        <w:tblStyle w:val="TableGrid"/>
        <w:tblW w:w="9314" w:type="dxa"/>
        <w:tblBorders>
          <w:insideH w:val="none" w:sz="0" w:space="0" w:color="auto"/>
          <w:insideV w:val="none" w:sz="0" w:space="0" w:color="auto"/>
        </w:tblBorders>
        <w:tblLook w:val="04A0" w:firstRow="1" w:lastRow="0" w:firstColumn="1" w:lastColumn="0" w:noHBand="0" w:noVBand="1"/>
      </w:tblPr>
      <w:tblGrid>
        <w:gridCol w:w="5098"/>
        <w:gridCol w:w="2011"/>
        <w:gridCol w:w="2199"/>
        <w:gridCol w:w="6"/>
      </w:tblGrid>
      <w:tr w:rsidR="00213883" w:rsidRPr="00213883" w14:paraId="2E783AED" w14:textId="07CB5462" w:rsidTr="00B73DD4">
        <w:tc>
          <w:tcPr>
            <w:tcW w:w="5098" w:type="dxa"/>
            <w:tcBorders>
              <w:top w:val="single" w:sz="4" w:space="0" w:color="auto"/>
              <w:bottom w:val="single" w:sz="4" w:space="0" w:color="auto"/>
            </w:tcBorders>
          </w:tcPr>
          <w:p w14:paraId="5B1E24D7" w14:textId="549D670F" w:rsidR="00213883" w:rsidRPr="00DC4D83" w:rsidRDefault="00213883" w:rsidP="00202486">
            <w:pPr>
              <w:ind w:right="-639"/>
              <w:rPr>
                <w:b/>
                <w:bCs/>
              </w:rPr>
            </w:pPr>
            <w:r w:rsidRPr="00DC4D83">
              <w:rPr>
                <w:b/>
                <w:bCs/>
              </w:rPr>
              <w:t>Do you require reasonable accommodation</w:t>
            </w:r>
            <w:r w:rsidR="00E0470D">
              <w:rPr>
                <w:b/>
                <w:bCs/>
              </w:rPr>
              <w:t>s</w:t>
            </w:r>
            <w:r w:rsidR="00EE66A0" w:rsidRPr="00DC4D83">
              <w:rPr>
                <w:b/>
                <w:bCs/>
              </w:rPr>
              <w:t>?</w:t>
            </w:r>
            <w:r w:rsidR="004F57C8">
              <w:rPr>
                <w:b/>
                <w:bCs/>
              </w:rPr>
              <w:t xml:space="preserve">  </w:t>
            </w:r>
            <w:r w:rsidRPr="00DC4D83">
              <w:rPr>
                <w:b/>
                <w:bCs/>
              </w:rPr>
              <w:t xml:space="preserve"> </w:t>
            </w:r>
          </w:p>
        </w:tc>
        <w:tc>
          <w:tcPr>
            <w:tcW w:w="2011" w:type="dxa"/>
            <w:tcBorders>
              <w:top w:val="single" w:sz="4" w:space="0" w:color="auto"/>
              <w:bottom w:val="single" w:sz="4" w:space="0" w:color="auto"/>
            </w:tcBorders>
          </w:tcPr>
          <w:p w14:paraId="686E97D1" w14:textId="422191E6" w:rsidR="00213883" w:rsidRPr="00213883" w:rsidRDefault="00922E6E" w:rsidP="00B73DD4">
            <w:pPr>
              <w:ind w:right="-639"/>
            </w:pPr>
            <w:sdt>
              <w:sdtPr>
                <w:alias w:val="Please Select"/>
                <w:tag w:val="Pleaase Select"/>
                <w:id w:val="2092660133"/>
                <w:placeholder>
                  <w:docPart w:val="EB384E2DDF5E4ECD8A703B1366D6F3A1"/>
                </w:placeholder>
                <w:showingPlcHdr/>
                <w15:color w:val="3366FF"/>
                <w:comboBox>
                  <w:listItem w:displayText="YES" w:value="YES"/>
                  <w:listItem w:displayText="NO" w:value="NO"/>
                </w:comboBox>
              </w:sdtPr>
              <w:sdtEndPr/>
              <w:sdtContent>
                <w:r w:rsidR="00EE66A0" w:rsidRPr="00B95778">
                  <w:rPr>
                    <w:rStyle w:val="PlaceholderText"/>
                  </w:rPr>
                  <w:t>Choose an item.</w:t>
                </w:r>
              </w:sdtContent>
            </w:sdt>
          </w:p>
        </w:tc>
        <w:tc>
          <w:tcPr>
            <w:tcW w:w="2205" w:type="dxa"/>
            <w:gridSpan w:val="2"/>
            <w:tcBorders>
              <w:top w:val="single" w:sz="4" w:space="0" w:color="auto"/>
              <w:bottom w:val="single" w:sz="4" w:space="0" w:color="auto"/>
            </w:tcBorders>
          </w:tcPr>
          <w:p w14:paraId="1E70F46B" w14:textId="4E673524" w:rsidR="00213883" w:rsidRPr="00213883" w:rsidRDefault="00213883" w:rsidP="00213883"/>
        </w:tc>
      </w:tr>
      <w:tr w:rsidR="00213883" w:rsidRPr="00213883" w14:paraId="74386531" w14:textId="77777777" w:rsidTr="00B73DD4">
        <w:trPr>
          <w:gridAfter w:val="1"/>
          <w:wAfter w:w="6" w:type="dxa"/>
        </w:trPr>
        <w:tc>
          <w:tcPr>
            <w:tcW w:w="9308" w:type="dxa"/>
            <w:gridSpan w:val="3"/>
            <w:tcBorders>
              <w:top w:val="single" w:sz="4" w:space="0" w:color="auto"/>
            </w:tcBorders>
          </w:tcPr>
          <w:p w14:paraId="109EE45D" w14:textId="2278B6FA" w:rsidR="00213883" w:rsidRDefault="00213883" w:rsidP="00213883">
            <w:pPr>
              <w:rPr>
                <w:b/>
                <w:bCs/>
              </w:rPr>
            </w:pPr>
            <w:r w:rsidRPr="0033084F">
              <w:rPr>
                <w:b/>
                <w:bCs/>
              </w:rPr>
              <w:t xml:space="preserve">If </w:t>
            </w:r>
            <w:r w:rsidR="0033084F">
              <w:rPr>
                <w:b/>
                <w:bCs/>
              </w:rPr>
              <w:t>YES</w:t>
            </w:r>
            <w:r w:rsidRPr="0033084F">
              <w:rPr>
                <w:b/>
                <w:bCs/>
              </w:rPr>
              <w:t xml:space="preserve">, please </w:t>
            </w:r>
            <w:r w:rsidR="00C172AB">
              <w:rPr>
                <w:b/>
                <w:bCs/>
              </w:rPr>
              <w:t>provide</w:t>
            </w:r>
            <w:r w:rsidRPr="0033084F">
              <w:rPr>
                <w:b/>
                <w:bCs/>
              </w:rPr>
              <w:t xml:space="preserve"> details</w:t>
            </w:r>
            <w:r w:rsidR="0033084F" w:rsidRPr="0033084F">
              <w:rPr>
                <w:b/>
                <w:bCs/>
              </w:rPr>
              <w:t>.</w:t>
            </w:r>
            <w:r w:rsidRPr="0033084F">
              <w:rPr>
                <w:b/>
                <w:bCs/>
              </w:rPr>
              <w:t xml:space="preserve"> </w:t>
            </w:r>
            <w:sdt>
              <w:sdtPr>
                <w:rPr>
                  <w:b/>
                  <w:bCs/>
                </w:rPr>
                <w:id w:val="-1193382160"/>
                <w:placeholder>
                  <w:docPart w:val="DefaultPlaceholder_-1854013440"/>
                </w:placeholder>
                <w:showingPlcHdr/>
                <w:text/>
              </w:sdtPr>
              <w:sdtEndPr/>
              <w:sdtContent>
                <w:r w:rsidR="005E6D95" w:rsidRPr="00B73EE0">
                  <w:rPr>
                    <w:rStyle w:val="PlaceholderText"/>
                  </w:rPr>
                  <w:t>Click or tap here to enter text.</w:t>
                </w:r>
              </w:sdtContent>
            </w:sdt>
          </w:p>
          <w:p w14:paraId="5372BFE4" w14:textId="5905BE7C" w:rsidR="006F090B" w:rsidRPr="00213883" w:rsidRDefault="006F090B" w:rsidP="00213883"/>
        </w:tc>
      </w:tr>
      <w:tr w:rsidR="00213883" w:rsidRPr="00213883" w14:paraId="2ADC080E" w14:textId="77777777" w:rsidTr="00B73DD4">
        <w:trPr>
          <w:gridAfter w:val="1"/>
          <w:wAfter w:w="6" w:type="dxa"/>
        </w:trPr>
        <w:tc>
          <w:tcPr>
            <w:tcW w:w="9308" w:type="dxa"/>
            <w:gridSpan w:val="3"/>
          </w:tcPr>
          <w:p w14:paraId="17336CA7" w14:textId="77777777" w:rsidR="00213883" w:rsidRPr="00213883" w:rsidRDefault="00213883" w:rsidP="00213883"/>
        </w:tc>
      </w:tr>
    </w:tbl>
    <w:p w14:paraId="59E42D24" w14:textId="305F9AFC" w:rsidR="00460D58" w:rsidRDefault="00460D58">
      <w:pPr>
        <w:rPr>
          <w:b/>
          <w:bCs/>
        </w:rPr>
      </w:pPr>
    </w:p>
    <w:p w14:paraId="5EC990CF" w14:textId="77777777" w:rsidR="00460D58" w:rsidRDefault="00460D58">
      <w:pPr>
        <w:rPr>
          <w:b/>
          <w:bCs/>
        </w:rPr>
      </w:pPr>
      <w:r>
        <w:rPr>
          <w:b/>
          <w:bCs/>
        </w:rPr>
        <w:lastRenderedPageBreak/>
        <w:br w:type="page"/>
      </w:r>
    </w:p>
    <w:tbl>
      <w:tblPr>
        <w:tblStyle w:val="TableGrid"/>
        <w:tblW w:w="9209" w:type="dxa"/>
        <w:shd w:val="clear" w:color="auto" w:fill="4C94D8" w:themeFill="text2" w:themeFillTint="80"/>
        <w:tblLook w:val="04A0" w:firstRow="1" w:lastRow="0" w:firstColumn="1" w:lastColumn="0" w:noHBand="0" w:noVBand="1"/>
      </w:tblPr>
      <w:tblGrid>
        <w:gridCol w:w="9209"/>
      </w:tblGrid>
      <w:tr w:rsidR="00213883" w:rsidRPr="00213883" w14:paraId="7B54522A" w14:textId="77777777" w:rsidTr="00D97DC0">
        <w:tc>
          <w:tcPr>
            <w:tcW w:w="9209" w:type="dxa"/>
            <w:shd w:val="clear" w:color="auto" w:fill="4C94D8" w:themeFill="text2" w:themeFillTint="80"/>
          </w:tcPr>
          <w:p w14:paraId="175D8F6F" w14:textId="398387A3" w:rsidR="00213883" w:rsidRPr="00213883" w:rsidRDefault="004239C3">
            <w:pPr>
              <w:rPr>
                <w:b/>
                <w:bCs/>
              </w:rPr>
            </w:pPr>
            <w:r w:rsidRPr="00213883">
              <w:rPr>
                <w:b/>
                <w:bCs/>
              </w:rPr>
              <w:lastRenderedPageBreak/>
              <w:t xml:space="preserve">SECTION 2 </w:t>
            </w:r>
            <w:r>
              <w:rPr>
                <w:b/>
                <w:bCs/>
              </w:rPr>
              <w:t xml:space="preserve">- </w:t>
            </w:r>
            <w:r w:rsidRPr="00213883">
              <w:rPr>
                <w:b/>
                <w:bCs/>
              </w:rPr>
              <w:t xml:space="preserve">EMPLOYMENT HISTORY </w:t>
            </w:r>
          </w:p>
        </w:tc>
      </w:tr>
    </w:tbl>
    <w:p w14:paraId="0C99E894" w14:textId="5B2BF6EB" w:rsidR="00B02205" w:rsidRPr="00601A93" w:rsidRDefault="00B02205" w:rsidP="00B8523E">
      <w:pPr>
        <w:spacing w:after="0"/>
        <w:rPr>
          <w:b/>
          <w:bCs/>
        </w:rPr>
      </w:pPr>
      <w:r w:rsidRPr="00601A93">
        <w:rPr>
          <w:b/>
          <w:bCs/>
        </w:rPr>
        <w:t xml:space="preserve">Please provide details of </w:t>
      </w:r>
      <w:r w:rsidR="00EF4416" w:rsidRPr="00601A93">
        <w:rPr>
          <w:b/>
          <w:bCs/>
        </w:rPr>
        <w:t>your</w:t>
      </w:r>
      <w:r w:rsidRPr="00601A93">
        <w:rPr>
          <w:b/>
          <w:bCs/>
        </w:rPr>
        <w:t xml:space="preserve"> employment history </w:t>
      </w:r>
      <w:r w:rsidR="00416851" w:rsidRPr="00601A93">
        <w:rPr>
          <w:b/>
          <w:bCs/>
        </w:rPr>
        <w:t>relevant to th</w:t>
      </w:r>
      <w:r w:rsidR="003D0B99" w:rsidRPr="00601A93">
        <w:rPr>
          <w:b/>
          <w:bCs/>
        </w:rPr>
        <w:t xml:space="preserve">e </w:t>
      </w:r>
      <w:r w:rsidR="00AD28A2">
        <w:rPr>
          <w:b/>
          <w:bCs/>
        </w:rPr>
        <w:t xml:space="preserve">Information Officer </w:t>
      </w:r>
      <w:r w:rsidR="00C679C9">
        <w:rPr>
          <w:b/>
          <w:bCs/>
        </w:rPr>
        <w:t>r</w:t>
      </w:r>
      <w:r w:rsidR="003D0B99" w:rsidRPr="00601A93">
        <w:rPr>
          <w:b/>
          <w:bCs/>
        </w:rPr>
        <w:t xml:space="preserve">ole </w:t>
      </w:r>
      <w:r w:rsidRPr="00601A93">
        <w:rPr>
          <w:b/>
          <w:bCs/>
        </w:rPr>
        <w:t xml:space="preserve">starting from </w:t>
      </w:r>
      <w:r w:rsidRPr="00601A93">
        <w:rPr>
          <w:b/>
          <w:bCs/>
          <w:u w:val="single"/>
        </w:rPr>
        <w:t>most recent</w:t>
      </w:r>
      <w:r w:rsidR="00416851" w:rsidRPr="00601A93">
        <w:rPr>
          <w:b/>
          <w:bCs/>
        </w:rPr>
        <w:t xml:space="preserve">. </w:t>
      </w:r>
    </w:p>
    <w:tbl>
      <w:tblPr>
        <w:tblStyle w:val="TableGrid"/>
        <w:tblW w:w="9067" w:type="dxa"/>
        <w:tblLook w:val="04A0" w:firstRow="1" w:lastRow="0" w:firstColumn="1" w:lastColumn="0" w:noHBand="0" w:noVBand="1"/>
      </w:tblPr>
      <w:tblGrid>
        <w:gridCol w:w="2689"/>
        <w:gridCol w:w="6378"/>
      </w:tblGrid>
      <w:tr w:rsidR="009449FB" w14:paraId="514AEF9D" w14:textId="77777777">
        <w:tc>
          <w:tcPr>
            <w:tcW w:w="2689" w:type="dxa"/>
          </w:tcPr>
          <w:p w14:paraId="3FE59C81" w14:textId="77777777" w:rsidR="009449FB" w:rsidRDefault="009449FB">
            <w:r w:rsidRPr="00213883">
              <w:rPr>
                <w:b/>
                <w:bCs/>
              </w:rPr>
              <w:t>Position</w:t>
            </w:r>
            <w:r>
              <w:rPr>
                <w:b/>
                <w:bCs/>
              </w:rPr>
              <w:t>:</w:t>
            </w:r>
          </w:p>
        </w:tc>
        <w:sdt>
          <w:sdtPr>
            <w:id w:val="627743918"/>
            <w:placeholder>
              <w:docPart w:val="7BD164C65E2E4BBA869F0B4E294D9325"/>
            </w:placeholder>
            <w:showingPlcHdr/>
            <w:text/>
          </w:sdtPr>
          <w:sdtEndPr/>
          <w:sdtContent>
            <w:tc>
              <w:tcPr>
                <w:tcW w:w="6378" w:type="dxa"/>
              </w:tcPr>
              <w:p w14:paraId="66B1E27E" w14:textId="77777777" w:rsidR="009449FB" w:rsidRDefault="009449FB">
                <w:r w:rsidRPr="00B73EE0">
                  <w:rPr>
                    <w:rStyle w:val="PlaceholderText"/>
                  </w:rPr>
                  <w:t>Click or tap here to enter text.</w:t>
                </w:r>
              </w:p>
            </w:tc>
          </w:sdtContent>
        </w:sdt>
      </w:tr>
      <w:tr w:rsidR="009449FB" w14:paraId="485DC607" w14:textId="77777777">
        <w:tc>
          <w:tcPr>
            <w:tcW w:w="2689" w:type="dxa"/>
          </w:tcPr>
          <w:p w14:paraId="42D72CD5" w14:textId="77777777" w:rsidR="009449FB" w:rsidRDefault="009449FB">
            <w:r w:rsidRPr="00213883">
              <w:rPr>
                <w:b/>
                <w:bCs/>
              </w:rPr>
              <w:t>Organisation</w:t>
            </w:r>
            <w:r>
              <w:rPr>
                <w:b/>
                <w:bCs/>
              </w:rPr>
              <w:t>:</w:t>
            </w:r>
          </w:p>
        </w:tc>
        <w:sdt>
          <w:sdtPr>
            <w:id w:val="439803068"/>
            <w:placeholder>
              <w:docPart w:val="7BD164C65E2E4BBA869F0B4E294D9325"/>
            </w:placeholder>
            <w:showingPlcHdr/>
            <w:text/>
          </w:sdtPr>
          <w:sdtEndPr/>
          <w:sdtContent>
            <w:tc>
              <w:tcPr>
                <w:tcW w:w="6378" w:type="dxa"/>
              </w:tcPr>
              <w:p w14:paraId="53DFB634" w14:textId="77777777" w:rsidR="009449FB" w:rsidRDefault="009449FB">
                <w:r w:rsidRPr="00B73EE0">
                  <w:rPr>
                    <w:rStyle w:val="PlaceholderText"/>
                  </w:rPr>
                  <w:t>Click or tap here to enter text.</w:t>
                </w:r>
              </w:p>
            </w:tc>
          </w:sdtContent>
        </w:sdt>
      </w:tr>
      <w:tr w:rsidR="009449FB" w14:paraId="5562EA2C" w14:textId="77777777">
        <w:tc>
          <w:tcPr>
            <w:tcW w:w="2689" w:type="dxa"/>
          </w:tcPr>
          <w:p w14:paraId="5082CBEA" w14:textId="77777777" w:rsidR="009449FB" w:rsidRDefault="009449FB">
            <w:r w:rsidRPr="00213883">
              <w:rPr>
                <w:b/>
                <w:bCs/>
              </w:rPr>
              <w:t>Organi</w:t>
            </w:r>
            <w:r>
              <w:rPr>
                <w:b/>
                <w:bCs/>
              </w:rPr>
              <w:t>s</w:t>
            </w:r>
            <w:r w:rsidRPr="00213883">
              <w:rPr>
                <w:b/>
                <w:bCs/>
              </w:rPr>
              <w:t>ation Address</w:t>
            </w:r>
            <w:r>
              <w:rPr>
                <w:b/>
                <w:bCs/>
              </w:rPr>
              <w:t>:</w:t>
            </w:r>
          </w:p>
        </w:tc>
        <w:sdt>
          <w:sdtPr>
            <w:id w:val="1906411502"/>
            <w:placeholder>
              <w:docPart w:val="7BD164C65E2E4BBA869F0B4E294D9325"/>
            </w:placeholder>
            <w:showingPlcHdr/>
            <w:text/>
          </w:sdtPr>
          <w:sdtEndPr/>
          <w:sdtContent>
            <w:tc>
              <w:tcPr>
                <w:tcW w:w="6378" w:type="dxa"/>
              </w:tcPr>
              <w:p w14:paraId="44D5B3E3" w14:textId="77777777" w:rsidR="009449FB" w:rsidRDefault="009449FB">
                <w:r w:rsidRPr="00B73EE0">
                  <w:rPr>
                    <w:rStyle w:val="PlaceholderText"/>
                  </w:rPr>
                  <w:t>Click or tap here to enter text.</w:t>
                </w:r>
              </w:p>
            </w:tc>
          </w:sdtContent>
        </w:sdt>
      </w:tr>
      <w:tr w:rsidR="009449FB" w:rsidRPr="00213883" w14:paraId="7ED81001"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4EBE8A9A" w14:textId="77777777" w:rsidR="009449FB" w:rsidRPr="00213883" w:rsidRDefault="009449FB">
            <w:r w:rsidRPr="00213883">
              <w:rPr>
                <w:b/>
                <w:bCs/>
              </w:rPr>
              <w:t>Date from</w:t>
            </w:r>
            <w:r>
              <w:rPr>
                <w:b/>
                <w:bCs/>
              </w:rPr>
              <w:t xml:space="preserve">: </w:t>
            </w:r>
            <w:sdt>
              <w:sdtPr>
                <w:rPr>
                  <w:b/>
                  <w:bCs/>
                </w:rPr>
                <w:id w:val="358707216"/>
                <w:placeholder>
                  <w:docPart w:val="1FEE73838DCA4086B88F4FB3E17C8267"/>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9449FB" w:rsidRPr="00213883" w14:paraId="6FEA946F"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41EB034E" w14:textId="77777777" w:rsidR="009449FB" w:rsidRPr="00213883" w:rsidRDefault="009449FB">
            <w:r w:rsidRPr="00213883">
              <w:rPr>
                <w:b/>
                <w:bCs/>
              </w:rPr>
              <w:t>Date to</w:t>
            </w:r>
            <w:r>
              <w:rPr>
                <w:b/>
                <w:bCs/>
              </w:rPr>
              <w:t xml:space="preserve">:       </w:t>
            </w:r>
            <w:sdt>
              <w:sdtPr>
                <w:rPr>
                  <w:b/>
                  <w:bCs/>
                </w:rPr>
                <w:id w:val="1909729845"/>
                <w:placeholder>
                  <w:docPart w:val="31EBC993CD8D4CC28505AF7751EB0533"/>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9449FB" w:rsidRPr="00213883" w14:paraId="54DC00CB"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154D6302" w14:textId="77777777" w:rsidR="009449FB" w:rsidRPr="00213883" w:rsidRDefault="009449FB">
            <w:r>
              <w:rPr>
                <w:b/>
                <w:bCs/>
              </w:rPr>
              <w:t xml:space="preserve">Are you currently employed here? </w:t>
            </w:r>
            <w:r w:rsidRPr="00213883">
              <w:rPr>
                <w:b/>
                <w:bCs/>
              </w:rPr>
              <w:t xml:space="preserve"> </w:t>
            </w:r>
            <w:sdt>
              <w:sdtPr>
                <w:alias w:val="Please Select"/>
                <w:tag w:val="Pleaase Select"/>
                <w:id w:val="-1927957092"/>
                <w:placeholder>
                  <w:docPart w:val="58708990C4404C19BB35B1D631F0902D"/>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9449FB" w:rsidRPr="00213883" w14:paraId="6303742B"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17174703" w14:textId="77777777" w:rsidR="009449FB" w:rsidRPr="00213883" w:rsidRDefault="009449FB">
            <w:pPr>
              <w:rPr>
                <w:b/>
                <w:bCs/>
              </w:rPr>
            </w:pPr>
            <w:r w:rsidRPr="00213883">
              <w:rPr>
                <w:b/>
                <w:bCs/>
              </w:rPr>
              <w:t>Description of responsibilities and achievements</w:t>
            </w:r>
            <w:r>
              <w:rPr>
                <w:b/>
                <w:bCs/>
              </w:rPr>
              <w:t xml:space="preserve"> (</w:t>
            </w:r>
            <w:r>
              <w:t>maximum</w:t>
            </w:r>
            <w:r w:rsidRPr="007B56D9">
              <w:t xml:space="preserve"> 250 words).</w:t>
            </w:r>
          </w:p>
          <w:p w14:paraId="730BFAB4" w14:textId="541BF5FB" w:rsidR="009449FB" w:rsidRPr="00F22B3E" w:rsidRDefault="00A3009B">
            <w:r>
              <w:fldChar w:fldCharType="begin">
                <w:ffData>
                  <w:name w:val=""/>
                  <w:enabled/>
                  <w:calcOnExit/>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9DC992" w14:textId="77777777" w:rsidR="009449FB" w:rsidRPr="00213883" w:rsidRDefault="009449FB">
            <w:pPr>
              <w:rPr>
                <w:b/>
                <w:bCs/>
              </w:rPr>
            </w:pPr>
          </w:p>
          <w:p w14:paraId="194ABB63" w14:textId="77777777" w:rsidR="009449FB" w:rsidRPr="00213883" w:rsidRDefault="009449FB">
            <w:pPr>
              <w:rPr>
                <w:b/>
                <w:bCs/>
              </w:rPr>
            </w:pPr>
          </w:p>
        </w:tc>
      </w:tr>
    </w:tbl>
    <w:p w14:paraId="3F61636B" w14:textId="77777777" w:rsidR="00601A93" w:rsidRDefault="00601A93" w:rsidP="00B8523E">
      <w:pPr>
        <w:spacing w:after="0"/>
      </w:pPr>
    </w:p>
    <w:tbl>
      <w:tblPr>
        <w:tblStyle w:val="TableGrid"/>
        <w:tblW w:w="9067" w:type="dxa"/>
        <w:tblLook w:val="04A0" w:firstRow="1" w:lastRow="0" w:firstColumn="1" w:lastColumn="0" w:noHBand="0" w:noVBand="1"/>
      </w:tblPr>
      <w:tblGrid>
        <w:gridCol w:w="2689"/>
        <w:gridCol w:w="6378"/>
      </w:tblGrid>
      <w:tr w:rsidR="009449FB" w14:paraId="5A8D1ACC" w14:textId="77777777">
        <w:tc>
          <w:tcPr>
            <w:tcW w:w="2689" w:type="dxa"/>
          </w:tcPr>
          <w:p w14:paraId="2778FD2A" w14:textId="77777777" w:rsidR="009449FB" w:rsidRDefault="009449FB">
            <w:r w:rsidRPr="00213883">
              <w:rPr>
                <w:b/>
                <w:bCs/>
              </w:rPr>
              <w:t>Position</w:t>
            </w:r>
            <w:r>
              <w:rPr>
                <w:b/>
                <w:bCs/>
              </w:rPr>
              <w:t>:</w:t>
            </w:r>
          </w:p>
        </w:tc>
        <w:sdt>
          <w:sdtPr>
            <w:id w:val="140471814"/>
            <w:placeholder>
              <w:docPart w:val="8820741AA03645AE9419371BA75FA7D5"/>
            </w:placeholder>
            <w:showingPlcHdr/>
            <w:text/>
          </w:sdtPr>
          <w:sdtEndPr/>
          <w:sdtContent>
            <w:tc>
              <w:tcPr>
                <w:tcW w:w="6378" w:type="dxa"/>
              </w:tcPr>
              <w:p w14:paraId="6795027B" w14:textId="77777777" w:rsidR="009449FB" w:rsidRDefault="009449FB">
                <w:r w:rsidRPr="00B73EE0">
                  <w:rPr>
                    <w:rStyle w:val="PlaceholderText"/>
                  </w:rPr>
                  <w:t>Click or tap here to enter text.</w:t>
                </w:r>
              </w:p>
            </w:tc>
          </w:sdtContent>
        </w:sdt>
      </w:tr>
      <w:tr w:rsidR="009449FB" w14:paraId="4DEE79FD" w14:textId="77777777">
        <w:tc>
          <w:tcPr>
            <w:tcW w:w="2689" w:type="dxa"/>
          </w:tcPr>
          <w:p w14:paraId="7249F672" w14:textId="77777777" w:rsidR="009449FB" w:rsidRDefault="009449FB">
            <w:r w:rsidRPr="00213883">
              <w:rPr>
                <w:b/>
                <w:bCs/>
              </w:rPr>
              <w:t>Organisation</w:t>
            </w:r>
            <w:r>
              <w:rPr>
                <w:b/>
                <w:bCs/>
              </w:rPr>
              <w:t>:</w:t>
            </w:r>
          </w:p>
        </w:tc>
        <w:sdt>
          <w:sdtPr>
            <w:id w:val="1006787230"/>
            <w:placeholder>
              <w:docPart w:val="8820741AA03645AE9419371BA75FA7D5"/>
            </w:placeholder>
            <w:showingPlcHdr/>
            <w:text/>
          </w:sdtPr>
          <w:sdtEndPr/>
          <w:sdtContent>
            <w:tc>
              <w:tcPr>
                <w:tcW w:w="6378" w:type="dxa"/>
              </w:tcPr>
              <w:p w14:paraId="1A807AAA" w14:textId="77777777" w:rsidR="009449FB" w:rsidRDefault="009449FB">
                <w:r w:rsidRPr="00B73EE0">
                  <w:rPr>
                    <w:rStyle w:val="PlaceholderText"/>
                  </w:rPr>
                  <w:t>Click or tap here to enter text.</w:t>
                </w:r>
              </w:p>
            </w:tc>
          </w:sdtContent>
        </w:sdt>
      </w:tr>
      <w:tr w:rsidR="009449FB" w14:paraId="76D2A993" w14:textId="77777777">
        <w:tc>
          <w:tcPr>
            <w:tcW w:w="2689" w:type="dxa"/>
          </w:tcPr>
          <w:p w14:paraId="50CABB85" w14:textId="77777777" w:rsidR="009449FB" w:rsidRDefault="009449FB">
            <w:r w:rsidRPr="00213883">
              <w:rPr>
                <w:b/>
                <w:bCs/>
              </w:rPr>
              <w:t>Organi</w:t>
            </w:r>
            <w:r>
              <w:rPr>
                <w:b/>
                <w:bCs/>
              </w:rPr>
              <w:t>s</w:t>
            </w:r>
            <w:r w:rsidRPr="00213883">
              <w:rPr>
                <w:b/>
                <w:bCs/>
              </w:rPr>
              <w:t>ation Address</w:t>
            </w:r>
            <w:r>
              <w:rPr>
                <w:b/>
                <w:bCs/>
              </w:rPr>
              <w:t>:</w:t>
            </w:r>
          </w:p>
        </w:tc>
        <w:sdt>
          <w:sdtPr>
            <w:id w:val="-1372073284"/>
            <w:placeholder>
              <w:docPart w:val="8820741AA03645AE9419371BA75FA7D5"/>
            </w:placeholder>
            <w:showingPlcHdr/>
            <w:text/>
          </w:sdtPr>
          <w:sdtEndPr/>
          <w:sdtContent>
            <w:tc>
              <w:tcPr>
                <w:tcW w:w="6378" w:type="dxa"/>
              </w:tcPr>
              <w:p w14:paraId="0C88CAA4" w14:textId="77777777" w:rsidR="009449FB" w:rsidRDefault="009449FB">
                <w:r w:rsidRPr="00B73EE0">
                  <w:rPr>
                    <w:rStyle w:val="PlaceholderText"/>
                  </w:rPr>
                  <w:t>Click or tap here to enter text.</w:t>
                </w:r>
              </w:p>
            </w:tc>
          </w:sdtContent>
        </w:sdt>
      </w:tr>
      <w:tr w:rsidR="009449FB" w:rsidRPr="00213883" w14:paraId="1369842E"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0AC06EDB" w14:textId="77777777" w:rsidR="009449FB" w:rsidRPr="00213883" w:rsidRDefault="009449FB">
            <w:r w:rsidRPr="00213883">
              <w:rPr>
                <w:b/>
                <w:bCs/>
              </w:rPr>
              <w:t>Date from</w:t>
            </w:r>
            <w:r>
              <w:rPr>
                <w:b/>
                <w:bCs/>
              </w:rPr>
              <w:t xml:space="preserve">: </w:t>
            </w:r>
            <w:sdt>
              <w:sdtPr>
                <w:rPr>
                  <w:b/>
                  <w:bCs/>
                </w:rPr>
                <w:id w:val="-582529835"/>
                <w:placeholder>
                  <w:docPart w:val="ADFE75EDE3B74D0A94513295C4C22AF0"/>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9449FB" w:rsidRPr="00213883" w14:paraId="79C14299"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52008A2A" w14:textId="77777777" w:rsidR="009449FB" w:rsidRPr="00213883" w:rsidRDefault="009449FB">
            <w:r w:rsidRPr="00213883">
              <w:rPr>
                <w:b/>
                <w:bCs/>
              </w:rPr>
              <w:t>Date to</w:t>
            </w:r>
            <w:r>
              <w:rPr>
                <w:b/>
                <w:bCs/>
              </w:rPr>
              <w:t xml:space="preserve">:       </w:t>
            </w:r>
            <w:sdt>
              <w:sdtPr>
                <w:rPr>
                  <w:b/>
                  <w:bCs/>
                </w:rPr>
                <w:id w:val="-659458500"/>
                <w:placeholder>
                  <w:docPart w:val="507AEFDBF1634F83A50EF264EA115A42"/>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9449FB" w:rsidRPr="00213883" w14:paraId="50390336"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0624E384" w14:textId="77777777" w:rsidR="009449FB" w:rsidRPr="00213883" w:rsidRDefault="009449FB">
            <w:r>
              <w:rPr>
                <w:b/>
                <w:bCs/>
              </w:rPr>
              <w:t xml:space="preserve">Are you currently employed here? </w:t>
            </w:r>
            <w:r w:rsidRPr="00213883">
              <w:rPr>
                <w:b/>
                <w:bCs/>
              </w:rPr>
              <w:t xml:space="preserve"> </w:t>
            </w:r>
            <w:sdt>
              <w:sdtPr>
                <w:alias w:val="Please Select"/>
                <w:tag w:val="Pleaase Select"/>
                <w:id w:val="931316427"/>
                <w:placeholder>
                  <w:docPart w:val="B5753305FE3A4B3E98706F583AE7DA2B"/>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9449FB" w:rsidRPr="00213883" w14:paraId="025BB7E3"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363D1AAA" w14:textId="77777777" w:rsidR="009449FB" w:rsidRPr="00213883" w:rsidRDefault="009449FB">
            <w:pPr>
              <w:rPr>
                <w:b/>
                <w:bCs/>
              </w:rPr>
            </w:pPr>
            <w:r w:rsidRPr="00213883">
              <w:rPr>
                <w:b/>
                <w:bCs/>
              </w:rPr>
              <w:t>Description of responsibilities and achievements</w:t>
            </w:r>
            <w:r>
              <w:rPr>
                <w:b/>
                <w:bCs/>
              </w:rPr>
              <w:t xml:space="preserve"> (</w:t>
            </w:r>
            <w:r>
              <w:t>maximum</w:t>
            </w:r>
            <w:r w:rsidRPr="007B56D9">
              <w:t xml:space="preserve"> 250 words).</w:t>
            </w:r>
          </w:p>
          <w:p w14:paraId="6134C2BF" w14:textId="1E9F4515" w:rsidR="009449FB" w:rsidRPr="00F22B3E" w:rsidRDefault="00A3009B">
            <w:r>
              <w:fldChar w:fldCharType="begin">
                <w:ffData>
                  <w:name w:val=""/>
                  <w:enabled/>
                  <w:calcOnExit/>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20152B" w14:textId="77777777" w:rsidR="009449FB" w:rsidRPr="00213883" w:rsidRDefault="009449FB">
            <w:pPr>
              <w:rPr>
                <w:b/>
                <w:bCs/>
              </w:rPr>
            </w:pPr>
          </w:p>
          <w:p w14:paraId="29D8EF29" w14:textId="77777777" w:rsidR="009449FB" w:rsidRPr="00213883" w:rsidRDefault="009449FB">
            <w:pPr>
              <w:rPr>
                <w:b/>
                <w:bCs/>
              </w:rPr>
            </w:pPr>
          </w:p>
        </w:tc>
      </w:tr>
    </w:tbl>
    <w:p w14:paraId="028D5CDA" w14:textId="77777777" w:rsidR="009449FB" w:rsidRDefault="009449FB" w:rsidP="00B8523E">
      <w:pPr>
        <w:spacing w:after="0"/>
      </w:pPr>
    </w:p>
    <w:tbl>
      <w:tblPr>
        <w:tblStyle w:val="TableGrid"/>
        <w:tblW w:w="9067" w:type="dxa"/>
        <w:tblLook w:val="04A0" w:firstRow="1" w:lastRow="0" w:firstColumn="1" w:lastColumn="0" w:noHBand="0" w:noVBand="1"/>
      </w:tblPr>
      <w:tblGrid>
        <w:gridCol w:w="2689"/>
        <w:gridCol w:w="6378"/>
      </w:tblGrid>
      <w:tr w:rsidR="009449FB" w14:paraId="2B279313" w14:textId="77777777">
        <w:tc>
          <w:tcPr>
            <w:tcW w:w="2689" w:type="dxa"/>
          </w:tcPr>
          <w:p w14:paraId="3A5CA47B" w14:textId="77777777" w:rsidR="009449FB" w:rsidRDefault="009449FB">
            <w:r w:rsidRPr="00213883">
              <w:rPr>
                <w:b/>
                <w:bCs/>
              </w:rPr>
              <w:t>Position</w:t>
            </w:r>
            <w:r>
              <w:rPr>
                <w:b/>
                <w:bCs/>
              </w:rPr>
              <w:t>:</w:t>
            </w:r>
          </w:p>
        </w:tc>
        <w:sdt>
          <w:sdtPr>
            <w:id w:val="-1577886918"/>
            <w:placeholder>
              <w:docPart w:val="B163A1FC09B2451DBC21F98CDDA24228"/>
            </w:placeholder>
            <w:showingPlcHdr/>
            <w:text/>
          </w:sdtPr>
          <w:sdtEndPr/>
          <w:sdtContent>
            <w:tc>
              <w:tcPr>
                <w:tcW w:w="6378" w:type="dxa"/>
              </w:tcPr>
              <w:p w14:paraId="0F1EC992" w14:textId="77777777" w:rsidR="009449FB" w:rsidRDefault="009449FB">
                <w:r w:rsidRPr="00B73EE0">
                  <w:rPr>
                    <w:rStyle w:val="PlaceholderText"/>
                  </w:rPr>
                  <w:t>Click or tap here to enter text.</w:t>
                </w:r>
              </w:p>
            </w:tc>
          </w:sdtContent>
        </w:sdt>
      </w:tr>
      <w:tr w:rsidR="009449FB" w14:paraId="3A0B69BE" w14:textId="77777777">
        <w:tc>
          <w:tcPr>
            <w:tcW w:w="2689" w:type="dxa"/>
          </w:tcPr>
          <w:p w14:paraId="2841F9C0" w14:textId="77777777" w:rsidR="009449FB" w:rsidRDefault="009449FB">
            <w:r w:rsidRPr="00213883">
              <w:rPr>
                <w:b/>
                <w:bCs/>
              </w:rPr>
              <w:t>Organisation</w:t>
            </w:r>
            <w:r>
              <w:rPr>
                <w:b/>
                <w:bCs/>
              </w:rPr>
              <w:t>:</w:t>
            </w:r>
          </w:p>
        </w:tc>
        <w:sdt>
          <w:sdtPr>
            <w:id w:val="611633014"/>
            <w:placeholder>
              <w:docPart w:val="B163A1FC09B2451DBC21F98CDDA24228"/>
            </w:placeholder>
            <w:showingPlcHdr/>
            <w:text/>
          </w:sdtPr>
          <w:sdtEndPr/>
          <w:sdtContent>
            <w:tc>
              <w:tcPr>
                <w:tcW w:w="6378" w:type="dxa"/>
              </w:tcPr>
              <w:p w14:paraId="0616F6EC" w14:textId="77777777" w:rsidR="009449FB" w:rsidRDefault="009449FB">
                <w:r w:rsidRPr="00B73EE0">
                  <w:rPr>
                    <w:rStyle w:val="PlaceholderText"/>
                  </w:rPr>
                  <w:t>Click or tap here to enter text.</w:t>
                </w:r>
              </w:p>
            </w:tc>
          </w:sdtContent>
        </w:sdt>
      </w:tr>
      <w:tr w:rsidR="009449FB" w14:paraId="2807B8DB" w14:textId="77777777">
        <w:tc>
          <w:tcPr>
            <w:tcW w:w="2689" w:type="dxa"/>
          </w:tcPr>
          <w:p w14:paraId="62E465BA" w14:textId="77777777" w:rsidR="009449FB" w:rsidRDefault="009449FB">
            <w:r w:rsidRPr="00213883">
              <w:rPr>
                <w:b/>
                <w:bCs/>
              </w:rPr>
              <w:t>Organi</w:t>
            </w:r>
            <w:r>
              <w:rPr>
                <w:b/>
                <w:bCs/>
              </w:rPr>
              <w:t>s</w:t>
            </w:r>
            <w:r w:rsidRPr="00213883">
              <w:rPr>
                <w:b/>
                <w:bCs/>
              </w:rPr>
              <w:t>ation Address</w:t>
            </w:r>
            <w:r>
              <w:rPr>
                <w:b/>
                <w:bCs/>
              </w:rPr>
              <w:t>:</w:t>
            </w:r>
          </w:p>
        </w:tc>
        <w:sdt>
          <w:sdtPr>
            <w:id w:val="1389531694"/>
            <w:placeholder>
              <w:docPart w:val="B163A1FC09B2451DBC21F98CDDA24228"/>
            </w:placeholder>
            <w:showingPlcHdr/>
            <w:text/>
          </w:sdtPr>
          <w:sdtEndPr/>
          <w:sdtContent>
            <w:tc>
              <w:tcPr>
                <w:tcW w:w="6378" w:type="dxa"/>
              </w:tcPr>
              <w:p w14:paraId="6F1F8A40" w14:textId="77777777" w:rsidR="009449FB" w:rsidRDefault="009449FB">
                <w:r w:rsidRPr="00B73EE0">
                  <w:rPr>
                    <w:rStyle w:val="PlaceholderText"/>
                  </w:rPr>
                  <w:t>Click or tap here to enter text.</w:t>
                </w:r>
              </w:p>
            </w:tc>
          </w:sdtContent>
        </w:sdt>
      </w:tr>
      <w:tr w:rsidR="009449FB" w:rsidRPr="00213883" w14:paraId="272B5DB3"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4B4B69EC" w14:textId="77777777" w:rsidR="009449FB" w:rsidRPr="00213883" w:rsidRDefault="009449FB">
            <w:r w:rsidRPr="00213883">
              <w:rPr>
                <w:b/>
                <w:bCs/>
              </w:rPr>
              <w:t>Date from</w:t>
            </w:r>
            <w:r>
              <w:rPr>
                <w:b/>
                <w:bCs/>
              </w:rPr>
              <w:t xml:space="preserve">: </w:t>
            </w:r>
            <w:sdt>
              <w:sdtPr>
                <w:rPr>
                  <w:b/>
                  <w:bCs/>
                </w:rPr>
                <w:id w:val="1090745262"/>
                <w:placeholder>
                  <w:docPart w:val="FDC134147FBA402D91547B74D029ABB8"/>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9449FB" w:rsidRPr="00213883" w14:paraId="0105F7A8"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45B66322" w14:textId="77777777" w:rsidR="009449FB" w:rsidRPr="00213883" w:rsidRDefault="009449FB">
            <w:r w:rsidRPr="00213883">
              <w:rPr>
                <w:b/>
                <w:bCs/>
              </w:rPr>
              <w:t>Date to</w:t>
            </w:r>
            <w:r>
              <w:rPr>
                <w:b/>
                <w:bCs/>
              </w:rPr>
              <w:t xml:space="preserve">:       </w:t>
            </w:r>
            <w:sdt>
              <w:sdtPr>
                <w:rPr>
                  <w:b/>
                  <w:bCs/>
                </w:rPr>
                <w:id w:val="736367579"/>
                <w:placeholder>
                  <w:docPart w:val="F5B49F95E95A465684674E345848BD5A"/>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9449FB" w:rsidRPr="00213883" w14:paraId="1446A640"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5CFA9583" w14:textId="77777777" w:rsidR="009449FB" w:rsidRPr="00213883" w:rsidRDefault="009449FB">
            <w:r>
              <w:rPr>
                <w:b/>
                <w:bCs/>
              </w:rPr>
              <w:t xml:space="preserve">Are you currently employed here? </w:t>
            </w:r>
            <w:r w:rsidRPr="00213883">
              <w:rPr>
                <w:b/>
                <w:bCs/>
              </w:rPr>
              <w:t xml:space="preserve"> </w:t>
            </w:r>
            <w:sdt>
              <w:sdtPr>
                <w:alias w:val="Please Select"/>
                <w:tag w:val="Pleaase Select"/>
                <w:id w:val="225423281"/>
                <w:placeholder>
                  <w:docPart w:val="A315F9B93F234D48B6397E48E5DEE36A"/>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9449FB" w:rsidRPr="00213883" w14:paraId="2F1AECEF"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75649427" w14:textId="77777777" w:rsidR="009449FB" w:rsidRPr="00213883" w:rsidRDefault="009449FB">
            <w:pPr>
              <w:rPr>
                <w:b/>
                <w:bCs/>
              </w:rPr>
            </w:pPr>
            <w:r w:rsidRPr="00213883">
              <w:rPr>
                <w:b/>
                <w:bCs/>
              </w:rPr>
              <w:t>Description of responsibilities and achievements</w:t>
            </w:r>
            <w:r>
              <w:rPr>
                <w:b/>
                <w:bCs/>
              </w:rPr>
              <w:t xml:space="preserve"> (</w:t>
            </w:r>
            <w:r>
              <w:t>maximum</w:t>
            </w:r>
            <w:r w:rsidRPr="007B56D9">
              <w:t xml:space="preserve"> 250 words).</w:t>
            </w:r>
          </w:p>
          <w:p w14:paraId="08974ABD" w14:textId="3304CDD9" w:rsidR="009449FB" w:rsidRPr="00A3009B" w:rsidRDefault="00A3009B">
            <w:r>
              <w:fldChar w:fldCharType="begin">
                <w:ffData>
                  <w:name w:val="Text9"/>
                  <w:enabled/>
                  <w:calcOnExit/>
                  <w:textInput>
                    <w:maxLength w:val="2000"/>
                  </w:textInput>
                </w:ffData>
              </w:fldChar>
            </w:r>
            <w:bookmarkStart w:id="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6849A44E" w14:textId="77777777" w:rsidR="009449FB" w:rsidRDefault="009449FB" w:rsidP="00B8523E">
      <w:pPr>
        <w:spacing w:after="0"/>
      </w:pPr>
    </w:p>
    <w:tbl>
      <w:tblPr>
        <w:tblStyle w:val="TableGrid"/>
        <w:tblW w:w="9067" w:type="dxa"/>
        <w:tblLook w:val="04A0" w:firstRow="1" w:lastRow="0" w:firstColumn="1" w:lastColumn="0" w:noHBand="0" w:noVBand="1"/>
      </w:tblPr>
      <w:tblGrid>
        <w:gridCol w:w="2689"/>
        <w:gridCol w:w="6378"/>
      </w:tblGrid>
      <w:tr w:rsidR="005F7A6D" w14:paraId="06693C74" w14:textId="77777777">
        <w:tc>
          <w:tcPr>
            <w:tcW w:w="2689" w:type="dxa"/>
          </w:tcPr>
          <w:p w14:paraId="560116AF" w14:textId="77777777" w:rsidR="005F7A6D" w:rsidRDefault="005F7A6D">
            <w:r w:rsidRPr="00213883">
              <w:rPr>
                <w:b/>
                <w:bCs/>
              </w:rPr>
              <w:t>Position</w:t>
            </w:r>
            <w:r>
              <w:rPr>
                <w:b/>
                <w:bCs/>
              </w:rPr>
              <w:t>:</w:t>
            </w:r>
          </w:p>
        </w:tc>
        <w:sdt>
          <w:sdtPr>
            <w:id w:val="2009166875"/>
            <w:placeholder>
              <w:docPart w:val="9B2B0DDC42894B1BBBD8DDB107F73A4F"/>
            </w:placeholder>
            <w:showingPlcHdr/>
            <w:text/>
          </w:sdtPr>
          <w:sdtEndPr/>
          <w:sdtContent>
            <w:tc>
              <w:tcPr>
                <w:tcW w:w="6378" w:type="dxa"/>
              </w:tcPr>
              <w:p w14:paraId="02D026B2" w14:textId="77777777" w:rsidR="005F7A6D" w:rsidRDefault="005F7A6D">
                <w:r w:rsidRPr="00B73EE0">
                  <w:rPr>
                    <w:rStyle w:val="PlaceholderText"/>
                  </w:rPr>
                  <w:t>Click or tap here to enter text.</w:t>
                </w:r>
              </w:p>
            </w:tc>
          </w:sdtContent>
        </w:sdt>
      </w:tr>
      <w:tr w:rsidR="005F7A6D" w14:paraId="5355355A" w14:textId="77777777">
        <w:tc>
          <w:tcPr>
            <w:tcW w:w="2689" w:type="dxa"/>
          </w:tcPr>
          <w:p w14:paraId="0E40F40E" w14:textId="77777777" w:rsidR="005F7A6D" w:rsidRDefault="005F7A6D">
            <w:r w:rsidRPr="00213883">
              <w:rPr>
                <w:b/>
                <w:bCs/>
              </w:rPr>
              <w:t>Organisation</w:t>
            </w:r>
            <w:r>
              <w:rPr>
                <w:b/>
                <w:bCs/>
              </w:rPr>
              <w:t>:</w:t>
            </w:r>
          </w:p>
        </w:tc>
        <w:sdt>
          <w:sdtPr>
            <w:id w:val="-1873295198"/>
            <w:placeholder>
              <w:docPart w:val="9B2B0DDC42894B1BBBD8DDB107F73A4F"/>
            </w:placeholder>
            <w:showingPlcHdr/>
            <w:text/>
          </w:sdtPr>
          <w:sdtEndPr/>
          <w:sdtContent>
            <w:tc>
              <w:tcPr>
                <w:tcW w:w="6378" w:type="dxa"/>
              </w:tcPr>
              <w:p w14:paraId="6CDF733F" w14:textId="77777777" w:rsidR="005F7A6D" w:rsidRDefault="005F7A6D">
                <w:r w:rsidRPr="00B73EE0">
                  <w:rPr>
                    <w:rStyle w:val="PlaceholderText"/>
                  </w:rPr>
                  <w:t>Click or tap here to enter text.</w:t>
                </w:r>
              </w:p>
            </w:tc>
          </w:sdtContent>
        </w:sdt>
      </w:tr>
      <w:tr w:rsidR="005F7A6D" w14:paraId="46A67B7C" w14:textId="77777777">
        <w:tc>
          <w:tcPr>
            <w:tcW w:w="2689" w:type="dxa"/>
          </w:tcPr>
          <w:p w14:paraId="06ECB0DD" w14:textId="77777777" w:rsidR="005F7A6D" w:rsidRDefault="005F7A6D">
            <w:r w:rsidRPr="00213883">
              <w:rPr>
                <w:b/>
                <w:bCs/>
              </w:rPr>
              <w:t>Organi</w:t>
            </w:r>
            <w:r>
              <w:rPr>
                <w:b/>
                <w:bCs/>
              </w:rPr>
              <w:t>s</w:t>
            </w:r>
            <w:r w:rsidRPr="00213883">
              <w:rPr>
                <w:b/>
                <w:bCs/>
              </w:rPr>
              <w:t>ation Address</w:t>
            </w:r>
            <w:r>
              <w:rPr>
                <w:b/>
                <w:bCs/>
              </w:rPr>
              <w:t>:</w:t>
            </w:r>
          </w:p>
        </w:tc>
        <w:sdt>
          <w:sdtPr>
            <w:id w:val="1684078067"/>
            <w:placeholder>
              <w:docPart w:val="9B2B0DDC42894B1BBBD8DDB107F73A4F"/>
            </w:placeholder>
            <w:showingPlcHdr/>
            <w:text/>
          </w:sdtPr>
          <w:sdtEndPr/>
          <w:sdtContent>
            <w:tc>
              <w:tcPr>
                <w:tcW w:w="6378" w:type="dxa"/>
              </w:tcPr>
              <w:p w14:paraId="4149C8BB" w14:textId="77777777" w:rsidR="005F7A6D" w:rsidRDefault="005F7A6D">
                <w:r w:rsidRPr="00B73EE0">
                  <w:rPr>
                    <w:rStyle w:val="PlaceholderText"/>
                  </w:rPr>
                  <w:t>Click or tap here to enter text.</w:t>
                </w:r>
              </w:p>
            </w:tc>
          </w:sdtContent>
        </w:sdt>
      </w:tr>
      <w:tr w:rsidR="005F7A6D" w:rsidRPr="00213883" w14:paraId="46707F44"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7BDC1DCF" w14:textId="77777777" w:rsidR="005F7A6D" w:rsidRPr="00213883" w:rsidRDefault="005F7A6D">
            <w:r w:rsidRPr="00213883">
              <w:rPr>
                <w:b/>
                <w:bCs/>
              </w:rPr>
              <w:t>Date from</w:t>
            </w:r>
            <w:r>
              <w:rPr>
                <w:b/>
                <w:bCs/>
              </w:rPr>
              <w:t xml:space="preserve">: </w:t>
            </w:r>
            <w:sdt>
              <w:sdtPr>
                <w:rPr>
                  <w:b/>
                  <w:bCs/>
                </w:rPr>
                <w:id w:val="-1055625240"/>
                <w:placeholder>
                  <w:docPart w:val="13C511C354E847258DAE4A4AC18EA6B0"/>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5F7A6D" w:rsidRPr="00213883" w14:paraId="7BA2B8B3"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64CF3149" w14:textId="77777777" w:rsidR="005F7A6D" w:rsidRPr="00213883" w:rsidRDefault="005F7A6D">
            <w:r w:rsidRPr="00213883">
              <w:rPr>
                <w:b/>
                <w:bCs/>
              </w:rPr>
              <w:t>Date to</w:t>
            </w:r>
            <w:r>
              <w:rPr>
                <w:b/>
                <w:bCs/>
              </w:rPr>
              <w:t xml:space="preserve">:       </w:t>
            </w:r>
            <w:sdt>
              <w:sdtPr>
                <w:rPr>
                  <w:b/>
                  <w:bCs/>
                </w:rPr>
                <w:id w:val="1735581646"/>
                <w:placeholder>
                  <w:docPart w:val="F9AA16734D9C41D684A4207923287FBF"/>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5F7A6D" w:rsidRPr="00213883" w14:paraId="5C466187"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2C949C8C" w14:textId="77777777" w:rsidR="005F7A6D" w:rsidRPr="00213883" w:rsidRDefault="005F7A6D">
            <w:r>
              <w:rPr>
                <w:b/>
                <w:bCs/>
              </w:rPr>
              <w:t xml:space="preserve">Are you currently employed here? </w:t>
            </w:r>
            <w:r w:rsidRPr="00213883">
              <w:rPr>
                <w:b/>
                <w:bCs/>
              </w:rPr>
              <w:t xml:space="preserve"> </w:t>
            </w:r>
            <w:sdt>
              <w:sdtPr>
                <w:alias w:val="Please Select"/>
                <w:tag w:val="Pleaase Select"/>
                <w:id w:val="1545401942"/>
                <w:placeholder>
                  <w:docPart w:val="5D44E8D1125A41968B382C29D41C5D75"/>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5F7A6D" w:rsidRPr="00213883" w14:paraId="57A1D5A4"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13185A80" w14:textId="77777777" w:rsidR="005F7A6D" w:rsidRPr="00213883" w:rsidRDefault="005F7A6D">
            <w:pPr>
              <w:rPr>
                <w:b/>
                <w:bCs/>
              </w:rPr>
            </w:pPr>
            <w:r w:rsidRPr="00213883">
              <w:rPr>
                <w:b/>
                <w:bCs/>
              </w:rPr>
              <w:t>Description of responsibilities and achievements</w:t>
            </w:r>
            <w:r>
              <w:rPr>
                <w:b/>
                <w:bCs/>
              </w:rPr>
              <w:t xml:space="preserve"> (</w:t>
            </w:r>
            <w:r>
              <w:t>maximum</w:t>
            </w:r>
            <w:r w:rsidRPr="007B56D9">
              <w:t xml:space="preserve"> 250 words).</w:t>
            </w:r>
          </w:p>
          <w:p w14:paraId="462D6C55" w14:textId="2A091487" w:rsidR="005F7A6D" w:rsidRPr="00213883" w:rsidRDefault="00A3009B">
            <w:pPr>
              <w:rPr>
                <w:b/>
                <w:bCs/>
              </w:rPr>
            </w:pPr>
            <w:r>
              <w:fldChar w:fldCharType="begin">
                <w:ffData>
                  <w:name w:val="Text8"/>
                  <w:enabled/>
                  <w:calcOnExit/>
                  <w:textInput>
                    <w:maxLength w:val="2000"/>
                  </w:textInput>
                </w:ffData>
              </w:fldChar>
            </w:r>
            <w:bookmarkStart w:id="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4F9E8D44" w14:textId="77777777" w:rsidR="009A618A" w:rsidRDefault="009A618A" w:rsidP="00B8523E">
      <w:pPr>
        <w:spacing w:after="0"/>
      </w:pPr>
    </w:p>
    <w:tbl>
      <w:tblPr>
        <w:tblStyle w:val="TableGrid"/>
        <w:tblW w:w="9067" w:type="dxa"/>
        <w:tblLook w:val="04A0" w:firstRow="1" w:lastRow="0" w:firstColumn="1" w:lastColumn="0" w:noHBand="0" w:noVBand="1"/>
      </w:tblPr>
      <w:tblGrid>
        <w:gridCol w:w="2689"/>
        <w:gridCol w:w="6378"/>
      </w:tblGrid>
      <w:tr w:rsidR="005F7A6D" w14:paraId="550A5779" w14:textId="77777777">
        <w:tc>
          <w:tcPr>
            <w:tcW w:w="2689" w:type="dxa"/>
          </w:tcPr>
          <w:p w14:paraId="5FBB4573" w14:textId="77777777" w:rsidR="005F7A6D" w:rsidRDefault="005F7A6D">
            <w:r w:rsidRPr="00213883">
              <w:rPr>
                <w:b/>
                <w:bCs/>
              </w:rPr>
              <w:t>Position</w:t>
            </w:r>
            <w:r>
              <w:rPr>
                <w:b/>
                <w:bCs/>
              </w:rPr>
              <w:t>:</w:t>
            </w:r>
          </w:p>
        </w:tc>
        <w:sdt>
          <w:sdtPr>
            <w:id w:val="392157539"/>
            <w:placeholder>
              <w:docPart w:val="E8920B1FF87A444091DDB567CCEF6C85"/>
            </w:placeholder>
            <w:showingPlcHdr/>
            <w:text/>
          </w:sdtPr>
          <w:sdtEndPr/>
          <w:sdtContent>
            <w:tc>
              <w:tcPr>
                <w:tcW w:w="6378" w:type="dxa"/>
              </w:tcPr>
              <w:p w14:paraId="2E643321" w14:textId="77777777" w:rsidR="005F7A6D" w:rsidRDefault="005F7A6D">
                <w:r w:rsidRPr="00B73EE0">
                  <w:rPr>
                    <w:rStyle w:val="PlaceholderText"/>
                  </w:rPr>
                  <w:t>Click or tap here to enter text.</w:t>
                </w:r>
              </w:p>
            </w:tc>
          </w:sdtContent>
        </w:sdt>
      </w:tr>
      <w:tr w:rsidR="005F7A6D" w14:paraId="114DE651" w14:textId="77777777">
        <w:tc>
          <w:tcPr>
            <w:tcW w:w="2689" w:type="dxa"/>
          </w:tcPr>
          <w:p w14:paraId="08CA98AC" w14:textId="77777777" w:rsidR="005F7A6D" w:rsidRDefault="005F7A6D">
            <w:r w:rsidRPr="00213883">
              <w:rPr>
                <w:b/>
                <w:bCs/>
              </w:rPr>
              <w:t>Organisation</w:t>
            </w:r>
            <w:r>
              <w:rPr>
                <w:b/>
                <w:bCs/>
              </w:rPr>
              <w:t>:</w:t>
            </w:r>
          </w:p>
        </w:tc>
        <w:sdt>
          <w:sdtPr>
            <w:id w:val="456837064"/>
            <w:placeholder>
              <w:docPart w:val="E8920B1FF87A444091DDB567CCEF6C85"/>
            </w:placeholder>
            <w:showingPlcHdr/>
            <w:text/>
          </w:sdtPr>
          <w:sdtEndPr/>
          <w:sdtContent>
            <w:tc>
              <w:tcPr>
                <w:tcW w:w="6378" w:type="dxa"/>
              </w:tcPr>
              <w:p w14:paraId="5F4FBE8C" w14:textId="77777777" w:rsidR="005F7A6D" w:rsidRDefault="005F7A6D">
                <w:r w:rsidRPr="00B73EE0">
                  <w:rPr>
                    <w:rStyle w:val="PlaceholderText"/>
                  </w:rPr>
                  <w:t>Click or tap here to enter text.</w:t>
                </w:r>
              </w:p>
            </w:tc>
          </w:sdtContent>
        </w:sdt>
      </w:tr>
      <w:tr w:rsidR="005F7A6D" w14:paraId="244BE887" w14:textId="77777777">
        <w:tc>
          <w:tcPr>
            <w:tcW w:w="2689" w:type="dxa"/>
          </w:tcPr>
          <w:p w14:paraId="748962A7" w14:textId="77777777" w:rsidR="005F7A6D" w:rsidRDefault="005F7A6D">
            <w:r w:rsidRPr="00213883">
              <w:rPr>
                <w:b/>
                <w:bCs/>
              </w:rPr>
              <w:t>Organi</w:t>
            </w:r>
            <w:r>
              <w:rPr>
                <w:b/>
                <w:bCs/>
              </w:rPr>
              <w:t>s</w:t>
            </w:r>
            <w:r w:rsidRPr="00213883">
              <w:rPr>
                <w:b/>
                <w:bCs/>
              </w:rPr>
              <w:t>ation Address</w:t>
            </w:r>
            <w:r>
              <w:rPr>
                <w:b/>
                <w:bCs/>
              </w:rPr>
              <w:t>:</w:t>
            </w:r>
          </w:p>
        </w:tc>
        <w:sdt>
          <w:sdtPr>
            <w:id w:val="-1389646872"/>
            <w:placeholder>
              <w:docPart w:val="E8920B1FF87A444091DDB567CCEF6C85"/>
            </w:placeholder>
            <w:showingPlcHdr/>
            <w:text/>
          </w:sdtPr>
          <w:sdtEndPr/>
          <w:sdtContent>
            <w:tc>
              <w:tcPr>
                <w:tcW w:w="6378" w:type="dxa"/>
              </w:tcPr>
              <w:p w14:paraId="559A8778" w14:textId="77777777" w:rsidR="005F7A6D" w:rsidRDefault="005F7A6D">
                <w:r w:rsidRPr="00B73EE0">
                  <w:rPr>
                    <w:rStyle w:val="PlaceholderText"/>
                  </w:rPr>
                  <w:t>Click or tap here to enter text.</w:t>
                </w:r>
              </w:p>
            </w:tc>
          </w:sdtContent>
        </w:sdt>
      </w:tr>
      <w:tr w:rsidR="005F7A6D" w:rsidRPr="00213883" w14:paraId="7D9F6337"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0F244608" w14:textId="77777777" w:rsidR="005F7A6D" w:rsidRPr="00213883" w:rsidRDefault="005F7A6D">
            <w:r w:rsidRPr="00213883">
              <w:rPr>
                <w:b/>
                <w:bCs/>
              </w:rPr>
              <w:t>Date from</w:t>
            </w:r>
            <w:r>
              <w:rPr>
                <w:b/>
                <w:bCs/>
              </w:rPr>
              <w:t xml:space="preserve">: </w:t>
            </w:r>
            <w:sdt>
              <w:sdtPr>
                <w:rPr>
                  <w:b/>
                  <w:bCs/>
                </w:rPr>
                <w:id w:val="881827844"/>
                <w:placeholder>
                  <w:docPart w:val="42991CAC4C0A4AED8D8E2AF2FD2E88CD"/>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5F7A6D" w:rsidRPr="00213883" w14:paraId="42CE0E2C"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66AE2BAA" w14:textId="77777777" w:rsidR="005F7A6D" w:rsidRPr="00213883" w:rsidRDefault="005F7A6D">
            <w:r w:rsidRPr="00213883">
              <w:rPr>
                <w:b/>
                <w:bCs/>
              </w:rPr>
              <w:t>Date to</w:t>
            </w:r>
            <w:r>
              <w:rPr>
                <w:b/>
                <w:bCs/>
              </w:rPr>
              <w:t xml:space="preserve">:       </w:t>
            </w:r>
            <w:sdt>
              <w:sdtPr>
                <w:rPr>
                  <w:b/>
                  <w:bCs/>
                </w:rPr>
                <w:id w:val="463001193"/>
                <w:placeholder>
                  <w:docPart w:val="E9667748ED91447581A4E5E0CC7E7184"/>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5F7A6D" w:rsidRPr="00213883" w14:paraId="580233C4"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760279A9" w14:textId="77777777" w:rsidR="005F7A6D" w:rsidRPr="00213883" w:rsidRDefault="005F7A6D">
            <w:r>
              <w:rPr>
                <w:b/>
                <w:bCs/>
              </w:rPr>
              <w:t xml:space="preserve">Are you currently employed here? </w:t>
            </w:r>
            <w:r w:rsidRPr="00213883">
              <w:rPr>
                <w:b/>
                <w:bCs/>
              </w:rPr>
              <w:t xml:space="preserve"> </w:t>
            </w:r>
            <w:sdt>
              <w:sdtPr>
                <w:alias w:val="Please Select"/>
                <w:tag w:val="Pleaase Select"/>
                <w:id w:val="-597639604"/>
                <w:placeholder>
                  <w:docPart w:val="FEEFF5D34C6F46D9AFB74AF48F942167"/>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5F7A6D" w:rsidRPr="00213883" w14:paraId="1D5BB608"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6788CB48" w14:textId="77777777" w:rsidR="005F7A6D" w:rsidRPr="00213883" w:rsidRDefault="005F7A6D">
            <w:pPr>
              <w:rPr>
                <w:b/>
                <w:bCs/>
              </w:rPr>
            </w:pPr>
            <w:r w:rsidRPr="00213883">
              <w:rPr>
                <w:b/>
                <w:bCs/>
              </w:rPr>
              <w:t>Description of responsibilities and achievements</w:t>
            </w:r>
            <w:r>
              <w:rPr>
                <w:b/>
                <w:bCs/>
              </w:rPr>
              <w:t xml:space="preserve"> (</w:t>
            </w:r>
            <w:r>
              <w:t>maximum</w:t>
            </w:r>
            <w:r w:rsidRPr="007B56D9">
              <w:t xml:space="preserve"> 250 words).</w:t>
            </w:r>
          </w:p>
          <w:p w14:paraId="05EB6446" w14:textId="6E305F39" w:rsidR="005F7A6D" w:rsidRPr="00F22B3E" w:rsidRDefault="00A3009B">
            <w:r>
              <w:fldChar w:fldCharType="begin">
                <w:ffData>
                  <w:name w:val=""/>
                  <w:enabled/>
                  <w:calcOnExit/>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72801C" w14:textId="77777777" w:rsidR="005F7A6D" w:rsidRPr="00213883" w:rsidRDefault="005F7A6D">
            <w:pPr>
              <w:rPr>
                <w:b/>
                <w:bCs/>
              </w:rPr>
            </w:pPr>
          </w:p>
          <w:p w14:paraId="6DA9923A" w14:textId="77777777" w:rsidR="005F7A6D" w:rsidRPr="00213883" w:rsidRDefault="005F7A6D">
            <w:pPr>
              <w:rPr>
                <w:b/>
                <w:bCs/>
              </w:rPr>
            </w:pPr>
          </w:p>
        </w:tc>
      </w:tr>
    </w:tbl>
    <w:p w14:paraId="1ACED435" w14:textId="77777777" w:rsidR="005F7A6D" w:rsidRDefault="005F7A6D" w:rsidP="00B8523E">
      <w:pPr>
        <w:spacing w:after="0"/>
      </w:pPr>
    </w:p>
    <w:tbl>
      <w:tblPr>
        <w:tblStyle w:val="TableGrid"/>
        <w:tblW w:w="9067" w:type="dxa"/>
        <w:tblLook w:val="04A0" w:firstRow="1" w:lastRow="0" w:firstColumn="1" w:lastColumn="0" w:noHBand="0" w:noVBand="1"/>
      </w:tblPr>
      <w:tblGrid>
        <w:gridCol w:w="2689"/>
        <w:gridCol w:w="6378"/>
      </w:tblGrid>
      <w:tr w:rsidR="005F7A6D" w14:paraId="1DD158E0" w14:textId="77777777">
        <w:tc>
          <w:tcPr>
            <w:tcW w:w="2689" w:type="dxa"/>
          </w:tcPr>
          <w:p w14:paraId="5BE21C93" w14:textId="77777777" w:rsidR="005F7A6D" w:rsidRDefault="005F7A6D">
            <w:r w:rsidRPr="00213883">
              <w:rPr>
                <w:b/>
                <w:bCs/>
              </w:rPr>
              <w:t>Position</w:t>
            </w:r>
            <w:r>
              <w:rPr>
                <w:b/>
                <w:bCs/>
              </w:rPr>
              <w:t>:</w:t>
            </w:r>
          </w:p>
        </w:tc>
        <w:sdt>
          <w:sdtPr>
            <w:id w:val="-726764608"/>
            <w:placeholder>
              <w:docPart w:val="9E84DFEEFB36438DA91E91B8CE418A8E"/>
            </w:placeholder>
            <w:showingPlcHdr/>
            <w:text/>
          </w:sdtPr>
          <w:sdtEndPr/>
          <w:sdtContent>
            <w:tc>
              <w:tcPr>
                <w:tcW w:w="6378" w:type="dxa"/>
              </w:tcPr>
              <w:p w14:paraId="0C6F1DA7" w14:textId="77777777" w:rsidR="005F7A6D" w:rsidRDefault="005F7A6D">
                <w:r w:rsidRPr="00B73EE0">
                  <w:rPr>
                    <w:rStyle w:val="PlaceholderText"/>
                  </w:rPr>
                  <w:t>Click or tap here to enter text.</w:t>
                </w:r>
              </w:p>
            </w:tc>
          </w:sdtContent>
        </w:sdt>
      </w:tr>
      <w:tr w:rsidR="005F7A6D" w14:paraId="37AA4E21" w14:textId="77777777">
        <w:tc>
          <w:tcPr>
            <w:tcW w:w="2689" w:type="dxa"/>
          </w:tcPr>
          <w:p w14:paraId="034B4E9D" w14:textId="77777777" w:rsidR="005F7A6D" w:rsidRDefault="005F7A6D">
            <w:r w:rsidRPr="00213883">
              <w:rPr>
                <w:b/>
                <w:bCs/>
              </w:rPr>
              <w:t>Organisation</w:t>
            </w:r>
            <w:r>
              <w:rPr>
                <w:b/>
                <w:bCs/>
              </w:rPr>
              <w:t>:</w:t>
            </w:r>
          </w:p>
        </w:tc>
        <w:sdt>
          <w:sdtPr>
            <w:id w:val="-431052875"/>
            <w:placeholder>
              <w:docPart w:val="9E84DFEEFB36438DA91E91B8CE418A8E"/>
            </w:placeholder>
            <w:showingPlcHdr/>
            <w:text/>
          </w:sdtPr>
          <w:sdtEndPr/>
          <w:sdtContent>
            <w:tc>
              <w:tcPr>
                <w:tcW w:w="6378" w:type="dxa"/>
              </w:tcPr>
              <w:p w14:paraId="7B138A37" w14:textId="77777777" w:rsidR="005F7A6D" w:rsidRDefault="005F7A6D">
                <w:r w:rsidRPr="00B73EE0">
                  <w:rPr>
                    <w:rStyle w:val="PlaceholderText"/>
                  </w:rPr>
                  <w:t>Click or tap here to enter text.</w:t>
                </w:r>
              </w:p>
            </w:tc>
          </w:sdtContent>
        </w:sdt>
      </w:tr>
      <w:tr w:rsidR="005F7A6D" w14:paraId="1442B9FB" w14:textId="77777777">
        <w:tc>
          <w:tcPr>
            <w:tcW w:w="2689" w:type="dxa"/>
          </w:tcPr>
          <w:p w14:paraId="1B8412FE" w14:textId="77777777" w:rsidR="005F7A6D" w:rsidRDefault="005F7A6D">
            <w:r w:rsidRPr="00213883">
              <w:rPr>
                <w:b/>
                <w:bCs/>
              </w:rPr>
              <w:t>Organi</w:t>
            </w:r>
            <w:r>
              <w:rPr>
                <w:b/>
                <w:bCs/>
              </w:rPr>
              <w:t>s</w:t>
            </w:r>
            <w:r w:rsidRPr="00213883">
              <w:rPr>
                <w:b/>
                <w:bCs/>
              </w:rPr>
              <w:t>ation Address</w:t>
            </w:r>
            <w:r>
              <w:rPr>
                <w:b/>
                <w:bCs/>
              </w:rPr>
              <w:t>:</w:t>
            </w:r>
          </w:p>
        </w:tc>
        <w:sdt>
          <w:sdtPr>
            <w:id w:val="1002550085"/>
            <w:placeholder>
              <w:docPart w:val="9E84DFEEFB36438DA91E91B8CE418A8E"/>
            </w:placeholder>
            <w:showingPlcHdr/>
            <w:text/>
          </w:sdtPr>
          <w:sdtEndPr/>
          <w:sdtContent>
            <w:tc>
              <w:tcPr>
                <w:tcW w:w="6378" w:type="dxa"/>
              </w:tcPr>
              <w:p w14:paraId="34D96D4C" w14:textId="77777777" w:rsidR="005F7A6D" w:rsidRDefault="005F7A6D">
                <w:r w:rsidRPr="00B73EE0">
                  <w:rPr>
                    <w:rStyle w:val="PlaceholderText"/>
                  </w:rPr>
                  <w:t>Click or tap here to enter text.</w:t>
                </w:r>
              </w:p>
            </w:tc>
          </w:sdtContent>
        </w:sdt>
      </w:tr>
      <w:tr w:rsidR="005F7A6D" w:rsidRPr="00213883" w14:paraId="24E9A5B7"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5EE57C97" w14:textId="77777777" w:rsidR="005F7A6D" w:rsidRPr="00213883" w:rsidRDefault="005F7A6D">
            <w:r w:rsidRPr="00213883">
              <w:rPr>
                <w:b/>
                <w:bCs/>
              </w:rPr>
              <w:t>Date from</w:t>
            </w:r>
            <w:r>
              <w:rPr>
                <w:b/>
                <w:bCs/>
              </w:rPr>
              <w:t xml:space="preserve">: </w:t>
            </w:r>
            <w:sdt>
              <w:sdtPr>
                <w:rPr>
                  <w:b/>
                  <w:bCs/>
                </w:rPr>
                <w:id w:val="-1077974557"/>
                <w:placeholder>
                  <w:docPart w:val="C62D1EA9929E48ED9CBF112BD677552D"/>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p>
        </w:tc>
      </w:tr>
      <w:tr w:rsidR="005F7A6D" w:rsidRPr="00213883" w14:paraId="084DF75F"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328736CC" w14:textId="77777777" w:rsidR="005F7A6D" w:rsidRPr="00213883" w:rsidRDefault="005F7A6D">
            <w:r w:rsidRPr="00213883">
              <w:rPr>
                <w:b/>
                <w:bCs/>
              </w:rPr>
              <w:t>Date to</w:t>
            </w:r>
            <w:r>
              <w:rPr>
                <w:b/>
                <w:bCs/>
              </w:rPr>
              <w:t xml:space="preserve">:       </w:t>
            </w:r>
            <w:sdt>
              <w:sdtPr>
                <w:rPr>
                  <w:b/>
                  <w:bCs/>
                </w:rPr>
                <w:id w:val="-1855341109"/>
                <w:placeholder>
                  <w:docPart w:val="8872E15E33C84162B1AB2A8E8B5F1265"/>
                </w:placeholder>
                <w:showingPlcHdr/>
                <w15:color w:val="3366FF"/>
                <w:date w:fullDate="2025-07-09T00:00:00Z">
                  <w:dateFormat w:val="MMM-yyyy"/>
                  <w:lid w:val="en-IE"/>
                  <w:storeMappedDataAs w:val="dateTime"/>
                  <w:calendar w:val="gregorian"/>
                </w:date>
              </w:sdtPr>
              <w:sdtEndPr/>
              <w:sdtContent>
                <w:r w:rsidRPr="00B95778">
                  <w:rPr>
                    <w:rStyle w:val="PlaceholderText"/>
                  </w:rPr>
                  <w:t>Click or tap to enter a date.</w:t>
                </w:r>
              </w:sdtContent>
            </w:sdt>
            <w:r>
              <w:rPr>
                <w:b/>
                <w:bCs/>
              </w:rPr>
              <w:t xml:space="preserve">    </w:t>
            </w:r>
          </w:p>
        </w:tc>
      </w:tr>
      <w:tr w:rsidR="005F7A6D" w:rsidRPr="00213883" w14:paraId="4F892EC8"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3217A106" w14:textId="77777777" w:rsidR="005F7A6D" w:rsidRPr="00213883" w:rsidRDefault="005F7A6D">
            <w:r>
              <w:rPr>
                <w:b/>
                <w:bCs/>
              </w:rPr>
              <w:t xml:space="preserve">Are you currently employed here? </w:t>
            </w:r>
            <w:r w:rsidRPr="00213883">
              <w:rPr>
                <w:b/>
                <w:bCs/>
              </w:rPr>
              <w:t xml:space="preserve"> </w:t>
            </w:r>
            <w:sdt>
              <w:sdtPr>
                <w:alias w:val="Please Select"/>
                <w:tag w:val="Pleaase Select"/>
                <w:id w:val="1996529499"/>
                <w:placeholder>
                  <w:docPart w:val="36CD4EBB3664448F9973F7A8C50A6B36"/>
                </w:placeholder>
                <w:showingPlcHdr/>
                <w15:color w:val="3366FF"/>
                <w:comboBox>
                  <w:listItem w:displayText="YES" w:value="YES"/>
                  <w:listItem w:displayText="NO" w:value="NO"/>
                </w:comboBox>
              </w:sdtPr>
              <w:sdtEndPr/>
              <w:sdtContent>
                <w:r w:rsidRPr="00B95778">
                  <w:rPr>
                    <w:rStyle w:val="PlaceholderText"/>
                  </w:rPr>
                  <w:t>Choose an item.</w:t>
                </w:r>
              </w:sdtContent>
            </w:sdt>
          </w:p>
        </w:tc>
      </w:tr>
      <w:tr w:rsidR="005F7A6D" w:rsidRPr="00213883" w14:paraId="4AB97669" w14:textId="77777777">
        <w:tblPrEx>
          <w:tblBorders>
            <w:insideH w:val="none" w:sz="0" w:space="0" w:color="auto"/>
            <w:insideV w:val="none" w:sz="0" w:space="0" w:color="auto"/>
          </w:tblBorders>
        </w:tblPrEx>
        <w:tc>
          <w:tcPr>
            <w:tcW w:w="9067" w:type="dxa"/>
            <w:gridSpan w:val="2"/>
            <w:tcBorders>
              <w:top w:val="single" w:sz="4" w:space="0" w:color="auto"/>
              <w:bottom w:val="single" w:sz="4" w:space="0" w:color="auto"/>
            </w:tcBorders>
          </w:tcPr>
          <w:p w14:paraId="5CD4930F" w14:textId="77777777" w:rsidR="005F7A6D" w:rsidRPr="00213883" w:rsidRDefault="005F7A6D">
            <w:pPr>
              <w:rPr>
                <w:b/>
                <w:bCs/>
              </w:rPr>
            </w:pPr>
            <w:r w:rsidRPr="00213883">
              <w:rPr>
                <w:b/>
                <w:bCs/>
              </w:rPr>
              <w:t>Description of responsibilities and achievements</w:t>
            </w:r>
            <w:r>
              <w:rPr>
                <w:b/>
                <w:bCs/>
              </w:rPr>
              <w:t xml:space="preserve"> (</w:t>
            </w:r>
            <w:r>
              <w:t>maximum</w:t>
            </w:r>
            <w:r w:rsidRPr="007B56D9">
              <w:t xml:space="preserve"> 250 words).</w:t>
            </w:r>
          </w:p>
          <w:p w14:paraId="621A8F92" w14:textId="7EB09A14" w:rsidR="005F7A6D" w:rsidRPr="00F22B3E" w:rsidRDefault="00A3009B">
            <w:r>
              <w:fldChar w:fldCharType="begin">
                <w:ffData>
                  <w:name w:val=""/>
                  <w:enabled/>
                  <w:calcOnExit/>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02CE2C" w14:textId="77777777" w:rsidR="005F7A6D" w:rsidRPr="00213883" w:rsidRDefault="005F7A6D">
            <w:pPr>
              <w:rPr>
                <w:b/>
                <w:bCs/>
              </w:rPr>
            </w:pPr>
          </w:p>
          <w:p w14:paraId="76AC4AAB" w14:textId="77777777" w:rsidR="005F7A6D" w:rsidRPr="00213883" w:rsidRDefault="005F7A6D">
            <w:pPr>
              <w:rPr>
                <w:b/>
                <w:bCs/>
              </w:rPr>
            </w:pPr>
          </w:p>
        </w:tc>
      </w:tr>
    </w:tbl>
    <w:p w14:paraId="766FB010" w14:textId="77777777" w:rsidR="00601A93" w:rsidRDefault="00601A93"/>
    <w:tbl>
      <w:tblPr>
        <w:tblStyle w:val="TableGrid"/>
        <w:tblW w:w="9016" w:type="dxa"/>
        <w:tblInd w:w="-5" w:type="dxa"/>
        <w:tblLook w:val="04A0" w:firstRow="1" w:lastRow="0" w:firstColumn="1" w:lastColumn="0" w:noHBand="0" w:noVBand="1"/>
      </w:tblPr>
      <w:tblGrid>
        <w:gridCol w:w="9016"/>
      </w:tblGrid>
      <w:tr w:rsidR="008B3935" w:rsidRPr="00812C1A" w14:paraId="329453B8" w14:textId="77777777" w:rsidTr="00601A93">
        <w:tc>
          <w:tcPr>
            <w:tcW w:w="9016" w:type="dxa"/>
            <w:shd w:val="clear" w:color="auto" w:fill="4C94D8" w:themeFill="text2" w:themeFillTint="80"/>
          </w:tcPr>
          <w:p w14:paraId="6A7200C4" w14:textId="3B828E97" w:rsidR="008B3935" w:rsidRPr="00812C1A" w:rsidRDefault="004239C3">
            <w:pPr>
              <w:rPr>
                <w:b/>
                <w:bCs/>
              </w:rPr>
            </w:pPr>
            <w:r w:rsidRPr="008B3935">
              <w:rPr>
                <w:b/>
                <w:bCs/>
              </w:rPr>
              <w:t xml:space="preserve">SECTION 3 </w:t>
            </w:r>
            <w:r>
              <w:rPr>
                <w:b/>
                <w:bCs/>
              </w:rPr>
              <w:t xml:space="preserve">- </w:t>
            </w:r>
            <w:r w:rsidRPr="008B3935">
              <w:rPr>
                <w:b/>
                <w:bCs/>
              </w:rPr>
              <w:t xml:space="preserve">EDUCATION DETAILS </w:t>
            </w:r>
          </w:p>
        </w:tc>
      </w:tr>
    </w:tbl>
    <w:p w14:paraId="55C99476" w14:textId="35C25185" w:rsidR="0052279F" w:rsidRPr="00601A93" w:rsidRDefault="0048436F">
      <w:pPr>
        <w:rPr>
          <w:b/>
          <w:bCs/>
        </w:rPr>
      </w:pPr>
      <w:r w:rsidRPr="00601A93">
        <w:rPr>
          <w:b/>
          <w:bCs/>
        </w:rPr>
        <w:t xml:space="preserve">Please provide details of your educational </w:t>
      </w:r>
      <w:r w:rsidR="00F94855" w:rsidRPr="00601A93">
        <w:rPr>
          <w:b/>
          <w:bCs/>
        </w:rPr>
        <w:t>details</w:t>
      </w:r>
      <w:r w:rsidRPr="00601A93">
        <w:rPr>
          <w:b/>
          <w:bCs/>
        </w:rPr>
        <w:t xml:space="preserve"> starting from </w:t>
      </w:r>
      <w:r w:rsidRPr="00601A93">
        <w:rPr>
          <w:b/>
          <w:bCs/>
          <w:u w:val="single"/>
        </w:rPr>
        <w:t>most recent</w:t>
      </w:r>
      <w:r w:rsidR="00F94855" w:rsidRPr="00601A93">
        <w:rPr>
          <w:b/>
          <w:bCs/>
        </w:rPr>
        <w:t>.</w:t>
      </w:r>
    </w:p>
    <w:tbl>
      <w:tblPr>
        <w:tblStyle w:val="TableGrid"/>
        <w:tblW w:w="9026" w:type="dxa"/>
        <w:tblLayout w:type="fixed"/>
        <w:tblLook w:val="04A0" w:firstRow="1" w:lastRow="0" w:firstColumn="1" w:lastColumn="0" w:noHBand="0" w:noVBand="1"/>
      </w:tblPr>
      <w:tblGrid>
        <w:gridCol w:w="9026"/>
      </w:tblGrid>
      <w:tr w:rsidR="00F063A0" w:rsidRPr="003A276E" w14:paraId="14FE97E4" w14:textId="77777777">
        <w:tc>
          <w:tcPr>
            <w:tcW w:w="9026" w:type="dxa"/>
          </w:tcPr>
          <w:p w14:paraId="657D5A50" w14:textId="6A541C11" w:rsidR="00F063A0" w:rsidRPr="003A276E" w:rsidRDefault="00F063A0">
            <w:r w:rsidRPr="008B3935">
              <w:rPr>
                <w:b/>
                <w:bCs/>
              </w:rPr>
              <w:t>Award/Qualification</w:t>
            </w:r>
            <w:r>
              <w:rPr>
                <w:b/>
                <w:bCs/>
              </w:rPr>
              <w:t xml:space="preserve">:  </w:t>
            </w:r>
            <w:sdt>
              <w:sdtPr>
                <w:rPr>
                  <w:b/>
                  <w:bCs/>
                </w:rPr>
                <w:id w:val="-2017444806"/>
                <w:placeholder>
                  <w:docPart w:val="DefaultPlaceholder_-1854013440"/>
                </w:placeholder>
                <w:showingPlcHdr/>
                <w:text/>
              </w:sdtPr>
              <w:sdtEndPr/>
              <w:sdtContent>
                <w:r w:rsidR="004663B7" w:rsidRPr="00B73EE0">
                  <w:rPr>
                    <w:rStyle w:val="PlaceholderText"/>
                  </w:rPr>
                  <w:t>Click or tap here to enter text.</w:t>
                </w:r>
              </w:sdtContent>
            </w:sdt>
          </w:p>
        </w:tc>
      </w:tr>
      <w:tr w:rsidR="00F063A0" w:rsidRPr="00064D73" w14:paraId="0B1C4F62" w14:textId="77777777">
        <w:tc>
          <w:tcPr>
            <w:tcW w:w="9026" w:type="dxa"/>
          </w:tcPr>
          <w:p w14:paraId="0615BDBA" w14:textId="7948528C" w:rsidR="00F063A0" w:rsidRPr="00064D73" w:rsidRDefault="00F063A0">
            <w:r w:rsidRPr="008B3935">
              <w:rPr>
                <w:b/>
                <w:bCs/>
              </w:rPr>
              <w:t>Year Awarded</w:t>
            </w:r>
            <w:r>
              <w:rPr>
                <w:b/>
                <w:bCs/>
              </w:rPr>
              <w:t xml:space="preserve">: </w:t>
            </w:r>
            <w:sdt>
              <w:sdtPr>
                <w:rPr>
                  <w:b/>
                  <w:bCs/>
                </w:rPr>
                <w:id w:val="-601181957"/>
                <w:placeholder>
                  <w:docPart w:val="DefaultPlaceholder_-1854013440"/>
                </w:placeholder>
                <w:showingPlcHdr/>
                <w:text/>
              </w:sdtPr>
              <w:sdtEndPr/>
              <w:sdtContent>
                <w:r w:rsidR="004663B7" w:rsidRPr="00B73EE0">
                  <w:rPr>
                    <w:rStyle w:val="PlaceholderText"/>
                  </w:rPr>
                  <w:t>Click or tap here to enter text.</w:t>
                </w:r>
              </w:sdtContent>
            </w:sdt>
          </w:p>
        </w:tc>
      </w:tr>
      <w:tr w:rsidR="00F063A0" w:rsidRPr="003A276E" w14:paraId="133F4617" w14:textId="77777777">
        <w:tc>
          <w:tcPr>
            <w:tcW w:w="9026" w:type="dxa"/>
          </w:tcPr>
          <w:p w14:paraId="581E08AA" w14:textId="7EFF0F47" w:rsidR="00F063A0" w:rsidRPr="003A276E" w:rsidRDefault="00F063A0">
            <w:r w:rsidRPr="008B3935">
              <w:rPr>
                <w:b/>
                <w:bCs/>
              </w:rPr>
              <w:t>College/Examining Authority/Training Body</w:t>
            </w:r>
            <w:r>
              <w:rPr>
                <w:b/>
                <w:bCs/>
              </w:rPr>
              <w:t xml:space="preserve">:  </w:t>
            </w:r>
            <w:sdt>
              <w:sdtPr>
                <w:rPr>
                  <w:b/>
                  <w:bCs/>
                </w:rPr>
                <w:id w:val="-153228056"/>
                <w:placeholder>
                  <w:docPart w:val="DefaultPlaceholder_-1854013440"/>
                </w:placeholder>
                <w:showingPlcHdr/>
                <w:text/>
              </w:sdtPr>
              <w:sdtEndPr/>
              <w:sdtContent>
                <w:r w:rsidR="004663B7" w:rsidRPr="00B73EE0">
                  <w:rPr>
                    <w:rStyle w:val="PlaceholderText"/>
                  </w:rPr>
                  <w:t>Click or tap here to enter text.</w:t>
                </w:r>
              </w:sdtContent>
            </w:sdt>
          </w:p>
        </w:tc>
      </w:tr>
      <w:tr w:rsidR="00F063A0" w:rsidRPr="003A276E" w14:paraId="642335B2" w14:textId="77777777">
        <w:tc>
          <w:tcPr>
            <w:tcW w:w="9026" w:type="dxa"/>
          </w:tcPr>
          <w:p w14:paraId="7D709C25" w14:textId="76563910" w:rsidR="00F063A0" w:rsidRPr="003A276E" w:rsidRDefault="00F063A0">
            <w:r w:rsidRPr="008B3935">
              <w:rPr>
                <w:b/>
                <w:bCs/>
              </w:rPr>
              <w:t>Subject Taken</w:t>
            </w:r>
            <w:r>
              <w:rPr>
                <w:b/>
                <w:bCs/>
              </w:rPr>
              <w:t xml:space="preserve">:  </w:t>
            </w:r>
            <w:sdt>
              <w:sdtPr>
                <w:rPr>
                  <w:b/>
                  <w:bCs/>
                </w:rPr>
                <w:id w:val="-1105343752"/>
                <w:placeholder>
                  <w:docPart w:val="DefaultPlaceholder_-1854013440"/>
                </w:placeholder>
                <w:showingPlcHdr/>
                <w:text/>
              </w:sdtPr>
              <w:sdtEndPr/>
              <w:sdtContent>
                <w:r w:rsidR="004663B7" w:rsidRPr="00B73EE0">
                  <w:rPr>
                    <w:rStyle w:val="PlaceholderText"/>
                  </w:rPr>
                  <w:t>Click or tap here to enter text.</w:t>
                </w:r>
              </w:sdtContent>
            </w:sdt>
          </w:p>
        </w:tc>
      </w:tr>
      <w:tr w:rsidR="00F063A0" w:rsidRPr="008B3935" w14:paraId="7F872D22" w14:textId="77777777">
        <w:tc>
          <w:tcPr>
            <w:tcW w:w="9026" w:type="dxa"/>
          </w:tcPr>
          <w:p w14:paraId="35CFCA0D" w14:textId="77777777" w:rsidR="00F063A0" w:rsidRPr="008B3935" w:rsidRDefault="00F063A0">
            <w:pPr>
              <w:rPr>
                <w:b/>
                <w:bCs/>
              </w:rPr>
            </w:pPr>
            <w:r w:rsidRPr="008B3935">
              <w:rPr>
                <w:b/>
                <w:bCs/>
              </w:rPr>
              <w:t>National Qualifications Framework</w:t>
            </w:r>
            <w:r>
              <w:rPr>
                <w:b/>
                <w:bCs/>
              </w:rPr>
              <w:t xml:space="preserve"> (NFQ Level) </w:t>
            </w:r>
            <w:sdt>
              <w:sdtPr>
                <w:rPr>
                  <w:b/>
                  <w:bCs/>
                </w:rPr>
                <w:alias w:val="National Qulifications Framework (NQF) Level"/>
                <w:tag w:val="National Qulifications Framework (NQF) Level"/>
                <w:id w:val="-2026707177"/>
                <w:placeholder>
                  <w:docPart w:val="70FE7B18C2DA4B3CAA00F175B6055221"/>
                </w:placeholder>
                <w:showingPlcHdr/>
                <w15:color w:val="3366FF"/>
                <w:comboBox>
                  <w:listItem w:displayText="9" w:value="9"/>
                  <w:listItem w:displayText="8" w:value="8"/>
                  <w:listItem w:displayText="7" w:value="7"/>
                  <w:listItem w:displayText="6" w:value="6"/>
                  <w:listItem w:displayText="5" w:value="5"/>
                  <w:listItem w:displayText="4" w:value="4"/>
                  <w:listItem w:displayText="3" w:value="3"/>
                  <w:listItem w:displayText="Not Applicable" w:value="Not Applicable"/>
                </w:comboBox>
              </w:sdtPr>
              <w:sdtEndPr/>
              <w:sdtContent>
                <w:r w:rsidRPr="00B95778">
                  <w:rPr>
                    <w:rStyle w:val="PlaceholderText"/>
                  </w:rPr>
                  <w:t>Choose an item.</w:t>
                </w:r>
              </w:sdtContent>
            </w:sdt>
          </w:p>
        </w:tc>
      </w:tr>
      <w:tr w:rsidR="00F063A0" w:rsidRPr="008B3935" w14:paraId="7B8F932F" w14:textId="77777777">
        <w:tc>
          <w:tcPr>
            <w:tcW w:w="9026" w:type="dxa"/>
          </w:tcPr>
          <w:p w14:paraId="7FDB7E70" w14:textId="77777777" w:rsidR="00F063A0" w:rsidRPr="00064D73" w:rsidRDefault="00F063A0">
            <w:r>
              <w:rPr>
                <w:b/>
                <w:bCs/>
              </w:rPr>
              <w:t>If you selected NFQ not applicable, please provide details.</w:t>
            </w:r>
          </w:p>
          <w:sdt>
            <w:sdtPr>
              <w:id w:val="476191171"/>
              <w:placeholder>
                <w:docPart w:val="DefaultPlaceholder_-1854013440"/>
              </w:placeholder>
              <w:showingPlcHdr/>
              <w:text/>
            </w:sdtPr>
            <w:sdtEndPr/>
            <w:sdtContent>
              <w:p w14:paraId="228E9017" w14:textId="4A937C90" w:rsidR="00F063A0" w:rsidRPr="00064D73" w:rsidRDefault="004663B7">
                <w:r w:rsidRPr="00B73EE0">
                  <w:rPr>
                    <w:rStyle w:val="PlaceholderText"/>
                  </w:rPr>
                  <w:t>Click or tap here to enter text.</w:t>
                </w:r>
              </w:p>
            </w:sdtContent>
          </w:sdt>
          <w:p w14:paraId="523A9081" w14:textId="77777777" w:rsidR="00F063A0" w:rsidRPr="00064D73" w:rsidRDefault="00F063A0"/>
          <w:p w14:paraId="2BC69003" w14:textId="77777777" w:rsidR="00F063A0" w:rsidRPr="008B3935" w:rsidRDefault="00F063A0"/>
        </w:tc>
      </w:tr>
    </w:tbl>
    <w:p w14:paraId="65E1A406" w14:textId="77777777" w:rsidR="00075CE2" w:rsidRDefault="00075CE2">
      <w:pPr>
        <w:rPr>
          <w:b/>
          <w:bCs/>
        </w:rPr>
      </w:pPr>
    </w:p>
    <w:tbl>
      <w:tblPr>
        <w:tblStyle w:val="TableGrid"/>
        <w:tblW w:w="9026" w:type="dxa"/>
        <w:tblLayout w:type="fixed"/>
        <w:tblLook w:val="04A0" w:firstRow="1" w:lastRow="0" w:firstColumn="1" w:lastColumn="0" w:noHBand="0" w:noVBand="1"/>
      </w:tblPr>
      <w:tblGrid>
        <w:gridCol w:w="9026"/>
      </w:tblGrid>
      <w:tr w:rsidR="00F063A0" w:rsidRPr="003A276E" w14:paraId="706487D7" w14:textId="77777777">
        <w:tc>
          <w:tcPr>
            <w:tcW w:w="9026" w:type="dxa"/>
          </w:tcPr>
          <w:p w14:paraId="7B4DBD4F" w14:textId="4F3DA9BA" w:rsidR="00F063A0" w:rsidRPr="003A276E" w:rsidRDefault="00F063A0">
            <w:r w:rsidRPr="008B3935">
              <w:rPr>
                <w:b/>
                <w:bCs/>
              </w:rPr>
              <w:t>Award/Qualification</w:t>
            </w:r>
            <w:r>
              <w:rPr>
                <w:b/>
                <w:bCs/>
              </w:rPr>
              <w:t xml:space="preserve">:  </w:t>
            </w:r>
            <w:sdt>
              <w:sdtPr>
                <w:rPr>
                  <w:b/>
                  <w:bCs/>
                </w:rPr>
                <w:id w:val="964703015"/>
                <w:placeholder>
                  <w:docPart w:val="DefaultPlaceholder_-1854013440"/>
                </w:placeholder>
                <w:showingPlcHdr/>
                <w:text/>
              </w:sdtPr>
              <w:sdtEndPr/>
              <w:sdtContent>
                <w:r w:rsidR="00DC6BA5" w:rsidRPr="00B73EE0">
                  <w:rPr>
                    <w:rStyle w:val="PlaceholderText"/>
                  </w:rPr>
                  <w:t>Click or tap here to enter text.</w:t>
                </w:r>
              </w:sdtContent>
            </w:sdt>
          </w:p>
        </w:tc>
      </w:tr>
      <w:tr w:rsidR="00F063A0" w:rsidRPr="00064D73" w14:paraId="60AE3C99" w14:textId="77777777">
        <w:tc>
          <w:tcPr>
            <w:tcW w:w="9026" w:type="dxa"/>
          </w:tcPr>
          <w:p w14:paraId="5BBC44F4" w14:textId="3898CFBB" w:rsidR="00F063A0" w:rsidRPr="00064D73" w:rsidRDefault="00F063A0">
            <w:r w:rsidRPr="008B3935">
              <w:rPr>
                <w:b/>
                <w:bCs/>
              </w:rPr>
              <w:t>Year Awarded</w:t>
            </w:r>
            <w:r>
              <w:rPr>
                <w:b/>
                <w:bCs/>
              </w:rPr>
              <w:t xml:space="preserve">: </w:t>
            </w:r>
            <w:sdt>
              <w:sdtPr>
                <w:rPr>
                  <w:b/>
                  <w:bCs/>
                </w:rPr>
                <w:id w:val="-1181117058"/>
                <w:placeholder>
                  <w:docPart w:val="DefaultPlaceholder_-1854013440"/>
                </w:placeholder>
                <w:showingPlcHdr/>
                <w:text/>
              </w:sdtPr>
              <w:sdtEndPr/>
              <w:sdtContent>
                <w:r w:rsidR="00DC6BA5" w:rsidRPr="00B73EE0">
                  <w:rPr>
                    <w:rStyle w:val="PlaceholderText"/>
                  </w:rPr>
                  <w:t>Click or tap here to enter text.</w:t>
                </w:r>
              </w:sdtContent>
            </w:sdt>
          </w:p>
        </w:tc>
      </w:tr>
      <w:tr w:rsidR="00F063A0" w:rsidRPr="003A276E" w14:paraId="1A62927F" w14:textId="77777777">
        <w:tc>
          <w:tcPr>
            <w:tcW w:w="9026" w:type="dxa"/>
          </w:tcPr>
          <w:p w14:paraId="1757B25F" w14:textId="0F1A9641" w:rsidR="00F063A0" w:rsidRPr="003A276E" w:rsidRDefault="00F063A0">
            <w:r w:rsidRPr="008B3935">
              <w:rPr>
                <w:b/>
                <w:bCs/>
              </w:rPr>
              <w:t>College/Examining Authority/Training Body</w:t>
            </w:r>
            <w:r>
              <w:rPr>
                <w:b/>
                <w:bCs/>
              </w:rPr>
              <w:t xml:space="preserve">:  </w:t>
            </w:r>
            <w:sdt>
              <w:sdtPr>
                <w:rPr>
                  <w:b/>
                  <w:bCs/>
                </w:rPr>
                <w:id w:val="2054041849"/>
                <w:placeholder>
                  <w:docPart w:val="DefaultPlaceholder_-1854013440"/>
                </w:placeholder>
                <w:showingPlcHdr/>
                <w:text/>
              </w:sdtPr>
              <w:sdtEndPr/>
              <w:sdtContent>
                <w:r w:rsidR="00DC6BA5" w:rsidRPr="00B73EE0">
                  <w:rPr>
                    <w:rStyle w:val="PlaceholderText"/>
                  </w:rPr>
                  <w:t>Click or tap here to enter text.</w:t>
                </w:r>
              </w:sdtContent>
            </w:sdt>
          </w:p>
        </w:tc>
      </w:tr>
      <w:tr w:rsidR="00F063A0" w:rsidRPr="003A276E" w14:paraId="1A30E074" w14:textId="77777777">
        <w:tc>
          <w:tcPr>
            <w:tcW w:w="9026" w:type="dxa"/>
          </w:tcPr>
          <w:p w14:paraId="529ADD84" w14:textId="5696129A" w:rsidR="00F063A0" w:rsidRPr="003A276E" w:rsidRDefault="00F063A0">
            <w:r w:rsidRPr="008B3935">
              <w:rPr>
                <w:b/>
                <w:bCs/>
              </w:rPr>
              <w:t>Subject Taken</w:t>
            </w:r>
            <w:r>
              <w:rPr>
                <w:b/>
                <w:bCs/>
              </w:rPr>
              <w:t xml:space="preserve">: </w:t>
            </w:r>
            <w:sdt>
              <w:sdtPr>
                <w:rPr>
                  <w:b/>
                  <w:bCs/>
                </w:rPr>
                <w:id w:val="-685135070"/>
                <w:placeholder>
                  <w:docPart w:val="DefaultPlaceholder_-1854013440"/>
                </w:placeholder>
                <w:showingPlcHdr/>
                <w:text/>
              </w:sdtPr>
              <w:sdtEndPr/>
              <w:sdtContent>
                <w:r w:rsidR="00DC6BA5" w:rsidRPr="00B73EE0">
                  <w:rPr>
                    <w:rStyle w:val="PlaceholderText"/>
                  </w:rPr>
                  <w:t>Click or tap here to enter text.</w:t>
                </w:r>
              </w:sdtContent>
            </w:sdt>
            <w:r>
              <w:rPr>
                <w:b/>
                <w:bCs/>
              </w:rPr>
              <w:t xml:space="preserve"> </w:t>
            </w:r>
          </w:p>
        </w:tc>
      </w:tr>
      <w:tr w:rsidR="00F063A0" w:rsidRPr="008B3935" w14:paraId="3614B05A" w14:textId="77777777">
        <w:tc>
          <w:tcPr>
            <w:tcW w:w="9026" w:type="dxa"/>
          </w:tcPr>
          <w:p w14:paraId="601F9143" w14:textId="77777777" w:rsidR="00F063A0" w:rsidRPr="008B3935" w:rsidRDefault="00F063A0">
            <w:pPr>
              <w:rPr>
                <w:b/>
                <w:bCs/>
              </w:rPr>
            </w:pPr>
            <w:r w:rsidRPr="008B3935">
              <w:rPr>
                <w:b/>
                <w:bCs/>
              </w:rPr>
              <w:t>National Qualifications Framework</w:t>
            </w:r>
            <w:r>
              <w:rPr>
                <w:b/>
                <w:bCs/>
              </w:rPr>
              <w:t xml:space="preserve"> (NFQ Level) </w:t>
            </w:r>
            <w:sdt>
              <w:sdtPr>
                <w:rPr>
                  <w:b/>
                  <w:bCs/>
                </w:rPr>
                <w:alias w:val="National Qulifications Framework (NQF) Level"/>
                <w:tag w:val="National Qulifications Framework (NQF) Level"/>
                <w:id w:val="-2022005226"/>
                <w:placeholder>
                  <w:docPart w:val="A2E18C3ECEFE4222977A041CEAF00B1E"/>
                </w:placeholder>
                <w:showingPlcHdr/>
                <w15:color w:val="3366FF"/>
                <w:comboBox>
                  <w:listItem w:displayText="9" w:value="9"/>
                  <w:listItem w:displayText="8" w:value="8"/>
                  <w:listItem w:displayText="7" w:value="7"/>
                  <w:listItem w:displayText="6" w:value="6"/>
                  <w:listItem w:displayText="5" w:value="5"/>
                  <w:listItem w:displayText="4" w:value="4"/>
                  <w:listItem w:displayText="3" w:value="3"/>
                  <w:listItem w:displayText="Not Applicable" w:value="Not Applicable"/>
                </w:comboBox>
              </w:sdtPr>
              <w:sdtEndPr/>
              <w:sdtContent>
                <w:r w:rsidRPr="00B95778">
                  <w:rPr>
                    <w:rStyle w:val="PlaceholderText"/>
                  </w:rPr>
                  <w:t>Choose an item.</w:t>
                </w:r>
              </w:sdtContent>
            </w:sdt>
          </w:p>
        </w:tc>
      </w:tr>
      <w:tr w:rsidR="00F063A0" w:rsidRPr="008B3935" w14:paraId="0A74DDAC" w14:textId="77777777">
        <w:tc>
          <w:tcPr>
            <w:tcW w:w="9026" w:type="dxa"/>
          </w:tcPr>
          <w:p w14:paraId="52BE2D95" w14:textId="77777777" w:rsidR="00F063A0" w:rsidRPr="00064D73" w:rsidRDefault="00F063A0">
            <w:r>
              <w:rPr>
                <w:b/>
                <w:bCs/>
              </w:rPr>
              <w:t>If you selected NFQ not applicable, please provide details.</w:t>
            </w:r>
          </w:p>
          <w:sdt>
            <w:sdtPr>
              <w:id w:val="-382248942"/>
              <w:placeholder>
                <w:docPart w:val="DefaultPlaceholder_-1854013440"/>
              </w:placeholder>
              <w:showingPlcHdr/>
              <w:text/>
            </w:sdtPr>
            <w:sdtEndPr/>
            <w:sdtContent>
              <w:p w14:paraId="64E79281" w14:textId="02C8B1FE" w:rsidR="00F063A0" w:rsidRPr="00064D73" w:rsidRDefault="00DC6BA5">
                <w:r w:rsidRPr="00B73EE0">
                  <w:rPr>
                    <w:rStyle w:val="PlaceholderText"/>
                  </w:rPr>
                  <w:t>Click or tap here to enter text.</w:t>
                </w:r>
              </w:p>
            </w:sdtContent>
          </w:sdt>
          <w:p w14:paraId="22EC55DA" w14:textId="77777777" w:rsidR="00F063A0" w:rsidRPr="00064D73" w:rsidRDefault="00F063A0"/>
          <w:p w14:paraId="5FA650C1" w14:textId="77777777" w:rsidR="00F063A0" w:rsidRPr="008B3935" w:rsidRDefault="00F063A0"/>
        </w:tc>
      </w:tr>
    </w:tbl>
    <w:p w14:paraId="01876F16" w14:textId="77777777" w:rsidR="00F063A0" w:rsidRDefault="00F063A0">
      <w:pPr>
        <w:rPr>
          <w:b/>
          <w:bCs/>
        </w:rPr>
      </w:pPr>
    </w:p>
    <w:tbl>
      <w:tblPr>
        <w:tblStyle w:val="TableGrid"/>
        <w:tblW w:w="9026" w:type="dxa"/>
        <w:tblLayout w:type="fixed"/>
        <w:tblLook w:val="04A0" w:firstRow="1" w:lastRow="0" w:firstColumn="1" w:lastColumn="0" w:noHBand="0" w:noVBand="1"/>
      </w:tblPr>
      <w:tblGrid>
        <w:gridCol w:w="9026"/>
      </w:tblGrid>
      <w:tr w:rsidR="00F063A0" w:rsidRPr="003A276E" w14:paraId="41D75AC3" w14:textId="77777777">
        <w:tc>
          <w:tcPr>
            <w:tcW w:w="9026" w:type="dxa"/>
          </w:tcPr>
          <w:p w14:paraId="50FE2B7E" w14:textId="14FE7498" w:rsidR="00F063A0" w:rsidRPr="003A276E" w:rsidRDefault="00F063A0">
            <w:r w:rsidRPr="008B3935">
              <w:rPr>
                <w:b/>
                <w:bCs/>
              </w:rPr>
              <w:t>Award/Qualification</w:t>
            </w:r>
            <w:r>
              <w:rPr>
                <w:b/>
                <w:bCs/>
              </w:rPr>
              <w:t xml:space="preserve">:  </w:t>
            </w:r>
            <w:sdt>
              <w:sdtPr>
                <w:rPr>
                  <w:b/>
                  <w:bCs/>
                </w:rPr>
                <w:id w:val="169688291"/>
                <w:placeholder>
                  <w:docPart w:val="DefaultPlaceholder_-1854013440"/>
                </w:placeholder>
                <w:showingPlcHdr/>
                <w:text/>
              </w:sdtPr>
              <w:sdtEndPr/>
              <w:sdtContent>
                <w:r w:rsidR="000D61CC" w:rsidRPr="00B73EE0">
                  <w:rPr>
                    <w:rStyle w:val="PlaceholderText"/>
                  </w:rPr>
                  <w:t>Click or tap here to enter text.</w:t>
                </w:r>
              </w:sdtContent>
            </w:sdt>
          </w:p>
        </w:tc>
      </w:tr>
      <w:tr w:rsidR="00F063A0" w:rsidRPr="00064D73" w14:paraId="0E806EEE" w14:textId="77777777">
        <w:tc>
          <w:tcPr>
            <w:tcW w:w="9026" w:type="dxa"/>
          </w:tcPr>
          <w:p w14:paraId="7DC1CA72" w14:textId="5C2F848D" w:rsidR="00F063A0" w:rsidRPr="00064D73" w:rsidRDefault="00F063A0">
            <w:r w:rsidRPr="008B3935">
              <w:rPr>
                <w:b/>
                <w:bCs/>
              </w:rPr>
              <w:t>Year Awarded</w:t>
            </w:r>
            <w:r>
              <w:rPr>
                <w:b/>
                <w:bCs/>
              </w:rPr>
              <w:t xml:space="preserve">: </w:t>
            </w:r>
            <w:sdt>
              <w:sdtPr>
                <w:rPr>
                  <w:b/>
                  <w:bCs/>
                </w:rPr>
                <w:id w:val="1530445848"/>
                <w:placeholder>
                  <w:docPart w:val="DefaultPlaceholder_-1854013440"/>
                </w:placeholder>
                <w:showingPlcHdr/>
                <w:text/>
              </w:sdtPr>
              <w:sdtEndPr/>
              <w:sdtContent>
                <w:r w:rsidR="000D61CC" w:rsidRPr="00B73EE0">
                  <w:rPr>
                    <w:rStyle w:val="PlaceholderText"/>
                  </w:rPr>
                  <w:t>Click or tap here to enter text.</w:t>
                </w:r>
              </w:sdtContent>
            </w:sdt>
          </w:p>
        </w:tc>
      </w:tr>
      <w:tr w:rsidR="00F063A0" w:rsidRPr="003A276E" w14:paraId="6DFF027B" w14:textId="77777777">
        <w:tc>
          <w:tcPr>
            <w:tcW w:w="9026" w:type="dxa"/>
          </w:tcPr>
          <w:p w14:paraId="702C4925" w14:textId="0720B83D" w:rsidR="00F063A0" w:rsidRPr="003A276E" w:rsidRDefault="00F063A0">
            <w:r w:rsidRPr="008B3935">
              <w:rPr>
                <w:b/>
                <w:bCs/>
              </w:rPr>
              <w:t>College/Examining Authority/Training Body</w:t>
            </w:r>
            <w:r>
              <w:rPr>
                <w:b/>
                <w:bCs/>
              </w:rPr>
              <w:t xml:space="preserve">:  </w:t>
            </w:r>
            <w:sdt>
              <w:sdtPr>
                <w:rPr>
                  <w:b/>
                  <w:bCs/>
                </w:rPr>
                <w:id w:val="1775833862"/>
                <w:placeholder>
                  <w:docPart w:val="DefaultPlaceholder_-1854013440"/>
                </w:placeholder>
                <w:showingPlcHdr/>
                <w:text/>
              </w:sdtPr>
              <w:sdtEndPr/>
              <w:sdtContent>
                <w:r w:rsidR="000D61CC" w:rsidRPr="00B73EE0">
                  <w:rPr>
                    <w:rStyle w:val="PlaceholderText"/>
                  </w:rPr>
                  <w:t>Click or tap here to enter text.</w:t>
                </w:r>
              </w:sdtContent>
            </w:sdt>
          </w:p>
        </w:tc>
      </w:tr>
      <w:tr w:rsidR="00F063A0" w:rsidRPr="003A276E" w14:paraId="3C8701E8" w14:textId="77777777">
        <w:tc>
          <w:tcPr>
            <w:tcW w:w="9026" w:type="dxa"/>
          </w:tcPr>
          <w:p w14:paraId="6B0F1434" w14:textId="6A2D9E03" w:rsidR="00F063A0" w:rsidRPr="003A276E" w:rsidRDefault="00F063A0">
            <w:r w:rsidRPr="008B3935">
              <w:rPr>
                <w:b/>
                <w:bCs/>
              </w:rPr>
              <w:t>Subject Taken</w:t>
            </w:r>
            <w:r>
              <w:rPr>
                <w:b/>
                <w:bCs/>
              </w:rPr>
              <w:t xml:space="preserve">:  </w:t>
            </w:r>
            <w:sdt>
              <w:sdtPr>
                <w:rPr>
                  <w:b/>
                  <w:bCs/>
                </w:rPr>
                <w:id w:val="-879855637"/>
                <w:placeholder>
                  <w:docPart w:val="DefaultPlaceholder_-1854013440"/>
                </w:placeholder>
                <w:showingPlcHdr/>
                <w:text/>
              </w:sdtPr>
              <w:sdtEndPr/>
              <w:sdtContent>
                <w:r w:rsidR="000D61CC" w:rsidRPr="00B73EE0">
                  <w:rPr>
                    <w:rStyle w:val="PlaceholderText"/>
                  </w:rPr>
                  <w:t>Click or tap here to enter text.</w:t>
                </w:r>
              </w:sdtContent>
            </w:sdt>
          </w:p>
        </w:tc>
      </w:tr>
      <w:tr w:rsidR="00F063A0" w:rsidRPr="008B3935" w14:paraId="7C8631D4" w14:textId="77777777">
        <w:tc>
          <w:tcPr>
            <w:tcW w:w="9026" w:type="dxa"/>
          </w:tcPr>
          <w:p w14:paraId="2260F43B" w14:textId="77777777" w:rsidR="00F063A0" w:rsidRPr="008B3935" w:rsidRDefault="00F063A0">
            <w:pPr>
              <w:rPr>
                <w:b/>
                <w:bCs/>
              </w:rPr>
            </w:pPr>
            <w:r w:rsidRPr="008B3935">
              <w:rPr>
                <w:b/>
                <w:bCs/>
              </w:rPr>
              <w:t>National Qualifications Framework</w:t>
            </w:r>
            <w:r>
              <w:rPr>
                <w:b/>
                <w:bCs/>
              </w:rPr>
              <w:t xml:space="preserve"> (NFQ Level) </w:t>
            </w:r>
            <w:sdt>
              <w:sdtPr>
                <w:rPr>
                  <w:b/>
                  <w:bCs/>
                </w:rPr>
                <w:alias w:val="National Qulifications Framework (NQF) Level"/>
                <w:tag w:val="National Qulifications Framework (NQF) Level"/>
                <w:id w:val="-1086918536"/>
                <w:placeholder>
                  <w:docPart w:val="446823CC86644424B2923EA86DC84ADC"/>
                </w:placeholder>
                <w:showingPlcHdr/>
                <w15:color w:val="3366FF"/>
                <w:comboBox>
                  <w:listItem w:displayText="9" w:value="9"/>
                  <w:listItem w:displayText="8" w:value="8"/>
                  <w:listItem w:displayText="7" w:value="7"/>
                  <w:listItem w:displayText="6" w:value="6"/>
                  <w:listItem w:displayText="5" w:value="5"/>
                  <w:listItem w:displayText="4" w:value="4"/>
                  <w:listItem w:displayText="3" w:value="3"/>
                  <w:listItem w:displayText="Not Applicable" w:value="Not Applicable"/>
                </w:comboBox>
              </w:sdtPr>
              <w:sdtEndPr/>
              <w:sdtContent>
                <w:r w:rsidRPr="00B95778">
                  <w:rPr>
                    <w:rStyle w:val="PlaceholderText"/>
                  </w:rPr>
                  <w:t>Choose an item.</w:t>
                </w:r>
              </w:sdtContent>
            </w:sdt>
          </w:p>
        </w:tc>
      </w:tr>
      <w:tr w:rsidR="00F063A0" w:rsidRPr="008B3935" w14:paraId="46470044" w14:textId="77777777">
        <w:tc>
          <w:tcPr>
            <w:tcW w:w="9026" w:type="dxa"/>
          </w:tcPr>
          <w:p w14:paraId="43328D46" w14:textId="77777777" w:rsidR="00F063A0" w:rsidRPr="00064D73" w:rsidRDefault="00F063A0">
            <w:r>
              <w:rPr>
                <w:b/>
                <w:bCs/>
              </w:rPr>
              <w:t>If you selected NFQ not applicable, please provide details.</w:t>
            </w:r>
          </w:p>
          <w:sdt>
            <w:sdtPr>
              <w:id w:val="-396352770"/>
              <w:placeholder>
                <w:docPart w:val="DefaultPlaceholder_-1854013440"/>
              </w:placeholder>
              <w:showingPlcHdr/>
              <w:text/>
            </w:sdtPr>
            <w:sdtEndPr/>
            <w:sdtContent>
              <w:p w14:paraId="056288A1" w14:textId="54BB5FA5" w:rsidR="00F063A0" w:rsidRPr="00064D73" w:rsidRDefault="000D61CC">
                <w:r w:rsidRPr="00B73EE0">
                  <w:rPr>
                    <w:rStyle w:val="PlaceholderText"/>
                  </w:rPr>
                  <w:t>Click or tap here to enter text.</w:t>
                </w:r>
              </w:p>
            </w:sdtContent>
          </w:sdt>
          <w:p w14:paraId="302045EE" w14:textId="77777777" w:rsidR="00F063A0" w:rsidRPr="00064D73" w:rsidRDefault="00F063A0"/>
          <w:p w14:paraId="61279333" w14:textId="77777777" w:rsidR="00F063A0" w:rsidRPr="008B3935" w:rsidRDefault="00F063A0"/>
        </w:tc>
      </w:tr>
    </w:tbl>
    <w:p w14:paraId="799E6A86" w14:textId="77777777" w:rsidR="00BE009D" w:rsidRDefault="00BE009D"/>
    <w:tbl>
      <w:tblPr>
        <w:tblStyle w:val="TableGrid"/>
        <w:tblW w:w="9026" w:type="dxa"/>
        <w:tblLayout w:type="fixed"/>
        <w:tblLook w:val="04A0" w:firstRow="1" w:lastRow="0" w:firstColumn="1" w:lastColumn="0" w:noHBand="0" w:noVBand="1"/>
      </w:tblPr>
      <w:tblGrid>
        <w:gridCol w:w="9026"/>
      </w:tblGrid>
      <w:tr w:rsidR="00BE009D" w:rsidRPr="003A276E" w14:paraId="4E5CD3DD" w14:textId="77777777">
        <w:tc>
          <w:tcPr>
            <w:tcW w:w="9026" w:type="dxa"/>
          </w:tcPr>
          <w:p w14:paraId="4536475F" w14:textId="77777777" w:rsidR="00BE009D" w:rsidRPr="003A276E" w:rsidRDefault="00BE009D">
            <w:r w:rsidRPr="008B3935">
              <w:rPr>
                <w:b/>
                <w:bCs/>
              </w:rPr>
              <w:t>Award/Qualification</w:t>
            </w:r>
            <w:r>
              <w:rPr>
                <w:b/>
                <w:bCs/>
              </w:rPr>
              <w:t xml:space="preserve">:  </w:t>
            </w:r>
            <w:sdt>
              <w:sdtPr>
                <w:rPr>
                  <w:b/>
                  <w:bCs/>
                </w:rPr>
                <w:id w:val="-1697460831"/>
                <w:placeholder>
                  <w:docPart w:val="2DFABAFB3486482C826D34A1E1ED58FC"/>
                </w:placeholder>
                <w:showingPlcHdr/>
                <w:text/>
              </w:sdtPr>
              <w:sdtEndPr/>
              <w:sdtContent>
                <w:r w:rsidRPr="00B73EE0">
                  <w:rPr>
                    <w:rStyle w:val="PlaceholderText"/>
                  </w:rPr>
                  <w:t>Click or tap here to enter text.</w:t>
                </w:r>
              </w:sdtContent>
            </w:sdt>
          </w:p>
        </w:tc>
      </w:tr>
      <w:tr w:rsidR="00BE009D" w:rsidRPr="00064D73" w14:paraId="49C47A38" w14:textId="77777777">
        <w:tc>
          <w:tcPr>
            <w:tcW w:w="9026" w:type="dxa"/>
          </w:tcPr>
          <w:p w14:paraId="5A38A2A5" w14:textId="77777777" w:rsidR="00BE009D" w:rsidRPr="00064D73" w:rsidRDefault="00BE009D">
            <w:r w:rsidRPr="008B3935">
              <w:rPr>
                <w:b/>
                <w:bCs/>
              </w:rPr>
              <w:t>Year Awarded</w:t>
            </w:r>
            <w:r>
              <w:rPr>
                <w:b/>
                <w:bCs/>
              </w:rPr>
              <w:t xml:space="preserve">: </w:t>
            </w:r>
            <w:sdt>
              <w:sdtPr>
                <w:rPr>
                  <w:b/>
                  <w:bCs/>
                </w:rPr>
                <w:id w:val="16119501"/>
                <w:placeholder>
                  <w:docPart w:val="2DFABAFB3486482C826D34A1E1ED58FC"/>
                </w:placeholder>
                <w:showingPlcHdr/>
                <w:text/>
              </w:sdtPr>
              <w:sdtEndPr/>
              <w:sdtContent>
                <w:r w:rsidRPr="00B73EE0">
                  <w:rPr>
                    <w:rStyle w:val="PlaceholderText"/>
                  </w:rPr>
                  <w:t>Click or tap here to enter text.</w:t>
                </w:r>
              </w:sdtContent>
            </w:sdt>
          </w:p>
        </w:tc>
      </w:tr>
      <w:tr w:rsidR="00BE009D" w:rsidRPr="003A276E" w14:paraId="17FC10C2" w14:textId="77777777">
        <w:tc>
          <w:tcPr>
            <w:tcW w:w="9026" w:type="dxa"/>
          </w:tcPr>
          <w:p w14:paraId="11918DDD" w14:textId="77777777" w:rsidR="00BE009D" w:rsidRPr="003A276E" w:rsidRDefault="00BE009D">
            <w:r w:rsidRPr="008B3935">
              <w:rPr>
                <w:b/>
                <w:bCs/>
              </w:rPr>
              <w:t>College/Examining Authority/Training Body</w:t>
            </w:r>
            <w:r>
              <w:rPr>
                <w:b/>
                <w:bCs/>
              </w:rPr>
              <w:t xml:space="preserve">:  </w:t>
            </w:r>
            <w:sdt>
              <w:sdtPr>
                <w:rPr>
                  <w:b/>
                  <w:bCs/>
                </w:rPr>
                <w:id w:val="-1780709153"/>
                <w:placeholder>
                  <w:docPart w:val="2DFABAFB3486482C826D34A1E1ED58FC"/>
                </w:placeholder>
                <w:showingPlcHdr/>
                <w:text/>
              </w:sdtPr>
              <w:sdtEndPr/>
              <w:sdtContent>
                <w:r w:rsidRPr="00B73EE0">
                  <w:rPr>
                    <w:rStyle w:val="PlaceholderText"/>
                  </w:rPr>
                  <w:t>Click or tap here to enter text.</w:t>
                </w:r>
              </w:sdtContent>
            </w:sdt>
          </w:p>
        </w:tc>
      </w:tr>
      <w:tr w:rsidR="00BE009D" w:rsidRPr="003A276E" w14:paraId="0B290E3C" w14:textId="77777777">
        <w:tc>
          <w:tcPr>
            <w:tcW w:w="9026" w:type="dxa"/>
          </w:tcPr>
          <w:p w14:paraId="3C1BA22B" w14:textId="77777777" w:rsidR="00BE009D" w:rsidRPr="003A276E" w:rsidRDefault="00BE009D">
            <w:r w:rsidRPr="008B3935">
              <w:rPr>
                <w:b/>
                <w:bCs/>
              </w:rPr>
              <w:t>Subject Taken</w:t>
            </w:r>
            <w:r>
              <w:rPr>
                <w:b/>
                <w:bCs/>
              </w:rPr>
              <w:t xml:space="preserve">:  </w:t>
            </w:r>
            <w:sdt>
              <w:sdtPr>
                <w:rPr>
                  <w:b/>
                  <w:bCs/>
                </w:rPr>
                <w:id w:val="838354199"/>
                <w:placeholder>
                  <w:docPart w:val="2DFABAFB3486482C826D34A1E1ED58FC"/>
                </w:placeholder>
                <w:showingPlcHdr/>
                <w:text/>
              </w:sdtPr>
              <w:sdtEndPr/>
              <w:sdtContent>
                <w:r w:rsidRPr="00B73EE0">
                  <w:rPr>
                    <w:rStyle w:val="PlaceholderText"/>
                  </w:rPr>
                  <w:t>Click or tap here to enter text.</w:t>
                </w:r>
              </w:sdtContent>
            </w:sdt>
          </w:p>
        </w:tc>
      </w:tr>
      <w:tr w:rsidR="00BE009D" w:rsidRPr="008B3935" w14:paraId="3190DA6B" w14:textId="77777777">
        <w:tc>
          <w:tcPr>
            <w:tcW w:w="9026" w:type="dxa"/>
          </w:tcPr>
          <w:p w14:paraId="4113D9A1" w14:textId="77777777" w:rsidR="00BE009D" w:rsidRPr="008B3935" w:rsidRDefault="00BE009D">
            <w:pPr>
              <w:rPr>
                <w:b/>
                <w:bCs/>
              </w:rPr>
            </w:pPr>
            <w:r w:rsidRPr="008B3935">
              <w:rPr>
                <w:b/>
                <w:bCs/>
              </w:rPr>
              <w:t>National Qualifications Framework</w:t>
            </w:r>
            <w:r>
              <w:rPr>
                <w:b/>
                <w:bCs/>
              </w:rPr>
              <w:t xml:space="preserve"> (NFQ Level) </w:t>
            </w:r>
            <w:sdt>
              <w:sdtPr>
                <w:rPr>
                  <w:b/>
                  <w:bCs/>
                </w:rPr>
                <w:alias w:val="National Qulifications Framework (NQF) Level"/>
                <w:tag w:val="National Qulifications Framework (NQF) Level"/>
                <w:id w:val="-722982987"/>
                <w:placeholder>
                  <w:docPart w:val="EB2DF75E632C4794B2790DDFE803A64A"/>
                </w:placeholder>
                <w:showingPlcHdr/>
                <w15:color w:val="3366FF"/>
                <w:comboBox>
                  <w:listItem w:displayText="9" w:value="9"/>
                  <w:listItem w:displayText="8" w:value="8"/>
                  <w:listItem w:displayText="7" w:value="7"/>
                  <w:listItem w:displayText="6" w:value="6"/>
                  <w:listItem w:displayText="5" w:value="5"/>
                  <w:listItem w:displayText="4" w:value="4"/>
                  <w:listItem w:displayText="3" w:value="3"/>
                  <w:listItem w:displayText="Not Applicable" w:value="Not Applicable"/>
                </w:comboBox>
              </w:sdtPr>
              <w:sdtEndPr/>
              <w:sdtContent>
                <w:r w:rsidRPr="00B95778">
                  <w:rPr>
                    <w:rStyle w:val="PlaceholderText"/>
                  </w:rPr>
                  <w:t>Choose an item.</w:t>
                </w:r>
              </w:sdtContent>
            </w:sdt>
          </w:p>
        </w:tc>
      </w:tr>
      <w:tr w:rsidR="00BE009D" w:rsidRPr="008B3935" w14:paraId="32E443ED" w14:textId="77777777">
        <w:tc>
          <w:tcPr>
            <w:tcW w:w="9026" w:type="dxa"/>
          </w:tcPr>
          <w:p w14:paraId="1D18080D" w14:textId="77777777" w:rsidR="00BE009D" w:rsidRPr="00064D73" w:rsidRDefault="00BE009D">
            <w:r>
              <w:rPr>
                <w:b/>
                <w:bCs/>
              </w:rPr>
              <w:t>If you selected NFQ not applicable, please provide details.</w:t>
            </w:r>
          </w:p>
          <w:sdt>
            <w:sdtPr>
              <w:id w:val="-1459100276"/>
              <w:placeholder>
                <w:docPart w:val="2DFABAFB3486482C826D34A1E1ED58FC"/>
              </w:placeholder>
              <w:showingPlcHdr/>
              <w:text/>
            </w:sdtPr>
            <w:sdtEndPr/>
            <w:sdtContent>
              <w:p w14:paraId="3DF991A5" w14:textId="77777777" w:rsidR="00BE009D" w:rsidRPr="00064D73" w:rsidRDefault="00BE009D">
                <w:r w:rsidRPr="00B73EE0">
                  <w:rPr>
                    <w:rStyle w:val="PlaceholderText"/>
                  </w:rPr>
                  <w:t>Click or tap here to enter text.</w:t>
                </w:r>
              </w:p>
            </w:sdtContent>
          </w:sdt>
          <w:p w14:paraId="2A554640" w14:textId="77777777" w:rsidR="00BE009D" w:rsidRPr="00064D73" w:rsidRDefault="00BE009D"/>
          <w:p w14:paraId="2474E0E4" w14:textId="77777777" w:rsidR="00BE009D" w:rsidRPr="008B3935" w:rsidRDefault="00BE009D"/>
        </w:tc>
      </w:tr>
    </w:tbl>
    <w:p w14:paraId="37580D48" w14:textId="6C57C60A" w:rsidR="00094410" w:rsidRDefault="000D0E6D">
      <w:r>
        <w:t xml:space="preserve"> </w:t>
      </w:r>
    </w:p>
    <w:tbl>
      <w:tblPr>
        <w:tblStyle w:val="TableGrid"/>
        <w:tblW w:w="0" w:type="auto"/>
        <w:shd w:val="clear" w:color="auto" w:fill="4C94D8" w:themeFill="text2" w:themeFillTint="80"/>
        <w:tblLook w:val="04A0" w:firstRow="1" w:lastRow="0" w:firstColumn="1" w:lastColumn="0" w:noHBand="0" w:noVBand="1"/>
      </w:tblPr>
      <w:tblGrid>
        <w:gridCol w:w="9016"/>
      </w:tblGrid>
      <w:tr w:rsidR="007B56D9" w:rsidRPr="007B56D9" w14:paraId="17ED6185" w14:textId="77777777" w:rsidTr="007B56D9">
        <w:tc>
          <w:tcPr>
            <w:tcW w:w="9016" w:type="dxa"/>
            <w:shd w:val="clear" w:color="auto" w:fill="4C94D8" w:themeFill="text2" w:themeFillTint="80"/>
          </w:tcPr>
          <w:p w14:paraId="3FF43DA3" w14:textId="698352C4" w:rsidR="007B56D9" w:rsidRPr="007B56D9" w:rsidRDefault="004239C3">
            <w:pPr>
              <w:rPr>
                <w:b/>
                <w:bCs/>
              </w:rPr>
            </w:pPr>
            <w:r w:rsidRPr="007B56D9">
              <w:rPr>
                <w:b/>
                <w:bCs/>
              </w:rPr>
              <w:t xml:space="preserve">SECTION 4 – </w:t>
            </w:r>
            <w:r>
              <w:rPr>
                <w:b/>
                <w:bCs/>
              </w:rPr>
              <w:t>COMPETENCIES</w:t>
            </w:r>
            <w:r w:rsidRPr="00C13D4C">
              <w:rPr>
                <w:b/>
                <w:bCs/>
              </w:rPr>
              <w:t xml:space="preserve"> </w:t>
            </w:r>
          </w:p>
        </w:tc>
      </w:tr>
    </w:tbl>
    <w:p w14:paraId="549E0509" w14:textId="697CF606" w:rsidR="00C13D4C" w:rsidRPr="007B56D9" w:rsidRDefault="008B3935" w:rsidP="002E5B21">
      <w:pPr>
        <w:jc w:val="both"/>
      </w:pPr>
      <w:r w:rsidRPr="007B56D9">
        <w:t>Several</w:t>
      </w:r>
      <w:r w:rsidR="00C13D4C" w:rsidRPr="007B56D9">
        <w:t xml:space="preserve"> key </w:t>
      </w:r>
      <w:r w:rsidR="00CB5C8E" w:rsidRPr="007B56D9">
        <w:t xml:space="preserve">experiences, skills, knowledge and behaviours for the </w:t>
      </w:r>
      <w:r w:rsidR="00C13D4C" w:rsidRPr="007B56D9">
        <w:t xml:space="preserve">identified as being essential for the effective performance of the role of </w:t>
      </w:r>
      <w:r w:rsidR="007B56D9">
        <w:t xml:space="preserve">the </w:t>
      </w:r>
      <w:r w:rsidR="002E5B21">
        <w:t>Administrator Emergency Respite Service</w:t>
      </w:r>
      <w:r w:rsidR="00EF4416">
        <w:t>.</w:t>
      </w:r>
    </w:p>
    <w:p w14:paraId="2D4BD5DE" w14:textId="79F73851" w:rsidR="00C13D4C" w:rsidRPr="00812C1A" w:rsidRDefault="00C13D4C" w:rsidP="002E5B21">
      <w:pPr>
        <w:jc w:val="both"/>
        <w:rPr>
          <w:b/>
          <w:bCs/>
        </w:rPr>
      </w:pPr>
      <w:r w:rsidRPr="007B56D9">
        <w:t xml:space="preserve">Outline an example(s) </w:t>
      </w:r>
      <w:r w:rsidR="00CF5FDD">
        <w:t xml:space="preserve">for each of the following questions highlighting </w:t>
      </w:r>
      <w:r w:rsidRPr="007B56D9">
        <w:t>how and where you have displayed each of these competencies (</w:t>
      </w:r>
      <w:r w:rsidR="00C1014F">
        <w:t>max</w:t>
      </w:r>
      <w:r w:rsidRPr="007B56D9">
        <w:t xml:space="preserve"> 2</w:t>
      </w:r>
      <w:r w:rsidR="00CB5C8E" w:rsidRPr="007B56D9">
        <w:t>50</w:t>
      </w:r>
      <w:r w:rsidRPr="007B56D9">
        <w:t xml:space="preserve"> words per </w:t>
      </w:r>
      <w:r w:rsidR="00CB5C8E" w:rsidRPr="007B56D9">
        <w:t>question</w:t>
      </w:r>
      <w:r w:rsidRPr="007B56D9">
        <w:t>). The example(s) may be drawn from your experience in various settings including professional, community or voluntary</w:t>
      </w:r>
      <w:r w:rsidRPr="00C13D4C">
        <w:rPr>
          <w:b/>
          <w:bCs/>
        </w:rPr>
        <w:t>.</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040"/>
      </w:tblGrid>
      <w:tr w:rsidR="007B56D9" w:rsidRPr="007B56D9" w14:paraId="6E055C21" w14:textId="77777777" w:rsidTr="00667932">
        <w:tc>
          <w:tcPr>
            <w:tcW w:w="5000" w:type="pct"/>
            <w:tcBorders>
              <w:top w:val="single" w:sz="4" w:space="0" w:color="auto"/>
              <w:bottom w:val="single" w:sz="4" w:space="0" w:color="auto"/>
            </w:tcBorders>
          </w:tcPr>
          <w:p w14:paraId="3B77625D" w14:textId="22E66FE3" w:rsidR="007B56D9" w:rsidRPr="008B3935" w:rsidRDefault="007B56D9" w:rsidP="008B3935">
            <w:pPr>
              <w:pStyle w:val="ListParagraph"/>
              <w:numPr>
                <w:ilvl w:val="0"/>
                <w:numId w:val="7"/>
              </w:numPr>
              <w:rPr>
                <w:b/>
                <w:bCs/>
              </w:rPr>
            </w:pPr>
            <w:r w:rsidRPr="007B56D9">
              <w:t xml:space="preserve">Please </w:t>
            </w:r>
            <w:r w:rsidR="007D7298">
              <w:t xml:space="preserve">provide an overview of your experience in </w:t>
            </w:r>
            <w:r w:rsidR="00410651">
              <w:t>call handling, including</w:t>
            </w:r>
            <w:r w:rsidR="002A7361">
              <w:t xml:space="preserve"> </w:t>
            </w:r>
            <w:r w:rsidR="002A7361">
              <w:rPr>
                <w:b/>
                <w:bCs/>
              </w:rPr>
              <w:t>information provision and the management of an appointments system</w:t>
            </w:r>
            <w:r w:rsidR="007D7298">
              <w:t xml:space="preserve">. </w:t>
            </w:r>
            <w:r w:rsidR="007D7298" w:rsidRPr="007B56D9">
              <w:t>(</w:t>
            </w:r>
            <w:r w:rsidR="007D7298">
              <w:t xml:space="preserve">max </w:t>
            </w:r>
            <w:r w:rsidR="007D7298" w:rsidRPr="007B56D9">
              <w:t>250 words).</w:t>
            </w:r>
          </w:p>
        </w:tc>
      </w:tr>
      <w:tr w:rsidR="007B56D9" w:rsidRPr="007B56D9" w14:paraId="2738A554" w14:textId="77777777" w:rsidTr="00667932">
        <w:tc>
          <w:tcPr>
            <w:tcW w:w="5000" w:type="pct"/>
            <w:tcBorders>
              <w:top w:val="single" w:sz="4" w:space="0" w:color="auto"/>
            </w:tcBorders>
          </w:tcPr>
          <w:p w14:paraId="0EECE850" w14:textId="331C341C" w:rsidR="005A0F9E" w:rsidRDefault="00A3009B" w:rsidP="005A0F9E">
            <w:r>
              <w:fldChar w:fldCharType="begin">
                <w:ffData>
                  <w:name w:val="Text2"/>
                  <w:enabled/>
                  <w:calcOnExit/>
                  <w:textInput>
                    <w:maxLength w:val="200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33346EF" w14:textId="77777777" w:rsidR="00A3009B" w:rsidRDefault="00A3009B" w:rsidP="005A0F9E"/>
          <w:p w14:paraId="7A68F2D4" w14:textId="620D7DE1" w:rsidR="00A3009B" w:rsidRDefault="00A3009B" w:rsidP="005A0F9E"/>
        </w:tc>
      </w:tr>
    </w:tbl>
    <w:p w14:paraId="2E492742" w14:textId="77777777" w:rsidR="00B901C0" w:rsidRDefault="00B901C0"/>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040"/>
      </w:tblGrid>
      <w:tr w:rsidR="007B56D9" w:rsidRPr="007B56D9" w14:paraId="4B7A17BE" w14:textId="77777777" w:rsidTr="00C010F4">
        <w:tc>
          <w:tcPr>
            <w:tcW w:w="5000" w:type="pct"/>
            <w:tcBorders>
              <w:top w:val="single" w:sz="4" w:space="0" w:color="auto"/>
              <w:bottom w:val="single" w:sz="4" w:space="0" w:color="auto"/>
            </w:tcBorders>
          </w:tcPr>
          <w:p w14:paraId="2A9C5BCA" w14:textId="77510B97" w:rsidR="00BB2E88" w:rsidRPr="007B56D9" w:rsidRDefault="007B56D9" w:rsidP="00C010F4">
            <w:pPr>
              <w:pStyle w:val="ListParagraph"/>
              <w:numPr>
                <w:ilvl w:val="0"/>
                <w:numId w:val="7"/>
              </w:numPr>
            </w:pPr>
            <w:r>
              <w:lastRenderedPageBreak/>
              <w:t xml:space="preserve">Please provide an overview of previous experience </w:t>
            </w:r>
            <w:r w:rsidRPr="00C010F4">
              <w:rPr>
                <w:b/>
                <w:bCs/>
              </w:rPr>
              <w:t>supporting individuals</w:t>
            </w:r>
            <w:r w:rsidR="00410651">
              <w:rPr>
                <w:b/>
                <w:bCs/>
              </w:rPr>
              <w:t>, including communicating with people experiencing psychological distress</w:t>
            </w:r>
            <w:r>
              <w:t xml:space="preserve">. </w:t>
            </w:r>
            <w:r w:rsidR="00414C4B" w:rsidRPr="007B56D9">
              <w:t>(</w:t>
            </w:r>
            <w:r w:rsidR="00414C4B">
              <w:t>max</w:t>
            </w:r>
            <w:r w:rsidR="0063689D">
              <w:t xml:space="preserve"> </w:t>
            </w:r>
            <w:r w:rsidR="00414C4B" w:rsidRPr="007B56D9">
              <w:t>250 words).</w:t>
            </w:r>
          </w:p>
        </w:tc>
      </w:tr>
      <w:tr w:rsidR="007B56D9" w:rsidRPr="007B56D9" w14:paraId="68D5B9EA" w14:textId="77777777" w:rsidTr="00C010F4">
        <w:tc>
          <w:tcPr>
            <w:tcW w:w="5000" w:type="pct"/>
            <w:tcBorders>
              <w:top w:val="single" w:sz="4" w:space="0" w:color="auto"/>
            </w:tcBorders>
          </w:tcPr>
          <w:p w14:paraId="71860C27" w14:textId="52E31182" w:rsidR="007B56D9" w:rsidRDefault="00A3009B">
            <w:r>
              <w:fldChar w:fldCharType="begin">
                <w:ffData>
                  <w:name w:val="Text4"/>
                  <w:enabled/>
                  <w:calcOnExit/>
                  <w:textInput>
                    <w:maxLength w:val="200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8EE3FF8" w14:textId="77777777" w:rsidR="00C010F4" w:rsidRDefault="00C010F4"/>
          <w:p w14:paraId="065AEA28" w14:textId="77777777" w:rsidR="00C010F4" w:rsidRDefault="00C010F4"/>
        </w:tc>
      </w:tr>
    </w:tbl>
    <w:p w14:paraId="26E28A88" w14:textId="77777777" w:rsidR="00B93EEE" w:rsidRDefault="00B93EEE" w:rsidP="007B56D9"/>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040"/>
      </w:tblGrid>
      <w:tr w:rsidR="007B56D9" w:rsidRPr="007B56D9" w14:paraId="4689EBF1" w14:textId="77777777" w:rsidTr="00C010F4">
        <w:tc>
          <w:tcPr>
            <w:tcW w:w="5000" w:type="pct"/>
            <w:tcBorders>
              <w:top w:val="single" w:sz="4" w:space="0" w:color="auto"/>
              <w:bottom w:val="single" w:sz="4" w:space="0" w:color="auto"/>
            </w:tcBorders>
          </w:tcPr>
          <w:p w14:paraId="4DB8D32B" w14:textId="3A457905" w:rsidR="007B56D9" w:rsidRPr="007B56D9" w:rsidRDefault="008B3935" w:rsidP="008B3935">
            <w:pPr>
              <w:pStyle w:val="ListParagraph"/>
              <w:numPr>
                <w:ilvl w:val="0"/>
                <w:numId w:val="7"/>
              </w:numPr>
            </w:pPr>
            <w:r>
              <w:t xml:space="preserve">Please provide examples that demonstrate your ability in </w:t>
            </w:r>
            <w:r w:rsidR="00124D3E">
              <w:rPr>
                <w:b/>
                <w:bCs/>
              </w:rPr>
              <w:t>administration</w:t>
            </w:r>
            <w:r w:rsidR="00C173CF">
              <w:rPr>
                <w:b/>
                <w:bCs/>
              </w:rPr>
              <w:t>, systems and data bases.</w:t>
            </w:r>
            <w:r w:rsidRPr="007B56D9">
              <w:t xml:space="preserve"> </w:t>
            </w:r>
            <w:r w:rsidR="00414C4B" w:rsidRPr="007B56D9">
              <w:t>(</w:t>
            </w:r>
            <w:r w:rsidR="00414C4B">
              <w:t>max</w:t>
            </w:r>
            <w:r w:rsidR="00414C4B" w:rsidRPr="007B56D9">
              <w:t xml:space="preserve"> 250 words).</w:t>
            </w:r>
          </w:p>
        </w:tc>
      </w:tr>
      <w:tr w:rsidR="007B56D9" w:rsidRPr="007B56D9" w14:paraId="7CD3B839" w14:textId="77777777" w:rsidTr="00C010F4">
        <w:tc>
          <w:tcPr>
            <w:tcW w:w="5000" w:type="pct"/>
            <w:tcBorders>
              <w:top w:val="single" w:sz="4" w:space="0" w:color="auto"/>
            </w:tcBorders>
          </w:tcPr>
          <w:p w14:paraId="4A410D09" w14:textId="3EEE3BCA" w:rsidR="007B56D9" w:rsidRDefault="00A3009B">
            <w:r>
              <w:fldChar w:fldCharType="begin">
                <w:ffData>
                  <w:name w:val="Text5"/>
                  <w:enabled/>
                  <w:calcOnExit/>
                  <w:textInput>
                    <w:maxLength w:val="200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3C9DE644" w14:textId="77777777" w:rsidR="007B56D9" w:rsidRDefault="007B56D9"/>
          <w:p w14:paraId="53BFB6C6" w14:textId="77777777" w:rsidR="007B56D9" w:rsidRDefault="007B56D9"/>
        </w:tc>
      </w:tr>
    </w:tbl>
    <w:p w14:paraId="5941D5ED" w14:textId="77777777" w:rsidR="007B56D9" w:rsidRDefault="007B56D9" w:rsidP="007B56D9"/>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040"/>
      </w:tblGrid>
      <w:tr w:rsidR="009B397E" w:rsidRPr="007B56D9" w14:paraId="4E16E633" w14:textId="77777777" w:rsidTr="006328CF">
        <w:tc>
          <w:tcPr>
            <w:tcW w:w="5000" w:type="pct"/>
            <w:tcBorders>
              <w:top w:val="single" w:sz="4" w:space="0" w:color="auto"/>
              <w:bottom w:val="single" w:sz="4" w:space="0" w:color="auto"/>
            </w:tcBorders>
          </w:tcPr>
          <w:p w14:paraId="5D3179B4" w14:textId="77777777" w:rsidR="009B397E" w:rsidRPr="00BD2308" w:rsidRDefault="009B397E" w:rsidP="006328CF">
            <w:pPr>
              <w:pStyle w:val="ListParagraph"/>
              <w:numPr>
                <w:ilvl w:val="0"/>
                <w:numId w:val="7"/>
              </w:numPr>
              <w:rPr>
                <w:b/>
                <w:bCs/>
              </w:rPr>
            </w:pPr>
            <w:r>
              <w:t xml:space="preserve">Please provide an overview of your experience in the </w:t>
            </w:r>
            <w:r>
              <w:rPr>
                <w:b/>
                <w:bCs/>
              </w:rPr>
              <w:t xml:space="preserve">provision of administrative support to workshop delivery </w:t>
            </w:r>
            <w:r>
              <w:t xml:space="preserve">highlighting roles which best which demonstrate your capability for the role. </w:t>
            </w:r>
            <w:r w:rsidRPr="007B56D9">
              <w:t>(</w:t>
            </w:r>
            <w:r>
              <w:t>max</w:t>
            </w:r>
            <w:r w:rsidRPr="007B56D9">
              <w:t xml:space="preserve"> 250 words).</w:t>
            </w:r>
          </w:p>
        </w:tc>
      </w:tr>
      <w:tr w:rsidR="009B397E" w:rsidRPr="007B56D9" w14:paraId="13AE0778" w14:textId="77777777" w:rsidTr="006328CF">
        <w:tc>
          <w:tcPr>
            <w:tcW w:w="5000" w:type="pct"/>
            <w:tcBorders>
              <w:top w:val="single" w:sz="4" w:space="0" w:color="auto"/>
            </w:tcBorders>
          </w:tcPr>
          <w:p w14:paraId="5F8A1D60" w14:textId="77777777" w:rsidR="009B397E" w:rsidRDefault="009B397E" w:rsidP="006328CF">
            <w:r>
              <w:fldChar w:fldCharType="begin">
                <w:ffData>
                  <w:name w:val="Text1"/>
                  <w:enabled/>
                  <w:calcOnExit/>
                  <w:textInput>
                    <w:maxLength w:val="2000"/>
                  </w:textInput>
                </w:ffData>
              </w:fldChar>
            </w:r>
            <w:bookmarkStart w:id="5"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5095C676" w14:textId="77777777" w:rsidR="009B397E" w:rsidRDefault="009B397E" w:rsidP="006328CF"/>
          <w:p w14:paraId="1CEB8DDD" w14:textId="77777777" w:rsidR="009B397E" w:rsidRDefault="009B397E" w:rsidP="006328CF"/>
        </w:tc>
      </w:tr>
    </w:tbl>
    <w:p w14:paraId="7DAFD2A8" w14:textId="77777777" w:rsidR="009B397E" w:rsidRDefault="009B397E" w:rsidP="007B56D9"/>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016"/>
        <w:gridCol w:w="24"/>
      </w:tblGrid>
      <w:tr w:rsidR="008B3935" w:rsidRPr="007B56D9" w14:paraId="3346F841" w14:textId="77777777" w:rsidTr="00C173CF">
        <w:tc>
          <w:tcPr>
            <w:tcW w:w="5000" w:type="pct"/>
            <w:gridSpan w:val="2"/>
            <w:tcBorders>
              <w:top w:val="single" w:sz="4" w:space="0" w:color="auto"/>
              <w:bottom w:val="single" w:sz="4" w:space="0" w:color="auto"/>
            </w:tcBorders>
          </w:tcPr>
          <w:p w14:paraId="3C98C279" w14:textId="133195C8" w:rsidR="008B3935" w:rsidRDefault="008B3935" w:rsidP="008B3935">
            <w:pPr>
              <w:pStyle w:val="ListParagraph"/>
              <w:numPr>
                <w:ilvl w:val="0"/>
                <w:numId w:val="7"/>
              </w:numPr>
            </w:pPr>
            <w:r>
              <w:t xml:space="preserve">Please </w:t>
            </w:r>
            <w:r w:rsidR="007D7298" w:rsidRPr="007B56D9">
              <w:t xml:space="preserve">provide an overview of your </w:t>
            </w:r>
            <w:r w:rsidR="007D7298">
              <w:rPr>
                <w:b/>
                <w:bCs/>
              </w:rPr>
              <w:t>te</w:t>
            </w:r>
            <w:r w:rsidR="007D7298" w:rsidRPr="008B3935">
              <w:rPr>
                <w:b/>
                <w:bCs/>
              </w:rPr>
              <w:t xml:space="preserve">amwork/ </w:t>
            </w:r>
            <w:r w:rsidR="007D7298">
              <w:rPr>
                <w:b/>
                <w:bCs/>
              </w:rPr>
              <w:t>t</w:t>
            </w:r>
            <w:r w:rsidR="007D7298" w:rsidRPr="008B3935">
              <w:rPr>
                <w:b/>
                <w:bCs/>
              </w:rPr>
              <w:t xml:space="preserve">eam </w:t>
            </w:r>
            <w:r w:rsidR="007D7298">
              <w:rPr>
                <w:b/>
                <w:bCs/>
              </w:rPr>
              <w:t>l</w:t>
            </w:r>
            <w:r w:rsidR="007D7298" w:rsidRPr="008B3935">
              <w:rPr>
                <w:b/>
                <w:bCs/>
              </w:rPr>
              <w:t>eadership</w:t>
            </w:r>
            <w:r w:rsidR="007D7298">
              <w:rPr>
                <w:b/>
                <w:bCs/>
              </w:rPr>
              <w:t xml:space="preserve"> </w:t>
            </w:r>
            <w:r w:rsidR="007D7298" w:rsidRPr="007B56D9">
              <w:t>experience highlighting roles which best which demonstrate your capability for the role. (</w:t>
            </w:r>
            <w:r w:rsidR="007D7298">
              <w:t>max</w:t>
            </w:r>
            <w:r w:rsidR="007D7298" w:rsidRPr="007B56D9">
              <w:t xml:space="preserve"> 250 words).</w:t>
            </w:r>
          </w:p>
          <w:p w14:paraId="4B02536A" w14:textId="6BDF80B3" w:rsidR="00BD2308" w:rsidRPr="007B56D9" w:rsidRDefault="00BD2308" w:rsidP="00BD2308">
            <w:pPr>
              <w:pStyle w:val="ListParagraph"/>
              <w:ind w:left="360"/>
            </w:pPr>
          </w:p>
        </w:tc>
      </w:tr>
      <w:tr w:rsidR="008B3935" w:rsidRPr="007B56D9" w14:paraId="6246003B" w14:textId="77777777" w:rsidTr="00C173CF">
        <w:tc>
          <w:tcPr>
            <w:tcW w:w="5000" w:type="pct"/>
            <w:gridSpan w:val="2"/>
            <w:tcBorders>
              <w:top w:val="single" w:sz="4" w:space="0" w:color="auto"/>
            </w:tcBorders>
          </w:tcPr>
          <w:p w14:paraId="797A2A3F" w14:textId="76B07F96" w:rsidR="008B3935" w:rsidRDefault="006E1084">
            <w:r>
              <w:fldChar w:fldCharType="begin">
                <w:ffData>
                  <w:name w:val="Text6"/>
                  <w:enabled/>
                  <w:calcOnExit/>
                  <w:textInput>
                    <w:maxLength w:val="200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BE5952A" w14:textId="77777777" w:rsidR="008B3935" w:rsidRDefault="008B3935"/>
          <w:p w14:paraId="2DCB1088" w14:textId="77777777" w:rsidR="008B3935" w:rsidRDefault="008B3935"/>
        </w:tc>
      </w:tr>
      <w:tr w:rsidR="008B3935" w:rsidRPr="008B3935" w14:paraId="070461C7" w14:textId="77777777" w:rsidTr="00C173CF">
        <w:tblPrEx>
          <w:tblBorders>
            <w:insideH w:val="single" w:sz="4" w:space="0" w:color="auto"/>
            <w:insideV w:val="single" w:sz="4" w:space="0" w:color="auto"/>
          </w:tblBorders>
          <w:shd w:val="clear" w:color="auto" w:fill="4C94D8" w:themeFill="text2" w:themeFillTint="80"/>
        </w:tblPrEx>
        <w:trPr>
          <w:gridAfter w:val="1"/>
          <w:wAfter w:w="13" w:type="pct"/>
        </w:trPr>
        <w:tc>
          <w:tcPr>
            <w:tcW w:w="4987" w:type="pct"/>
            <w:shd w:val="clear" w:color="auto" w:fill="4C94D8" w:themeFill="text2" w:themeFillTint="80"/>
          </w:tcPr>
          <w:p w14:paraId="22E35A1A" w14:textId="6CC18493" w:rsidR="008B3935" w:rsidRPr="008B3935" w:rsidRDefault="004239C3">
            <w:pPr>
              <w:rPr>
                <w:b/>
                <w:bCs/>
                <w:sz w:val="26"/>
                <w:szCs w:val="26"/>
              </w:rPr>
            </w:pPr>
            <w:r w:rsidRPr="008B3935">
              <w:rPr>
                <w:b/>
                <w:bCs/>
                <w:sz w:val="26"/>
                <w:szCs w:val="26"/>
              </w:rPr>
              <w:t>PERSONAL STATEMENT</w:t>
            </w:r>
          </w:p>
        </w:tc>
      </w:tr>
    </w:tbl>
    <w:p w14:paraId="0B2CA436" w14:textId="77777777" w:rsidR="008B3935" w:rsidRDefault="008B3935" w:rsidP="00C010F4">
      <w:pPr>
        <w:spacing w:after="0"/>
      </w:pPr>
    </w:p>
    <w:tbl>
      <w:tblPr>
        <w:tblStyle w:val="TableGrid"/>
        <w:tblW w:w="0" w:type="auto"/>
        <w:tblLook w:val="04A0" w:firstRow="1" w:lastRow="0" w:firstColumn="1" w:lastColumn="0" w:noHBand="0" w:noVBand="1"/>
      </w:tblPr>
      <w:tblGrid>
        <w:gridCol w:w="9016"/>
      </w:tblGrid>
      <w:tr w:rsidR="008B3935" w:rsidRPr="008B3935" w14:paraId="71053BD1" w14:textId="77777777">
        <w:tc>
          <w:tcPr>
            <w:tcW w:w="9016" w:type="dxa"/>
          </w:tcPr>
          <w:p w14:paraId="38C4CD50" w14:textId="13EE7D04" w:rsidR="008B3935" w:rsidRPr="008B3935" w:rsidRDefault="008B3935" w:rsidP="00C010F4">
            <w:r w:rsidRPr="008B3935">
              <w:t xml:space="preserve">Please provide a personal statement outlining your </w:t>
            </w:r>
            <w:r w:rsidRPr="00C010F4">
              <w:rPr>
                <w:b/>
                <w:bCs/>
              </w:rPr>
              <w:t>interest and suitability</w:t>
            </w:r>
            <w:r w:rsidRPr="008B3935">
              <w:t xml:space="preserve"> for the role.</w:t>
            </w:r>
            <w:r>
              <w:t xml:space="preserve"> </w:t>
            </w:r>
            <w:r w:rsidRPr="007B56D9">
              <w:t>(</w:t>
            </w:r>
            <w:r w:rsidR="00414C4B">
              <w:t>max</w:t>
            </w:r>
            <w:r w:rsidRPr="007B56D9">
              <w:t xml:space="preserve"> 250 words).</w:t>
            </w:r>
            <w:r w:rsidRPr="008B3935">
              <w:t xml:space="preserve"> </w:t>
            </w:r>
          </w:p>
        </w:tc>
      </w:tr>
      <w:tr w:rsidR="00C010F4" w:rsidRPr="008B3935" w14:paraId="4F5C22CB" w14:textId="77777777">
        <w:tc>
          <w:tcPr>
            <w:tcW w:w="9016" w:type="dxa"/>
          </w:tcPr>
          <w:p w14:paraId="53CB93F4" w14:textId="2DCED595" w:rsidR="00C010F4" w:rsidRDefault="006E1084" w:rsidP="008B3935">
            <w:r>
              <w:fldChar w:fldCharType="begin">
                <w:ffData>
                  <w:name w:val="Text7"/>
                  <w:enabled/>
                  <w:calcOnExit/>
                  <w:textInput>
                    <w:maxLength w:val="200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35BAF2C" w14:textId="77777777" w:rsidR="00C010F4" w:rsidRPr="008B3935" w:rsidRDefault="00C010F4" w:rsidP="008B3935"/>
        </w:tc>
      </w:tr>
    </w:tbl>
    <w:p w14:paraId="5C0619B7" w14:textId="77777777" w:rsidR="008B3935" w:rsidRDefault="008B3935">
      <w:pPr>
        <w:rPr>
          <w:b/>
          <w:bCs/>
        </w:rPr>
      </w:pPr>
    </w:p>
    <w:tbl>
      <w:tblPr>
        <w:tblStyle w:val="TableGrid"/>
        <w:tblW w:w="0" w:type="auto"/>
        <w:shd w:val="clear" w:color="auto" w:fill="4C94D8" w:themeFill="text2" w:themeFillTint="80"/>
        <w:tblLook w:val="04A0" w:firstRow="1" w:lastRow="0" w:firstColumn="1" w:lastColumn="0" w:noHBand="0" w:noVBand="1"/>
      </w:tblPr>
      <w:tblGrid>
        <w:gridCol w:w="9016"/>
      </w:tblGrid>
      <w:tr w:rsidR="008B3935" w:rsidRPr="008B3935" w14:paraId="0BFD681F" w14:textId="77777777" w:rsidTr="008B3935">
        <w:tc>
          <w:tcPr>
            <w:tcW w:w="9016" w:type="dxa"/>
            <w:shd w:val="clear" w:color="auto" w:fill="4C94D8" w:themeFill="text2" w:themeFillTint="80"/>
          </w:tcPr>
          <w:p w14:paraId="16F68FF5" w14:textId="07DC7206" w:rsidR="008B3935" w:rsidRPr="008B3935" w:rsidRDefault="004239C3">
            <w:pPr>
              <w:rPr>
                <w:b/>
                <w:bCs/>
                <w:sz w:val="26"/>
                <w:szCs w:val="26"/>
              </w:rPr>
            </w:pPr>
            <w:r w:rsidRPr="008B3935">
              <w:rPr>
                <w:b/>
                <w:bCs/>
                <w:sz w:val="26"/>
                <w:szCs w:val="26"/>
              </w:rPr>
              <w:t xml:space="preserve">SPECIFIC </w:t>
            </w:r>
            <w:r>
              <w:rPr>
                <w:b/>
                <w:bCs/>
                <w:sz w:val="26"/>
                <w:szCs w:val="26"/>
              </w:rPr>
              <w:t>R</w:t>
            </w:r>
            <w:r w:rsidRPr="008B3935">
              <w:rPr>
                <w:b/>
                <w:bCs/>
                <w:sz w:val="26"/>
                <w:szCs w:val="26"/>
              </w:rPr>
              <w:t xml:space="preserve">EQUIREMENTS </w:t>
            </w:r>
          </w:p>
        </w:tc>
      </w:tr>
    </w:tbl>
    <w:p w14:paraId="36623DC6" w14:textId="4A6082A0" w:rsidR="007E3414" w:rsidRDefault="007E3414" w:rsidP="007E3414">
      <w:r>
        <w:t xml:space="preserve">I confirm that I have </w:t>
      </w:r>
      <w:r w:rsidR="00980AA0" w:rsidRPr="6F05C752">
        <w:rPr>
          <w:b/>
          <w:bCs/>
        </w:rPr>
        <w:t>f</w:t>
      </w:r>
      <w:r w:rsidRPr="6F05C752">
        <w:rPr>
          <w:b/>
          <w:bCs/>
        </w:rPr>
        <w:t>ull driving licence</w:t>
      </w:r>
      <w:r>
        <w:t xml:space="preserve">, with </w:t>
      </w:r>
      <w:r w:rsidR="00DA2E68">
        <w:t xml:space="preserve">full </w:t>
      </w:r>
      <w:r>
        <w:t>access to car</w:t>
      </w:r>
      <w:r w:rsidR="00080541">
        <w:t xml:space="preserve">. </w:t>
      </w:r>
      <w:sdt>
        <w:sdtPr>
          <w:alias w:val="Please confirm"/>
          <w:tag w:val="Please confirm"/>
          <w:id w:val="277695385"/>
          <w:placeholder>
            <w:docPart w:val="DefaultPlaceholder_-1854013438"/>
          </w:placeholder>
          <w:showingPlcHdr/>
          <w15:color w:val="3366FF"/>
          <w:comboBox>
            <w:listItem w:displayText="YES" w:value="YES"/>
            <w:listItem w:displayText="NO" w:value="NO"/>
          </w:comboBox>
        </w:sdtPr>
        <w:sdtEndPr/>
        <w:sdtContent>
          <w:r w:rsidR="000C1A27" w:rsidRPr="00B95778">
            <w:rPr>
              <w:rStyle w:val="PlaceholderText"/>
            </w:rPr>
            <w:t>Choose an item.</w:t>
          </w:r>
        </w:sdtContent>
      </w:sdt>
    </w:p>
    <w:p w14:paraId="324B8104" w14:textId="25435766" w:rsidR="00BD2308" w:rsidRDefault="00DA2E68" w:rsidP="007E3414">
      <w:r>
        <w:t xml:space="preserve">I confirm that I am </w:t>
      </w:r>
      <w:r w:rsidRPr="6F05C752">
        <w:rPr>
          <w:b/>
          <w:bCs/>
        </w:rPr>
        <w:t>able and willing to commute around the country</w:t>
      </w:r>
      <w:r>
        <w:t xml:space="preserve"> for meetings/events?</w:t>
      </w:r>
      <w:r w:rsidR="00E910B6">
        <w:t xml:space="preserve"> </w:t>
      </w:r>
      <w:sdt>
        <w:sdtPr>
          <w:alias w:val="Please confirm"/>
          <w:tag w:val="Please confirm"/>
          <w:id w:val="-1353101012"/>
          <w:placeholder>
            <w:docPart w:val="27D417ECEA58489696C3C99BD1EC58D9"/>
          </w:placeholder>
          <w:showingPlcHdr/>
          <w15:color w:val="3366FF"/>
          <w:comboBox>
            <w:listItem w:displayText="YES" w:value="YES"/>
            <w:listItem w:displayText="NO" w:value="NO"/>
          </w:comboBox>
        </w:sdtPr>
        <w:sdtEndPr/>
        <w:sdtContent>
          <w:r w:rsidR="000C1A27" w:rsidRPr="00B95778">
            <w:rPr>
              <w:rStyle w:val="PlaceholderText"/>
            </w:rPr>
            <w:t>Choose an item.</w:t>
          </w:r>
        </w:sdtContent>
      </w:sdt>
    </w:p>
    <w:p w14:paraId="0C9DD2E0" w14:textId="061A7517" w:rsidR="00BD2308" w:rsidRDefault="00980AA0" w:rsidP="007E3414">
      <w:r>
        <w:lastRenderedPageBreak/>
        <w:t>I confirm</w:t>
      </w:r>
      <w:r w:rsidR="007E3414">
        <w:t xml:space="preserve"> that I am </w:t>
      </w:r>
      <w:r w:rsidR="007E3414" w:rsidRPr="00980AA0">
        <w:rPr>
          <w:b/>
          <w:bCs/>
        </w:rPr>
        <w:t xml:space="preserve">willing and able </w:t>
      </w:r>
      <w:r w:rsidR="007E3414" w:rsidRPr="007E3414">
        <w:rPr>
          <w:b/>
          <w:bCs/>
        </w:rPr>
        <w:t>to work outside normal working hours</w:t>
      </w:r>
      <w:r w:rsidR="007E3414" w:rsidRPr="007E3414">
        <w:t xml:space="preserve"> when required. </w:t>
      </w:r>
      <w:sdt>
        <w:sdtPr>
          <w:alias w:val="Please confirm"/>
          <w:tag w:val="Please confirm"/>
          <w:id w:val="996075552"/>
          <w:placeholder>
            <w:docPart w:val="7B302B65DE954386BAB51D83ACC158DA"/>
          </w:placeholder>
          <w:showingPlcHdr/>
          <w15:color w:val="3366FF"/>
          <w:comboBox>
            <w:listItem w:displayText="YES" w:value="YES"/>
            <w:listItem w:displayText="NO" w:value="NO"/>
          </w:comboBox>
        </w:sdtPr>
        <w:sdtEndPr/>
        <w:sdtContent>
          <w:r w:rsidR="00BD2308" w:rsidRPr="00B95778">
            <w:rPr>
              <w:rStyle w:val="PlaceholderText"/>
            </w:rPr>
            <w:t>Choose an item.</w:t>
          </w:r>
        </w:sdtContent>
      </w:sdt>
    </w:p>
    <w:p w14:paraId="65DD509C" w14:textId="397CB78E" w:rsidR="00BD2308" w:rsidRDefault="759DF2B4" w:rsidP="51C81F55">
      <w:pPr>
        <w:rPr>
          <w:rFonts w:ascii="Aptos" w:eastAsia="Aptos" w:hAnsi="Aptos" w:cs="Aptos"/>
        </w:rPr>
      </w:pPr>
      <w:r w:rsidRPr="51C81F55">
        <w:rPr>
          <w:rFonts w:ascii="Aptos" w:eastAsia="Aptos" w:hAnsi="Aptos" w:cs="Aptos"/>
          <w:lang w:val="en-US"/>
        </w:rPr>
        <w:t>I</w:t>
      </w:r>
      <w:r w:rsidR="00E910B6">
        <w:rPr>
          <w:rFonts w:ascii="Aptos" w:eastAsia="Aptos" w:hAnsi="Aptos" w:cs="Aptos"/>
          <w:lang w:val="en-US"/>
        </w:rPr>
        <w:t>f required, I</w:t>
      </w:r>
      <w:r w:rsidRPr="51C81F55">
        <w:rPr>
          <w:rFonts w:ascii="Aptos" w:eastAsia="Aptos" w:hAnsi="Aptos" w:cs="Aptos"/>
          <w:lang w:val="en-US"/>
        </w:rPr>
        <w:t xml:space="preserve"> have a </w:t>
      </w:r>
      <w:r w:rsidRPr="00E910B6">
        <w:rPr>
          <w:rFonts w:ascii="Aptos" w:eastAsia="Aptos" w:hAnsi="Aptos" w:cs="Aptos"/>
          <w:b/>
          <w:bCs/>
          <w:lang w:val="en-US"/>
        </w:rPr>
        <w:t xml:space="preserve">private/suitable </w:t>
      </w:r>
      <w:r w:rsidRPr="00660D5E">
        <w:rPr>
          <w:rFonts w:ascii="Aptos" w:eastAsia="Aptos" w:hAnsi="Aptos" w:cs="Aptos"/>
          <w:b/>
          <w:bCs/>
          <w:lang w:val="en-US"/>
        </w:rPr>
        <w:t>space to work from</w:t>
      </w:r>
      <w:r w:rsidRPr="51C81F55">
        <w:rPr>
          <w:rFonts w:ascii="Aptos" w:eastAsia="Aptos" w:hAnsi="Aptos" w:cs="Aptos"/>
          <w:lang w:val="en-US"/>
        </w:rPr>
        <w:t xml:space="preserve"> home and g</w:t>
      </w:r>
      <w:r w:rsidRPr="00601A93">
        <w:rPr>
          <w:rFonts w:ascii="Aptos" w:eastAsia="Aptos" w:hAnsi="Aptos" w:cs="Aptos"/>
          <w:b/>
          <w:bCs/>
          <w:lang w:val="en-US"/>
        </w:rPr>
        <w:t>ood broadband</w:t>
      </w:r>
      <w:r w:rsidRPr="51C81F55">
        <w:rPr>
          <w:rFonts w:ascii="Aptos" w:eastAsia="Aptos" w:hAnsi="Aptos" w:cs="Aptos"/>
          <w:lang w:val="en-US"/>
        </w:rPr>
        <w:t>.</w:t>
      </w:r>
      <w:sdt>
        <w:sdtPr>
          <w:alias w:val="Please confirm"/>
          <w:tag w:val="Please confirm"/>
          <w:id w:val="-321662038"/>
          <w:placeholder>
            <w:docPart w:val="89F566849653468ABF4E5A6417ACA371"/>
          </w:placeholder>
          <w:showingPlcHdr/>
          <w15:color w:val="3366FF"/>
          <w:comboBox>
            <w:listItem w:displayText="YES" w:value="YES"/>
            <w:listItem w:displayText="NO" w:value="NO"/>
          </w:comboBox>
        </w:sdtPr>
        <w:sdtEndPr/>
        <w:sdtContent>
          <w:r w:rsidR="00BD2308" w:rsidRPr="00B95778">
            <w:rPr>
              <w:rStyle w:val="PlaceholderText"/>
            </w:rPr>
            <w:t>Choose an item.</w:t>
          </w:r>
        </w:sdtContent>
      </w:sdt>
    </w:p>
    <w:p w14:paraId="7CA2E051" w14:textId="77777777" w:rsidR="00EA0905" w:rsidRPr="00EA0905" w:rsidRDefault="00EA0905" w:rsidP="004239C3">
      <w:pPr>
        <w:pBdr>
          <w:top w:val="single" w:sz="4" w:space="1" w:color="auto"/>
          <w:left w:val="single" w:sz="4" w:space="4" w:color="auto"/>
          <w:bottom w:val="single" w:sz="4" w:space="1" w:color="auto"/>
          <w:right w:val="single" w:sz="4" w:space="4" w:color="auto"/>
        </w:pBdr>
        <w:shd w:val="clear" w:color="auto" w:fill="4C94D8" w:themeFill="text2" w:themeFillTint="80"/>
        <w:rPr>
          <w:rFonts w:ascii="Aptos" w:eastAsia="Aptos" w:hAnsi="Aptos" w:cs="Aptos"/>
        </w:rPr>
      </w:pPr>
      <w:r w:rsidRPr="00EA0905">
        <w:rPr>
          <w:rFonts w:ascii="Aptos" w:eastAsia="Aptos" w:hAnsi="Aptos" w:cs="Aptos"/>
          <w:b/>
          <w:bCs/>
        </w:rPr>
        <w:t xml:space="preserve">DECLARATION AND SIGNATURE </w:t>
      </w:r>
    </w:p>
    <w:p w14:paraId="0F847C70" w14:textId="43702689" w:rsidR="00EA0905" w:rsidRPr="008B3935" w:rsidRDefault="00EA0905" w:rsidP="008B3935">
      <w:pPr>
        <w:pStyle w:val="ListParagraph"/>
        <w:numPr>
          <w:ilvl w:val="0"/>
          <w:numId w:val="9"/>
        </w:numPr>
        <w:rPr>
          <w:rFonts w:ascii="Aptos" w:eastAsia="Aptos" w:hAnsi="Aptos" w:cs="Aptos"/>
        </w:rPr>
      </w:pPr>
      <w:r w:rsidRPr="008B3935">
        <w:rPr>
          <w:rFonts w:ascii="Aptos" w:eastAsia="Aptos" w:hAnsi="Aptos" w:cs="Aptos"/>
        </w:rPr>
        <w:t xml:space="preserve"> You are required to sign the declaration below certifying that all information you have provided is accurate. </w:t>
      </w:r>
    </w:p>
    <w:p w14:paraId="0298A6D7" w14:textId="77777777" w:rsidR="008B3935" w:rsidRDefault="00EA0905" w:rsidP="008B3935">
      <w:pPr>
        <w:pStyle w:val="ListParagraph"/>
        <w:numPr>
          <w:ilvl w:val="0"/>
          <w:numId w:val="9"/>
        </w:numPr>
        <w:rPr>
          <w:rFonts w:ascii="Aptos" w:eastAsia="Aptos" w:hAnsi="Aptos" w:cs="Aptos"/>
        </w:rPr>
      </w:pPr>
      <w:r w:rsidRPr="008B3935">
        <w:rPr>
          <w:rFonts w:ascii="Aptos" w:eastAsia="Aptos" w:hAnsi="Aptos" w:cs="Aptos"/>
        </w:rPr>
        <w:t xml:space="preserve">The Selection Board may wish to check any of the details you have provided. </w:t>
      </w:r>
    </w:p>
    <w:p w14:paraId="65F4EC2B" w14:textId="43F330B6" w:rsidR="00EA0905" w:rsidRPr="008B3935" w:rsidRDefault="00EA0905" w:rsidP="008B3935">
      <w:pPr>
        <w:pStyle w:val="ListParagraph"/>
        <w:numPr>
          <w:ilvl w:val="0"/>
          <w:numId w:val="9"/>
        </w:numPr>
        <w:rPr>
          <w:rFonts w:ascii="Aptos" w:eastAsia="Aptos" w:hAnsi="Aptos" w:cs="Aptos"/>
        </w:rPr>
      </w:pPr>
      <w:r w:rsidRPr="008B3935">
        <w:rPr>
          <w:rFonts w:ascii="Aptos" w:eastAsia="Aptos" w:hAnsi="Aptos" w:cs="Aptos"/>
        </w:rPr>
        <w:t xml:space="preserve"> Providing incorrect information or deliberately concealing any relevant facts may result in disqualification from the selection process or, where discovery is made after an appointment, in summary dismissal. </w:t>
      </w:r>
    </w:p>
    <w:p w14:paraId="001518EC" w14:textId="6CF7E7F8" w:rsidR="00EA0905" w:rsidRDefault="00E77C61" w:rsidP="00EA0905">
      <w:pPr>
        <w:rPr>
          <w:rFonts w:ascii="Aptos" w:eastAsia="Aptos" w:hAnsi="Aptos" w:cs="Aptos"/>
        </w:rPr>
      </w:pPr>
      <w:r>
        <w:rPr>
          <w:rFonts w:ascii="Aptos" w:eastAsia="Aptos" w:hAnsi="Aptos" w:cs="Aptos"/>
        </w:rPr>
        <w:t xml:space="preserve">By </w:t>
      </w:r>
      <w:r w:rsidR="00E7342C">
        <w:rPr>
          <w:rFonts w:ascii="Aptos" w:eastAsia="Aptos" w:hAnsi="Aptos" w:cs="Aptos"/>
        </w:rPr>
        <w:t xml:space="preserve">typing my name below (or including scanned copy of my signature) </w:t>
      </w:r>
      <w:r w:rsidR="00EA0905" w:rsidRPr="00EA0905">
        <w:rPr>
          <w:rFonts w:ascii="Aptos" w:eastAsia="Aptos" w:hAnsi="Aptos" w:cs="Aptos"/>
        </w:rPr>
        <w:t xml:space="preserve">I declare that the information supplied in this application form is accurate and true. </w:t>
      </w:r>
    </w:p>
    <w:tbl>
      <w:tblPr>
        <w:tblStyle w:val="TableGrid"/>
        <w:tblW w:w="0" w:type="auto"/>
        <w:tblLook w:val="04A0" w:firstRow="1" w:lastRow="0" w:firstColumn="1" w:lastColumn="0" w:noHBand="0" w:noVBand="1"/>
      </w:tblPr>
      <w:tblGrid>
        <w:gridCol w:w="9016"/>
      </w:tblGrid>
      <w:tr w:rsidR="001175E4" w:rsidRPr="008B3935" w14:paraId="67B46427" w14:textId="77777777">
        <w:tc>
          <w:tcPr>
            <w:tcW w:w="9016" w:type="dxa"/>
          </w:tcPr>
          <w:p w14:paraId="7D274CA5" w14:textId="1E4D1CEA" w:rsidR="001175E4" w:rsidRPr="008B3935" w:rsidRDefault="001175E4">
            <w:r w:rsidRPr="008B3935">
              <w:t xml:space="preserve">Please </w:t>
            </w:r>
            <w:r>
              <w:t>enter your full name.</w:t>
            </w:r>
            <w:r w:rsidRPr="008B3935">
              <w:t xml:space="preserve"> </w:t>
            </w:r>
          </w:p>
        </w:tc>
      </w:tr>
      <w:tr w:rsidR="001175E4" w:rsidRPr="008B3935" w14:paraId="41CA3C06" w14:textId="77777777" w:rsidTr="001175E4">
        <w:trPr>
          <w:trHeight w:val="395"/>
        </w:trPr>
        <w:tc>
          <w:tcPr>
            <w:tcW w:w="9016" w:type="dxa"/>
          </w:tcPr>
          <w:p w14:paraId="0E732315" w14:textId="77777777" w:rsidR="001175E4" w:rsidRDefault="001175E4">
            <w:r>
              <w:fldChar w:fldCharType="begin">
                <w:ffData>
                  <w:name w:val="Text7"/>
                  <w:enabled/>
                  <w:calcOnExit w:val="0"/>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159A38" w14:textId="77777777" w:rsidR="001175E4" w:rsidRPr="008B3935" w:rsidRDefault="001175E4"/>
        </w:tc>
      </w:tr>
    </w:tbl>
    <w:sdt>
      <w:sdtPr>
        <w:rPr>
          <w:rFonts w:ascii="Aptos" w:eastAsia="Aptos" w:hAnsi="Aptos" w:cs="Aptos"/>
        </w:rPr>
        <w:alias w:val="Date "/>
        <w:tag w:val="Date "/>
        <w:id w:val="659352057"/>
        <w:placeholder>
          <w:docPart w:val="DefaultPlaceholder_-1854013437"/>
        </w:placeholder>
        <w:showingPlcHdr/>
        <w15:color w:val="3366FF"/>
        <w:date>
          <w:dateFormat w:val="dd/MM/yyyy"/>
          <w:lid w:val="en-IE"/>
          <w:storeMappedDataAs w:val="dateTime"/>
          <w:calendar w:val="gregorian"/>
        </w:date>
      </w:sdtPr>
      <w:sdtEndPr/>
      <w:sdtContent>
        <w:p w14:paraId="0FAAAE01" w14:textId="384F6CB8" w:rsidR="00FC4427" w:rsidRPr="00EA0905" w:rsidRDefault="00FC4427" w:rsidP="00EA0905">
          <w:pPr>
            <w:rPr>
              <w:rFonts w:ascii="Aptos" w:eastAsia="Aptos" w:hAnsi="Aptos" w:cs="Aptos"/>
            </w:rPr>
          </w:pPr>
          <w:r w:rsidRPr="00B95778">
            <w:rPr>
              <w:rStyle w:val="PlaceholderText"/>
            </w:rPr>
            <w:t>Click or tap to enter a date.</w:t>
          </w:r>
        </w:p>
      </w:sdtContent>
    </w:sdt>
    <w:p w14:paraId="3C425014" w14:textId="77777777" w:rsidR="0003389D" w:rsidRDefault="00D92D0C" w:rsidP="0003389D">
      <w:pPr>
        <w:spacing w:after="0" w:line="240" w:lineRule="auto"/>
        <w:rPr>
          <w:rFonts w:ascii="Segoe UI" w:hAnsi="Segoe UI" w:cs="Segoe UI"/>
          <w:color w:val="333333"/>
          <w:shd w:val="clear" w:color="auto" w:fill="FFFFFF"/>
        </w:rPr>
      </w:pPr>
      <w:r w:rsidRPr="00986A61">
        <w:rPr>
          <w:rFonts w:asciiTheme="majorHAnsi" w:hAnsiTheme="majorHAnsi" w:cs="Segoe UI"/>
          <w:b/>
          <w:bCs/>
          <w:color w:val="333333"/>
          <w:shd w:val="clear" w:color="auto" w:fill="FFFFFF"/>
        </w:rPr>
        <w:t>General Data Protection Regulation</w:t>
      </w:r>
      <w:r w:rsidR="00986A61" w:rsidRPr="00986A61">
        <w:rPr>
          <w:rFonts w:asciiTheme="majorHAnsi" w:hAnsiTheme="majorHAnsi" w:cs="Segoe UI"/>
          <w:b/>
          <w:bCs/>
          <w:color w:val="333333"/>
          <w:shd w:val="clear" w:color="auto" w:fill="FFFFFF"/>
        </w:rPr>
        <w:t xml:space="preserve"> </w:t>
      </w:r>
      <w:r w:rsidR="0003389D">
        <w:rPr>
          <w:rFonts w:asciiTheme="majorHAnsi" w:hAnsiTheme="majorHAnsi" w:cs="Segoe UI"/>
          <w:b/>
          <w:bCs/>
          <w:color w:val="333333"/>
          <w:shd w:val="clear" w:color="auto" w:fill="FFFFFF"/>
        </w:rPr>
        <w:t>Statement (</w:t>
      </w:r>
      <w:r w:rsidR="00986A61" w:rsidRPr="00986A61">
        <w:rPr>
          <w:rFonts w:asciiTheme="majorHAnsi" w:hAnsiTheme="majorHAnsi" w:cs="Segoe UI"/>
          <w:b/>
          <w:bCs/>
          <w:color w:val="333333"/>
          <w:shd w:val="clear" w:color="auto" w:fill="FFFFFF"/>
        </w:rPr>
        <w:t>GDPR</w:t>
      </w:r>
      <w:r w:rsidR="0003389D">
        <w:rPr>
          <w:rFonts w:asciiTheme="majorHAnsi" w:hAnsiTheme="majorHAnsi" w:cs="Segoe UI"/>
          <w:b/>
          <w:bCs/>
          <w:color w:val="333333"/>
          <w:shd w:val="clear" w:color="auto" w:fill="FFFFFF"/>
        </w:rPr>
        <w:t>)</w:t>
      </w:r>
      <w:r w:rsidR="00986A61" w:rsidRPr="00986A61">
        <w:rPr>
          <w:rFonts w:asciiTheme="majorHAnsi" w:hAnsiTheme="majorHAnsi" w:cs="Segoe UI"/>
          <w:b/>
          <w:bCs/>
          <w:color w:val="333333"/>
          <w:shd w:val="clear" w:color="auto" w:fill="FFFFFF"/>
        </w:rPr>
        <w:t>:</w:t>
      </w:r>
      <w:r w:rsidR="00986A61">
        <w:rPr>
          <w:rFonts w:ascii="Segoe UI" w:hAnsi="Segoe UI" w:cs="Segoe UI"/>
          <w:color w:val="333333"/>
          <w:shd w:val="clear" w:color="auto" w:fill="FFFFFF"/>
        </w:rPr>
        <w:t xml:space="preserve"> </w:t>
      </w:r>
    </w:p>
    <w:p w14:paraId="488E885F" w14:textId="09FCA493" w:rsidR="00376111" w:rsidRDefault="00376111" w:rsidP="002E5B21">
      <w:pPr>
        <w:spacing w:after="0" w:line="240" w:lineRule="auto"/>
        <w:jc w:val="both"/>
      </w:pPr>
      <w:r w:rsidRPr="00376111">
        <w:t xml:space="preserve">"By submitting this application form, you consent to </w:t>
      </w:r>
      <w:r>
        <w:t>Family Carers Ireland</w:t>
      </w:r>
      <w:r w:rsidRPr="00376111">
        <w:t xml:space="preserve"> processing your personal data for recruitment purposes, including but not limited to, assessing your suitability for the role, conducting background checks, and communicating with you regarding your application. Your data will be stored securely and will only be accessed by authorized personnel. You have the right to access, rectify, and erase your data. You can withdraw your consent at any time.</w:t>
      </w:r>
      <w:r w:rsidR="00D03EAA">
        <w:t xml:space="preserve"> For further in</w:t>
      </w:r>
      <w:r w:rsidR="00D556C7">
        <w:t xml:space="preserve">formation and to view our GDPR Policy visit </w:t>
      </w:r>
      <w:hyperlink r:id="rId12" w:history="1">
        <w:r w:rsidR="00D556C7" w:rsidRPr="00B73EE0">
          <w:rPr>
            <w:rStyle w:val="Hyperlink"/>
          </w:rPr>
          <w:t>https://www.familycarers.ie/privacy</w:t>
        </w:r>
      </w:hyperlink>
    </w:p>
    <w:p w14:paraId="27124A44" w14:textId="77777777" w:rsidR="00D556C7" w:rsidRDefault="00D556C7" w:rsidP="000703F4"/>
    <w:p w14:paraId="0954259D" w14:textId="34E822DF" w:rsidR="000703F4" w:rsidRDefault="000703F4" w:rsidP="00A35AC9">
      <w:pPr>
        <w:spacing w:after="0"/>
      </w:pPr>
      <w:r w:rsidRPr="00FF07B0">
        <w:t xml:space="preserve">HR Department, </w:t>
      </w:r>
    </w:p>
    <w:p w14:paraId="4A7E5FC3" w14:textId="51539E0D" w:rsidR="00A35AC9" w:rsidRDefault="000703F4" w:rsidP="00A35AC9">
      <w:pPr>
        <w:spacing w:after="0"/>
      </w:pPr>
      <w:r w:rsidRPr="00FF07B0">
        <w:t xml:space="preserve">Market Square, Tullamore </w:t>
      </w:r>
    </w:p>
    <w:p w14:paraId="7C33A8CF" w14:textId="20ADE6DD" w:rsidR="000703F4" w:rsidRPr="00FF07B0" w:rsidRDefault="000703F4" w:rsidP="00A35AC9">
      <w:pPr>
        <w:spacing w:after="0"/>
      </w:pPr>
      <w:r w:rsidRPr="00FF07B0">
        <w:t>Co. Offaly, R35 PW50</w:t>
      </w:r>
    </w:p>
    <w:p w14:paraId="5F6F836A" w14:textId="77777777" w:rsidR="00450556" w:rsidRPr="00450556" w:rsidRDefault="00450556" w:rsidP="00450556"/>
    <w:p w14:paraId="3A35724B" w14:textId="77777777" w:rsidR="00450556" w:rsidRPr="00450556" w:rsidRDefault="00450556" w:rsidP="00450556"/>
    <w:p w14:paraId="3E29F15A" w14:textId="77777777" w:rsidR="00450556" w:rsidRPr="00450556" w:rsidRDefault="00450556" w:rsidP="00450556"/>
    <w:p w14:paraId="72C77FA0" w14:textId="77777777" w:rsidR="00450556" w:rsidRPr="00450556" w:rsidRDefault="00450556" w:rsidP="00450556"/>
    <w:p w14:paraId="1D2C6FB7" w14:textId="77777777" w:rsidR="00450556" w:rsidRDefault="00450556" w:rsidP="00450556"/>
    <w:p w14:paraId="73859A90" w14:textId="77777777" w:rsidR="00450556" w:rsidRDefault="00450556" w:rsidP="00450556"/>
    <w:p w14:paraId="529CC604" w14:textId="63656A35" w:rsidR="00450556" w:rsidRPr="00450556" w:rsidRDefault="00450556" w:rsidP="00450556">
      <w:pPr>
        <w:tabs>
          <w:tab w:val="left" w:pos="5310"/>
        </w:tabs>
      </w:pPr>
      <w:r>
        <w:tab/>
      </w:r>
    </w:p>
    <w:sectPr w:rsidR="00450556" w:rsidRPr="00450556" w:rsidSect="004239C3">
      <w:headerReference w:type="even" r:id="rId13"/>
      <w:headerReference w:type="default" r:id="rId14"/>
      <w:footerReference w:type="default" r:id="rId15"/>
      <w:headerReference w:type="first" r:id="rId16"/>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F452" w14:textId="77777777" w:rsidR="00922E6E" w:rsidRDefault="00922E6E" w:rsidP="003E7A01">
      <w:pPr>
        <w:spacing w:after="0" w:line="240" w:lineRule="auto"/>
      </w:pPr>
      <w:r>
        <w:separator/>
      </w:r>
    </w:p>
  </w:endnote>
  <w:endnote w:type="continuationSeparator" w:id="0">
    <w:p w14:paraId="3BADCE3B" w14:textId="77777777" w:rsidR="00922E6E" w:rsidRDefault="00922E6E" w:rsidP="003E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620400"/>
      <w:docPartObj>
        <w:docPartGallery w:val="Page Numbers (Bottom of Page)"/>
        <w:docPartUnique/>
      </w:docPartObj>
    </w:sdtPr>
    <w:sdtEndPr/>
    <w:sdtContent>
      <w:sdt>
        <w:sdtPr>
          <w:id w:val="-1705238520"/>
          <w:docPartObj>
            <w:docPartGallery w:val="Page Numbers (Top of Page)"/>
            <w:docPartUnique/>
          </w:docPartObj>
        </w:sdtPr>
        <w:sdtEndPr/>
        <w:sdtContent>
          <w:p w14:paraId="60BC02D2" w14:textId="47324B22" w:rsidR="00DB0EE7" w:rsidRDefault="00DB0EE7" w:rsidP="00DB0EE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F0D231D" w14:textId="77777777" w:rsidR="003E7A01" w:rsidRDefault="003E7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67BE" w14:textId="77777777" w:rsidR="00922E6E" w:rsidRDefault="00922E6E" w:rsidP="003E7A01">
      <w:pPr>
        <w:spacing w:after="0" w:line="240" w:lineRule="auto"/>
      </w:pPr>
      <w:r>
        <w:separator/>
      </w:r>
    </w:p>
  </w:footnote>
  <w:footnote w:type="continuationSeparator" w:id="0">
    <w:p w14:paraId="57B9250B" w14:textId="77777777" w:rsidR="00922E6E" w:rsidRDefault="00922E6E" w:rsidP="003E7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7503" w14:textId="385493C8" w:rsidR="003E7A01" w:rsidRDefault="003E7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C13C" w14:textId="1FB6299D" w:rsidR="003E7A01" w:rsidRDefault="009E19F9" w:rsidP="0068663A">
    <w:pPr>
      <w:pStyle w:val="Header"/>
      <w:jc w:val="center"/>
    </w:pPr>
    <w:r>
      <w:rPr>
        <w:b/>
        <w:bCs/>
        <w:noProof/>
      </w:rPr>
      <w:drawing>
        <wp:inline distT="0" distB="0" distL="0" distR="0" wp14:anchorId="07CF03AD" wp14:editId="1401CFD5">
          <wp:extent cx="1688171" cy="995856"/>
          <wp:effectExtent l="0" t="0" r="0" b="0"/>
          <wp:docPr id="1589929446" name="Picture 2" descr="A blue heart and hand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53183" name="Picture 2" descr="A blue heart and hands with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0313" cy="10266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7D5A" w14:textId="5B1B107E" w:rsidR="003E7A01" w:rsidRDefault="003E7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52D1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7268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9D1DAE"/>
    <w:multiLevelType w:val="hybridMultilevel"/>
    <w:tmpl w:val="41AA7CBC"/>
    <w:lvl w:ilvl="0" w:tplc="1809000F">
      <w:start w:val="2"/>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19E50D7"/>
    <w:multiLevelType w:val="multilevel"/>
    <w:tmpl w:val="335C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8368B"/>
    <w:multiLevelType w:val="hybridMultilevel"/>
    <w:tmpl w:val="0AE8EC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9485B68"/>
    <w:multiLevelType w:val="hybridMultilevel"/>
    <w:tmpl w:val="0AE8EC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4001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555733"/>
    <w:multiLevelType w:val="hybridMultilevel"/>
    <w:tmpl w:val="CF8A802A"/>
    <w:lvl w:ilvl="0" w:tplc="1809000F">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B5D665D"/>
    <w:multiLevelType w:val="hybridMultilevel"/>
    <w:tmpl w:val="6B6C78C0"/>
    <w:lvl w:ilvl="0" w:tplc="BBC401EA">
      <w:start w:val="1"/>
      <w:numFmt w:val="decimal"/>
      <w:lvlText w:val="%1."/>
      <w:lvlJc w:val="left"/>
      <w:pPr>
        <w:ind w:left="360" w:hanging="360"/>
      </w:pPr>
      <w:rPr>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55F31F9D"/>
    <w:multiLevelType w:val="hybridMultilevel"/>
    <w:tmpl w:val="27B01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D7F6B1C"/>
    <w:multiLevelType w:val="hybridMultilevel"/>
    <w:tmpl w:val="E4648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E695214"/>
    <w:multiLevelType w:val="hybridMultilevel"/>
    <w:tmpl w:val="95345910"/>
    <w:lvl w:ilvl="0" w:tplc="D684FE3A">
      <w:numFmt w:val="bullet"/>
      <w:lvlText w:val=""/>
      <w:lvlJc w:val="left"/>
      <w:pPr>
        <w:ind w:left="720" w:hanging="360"/>
      </w:pPr>
      <w:rPr>
        <w:rFonts w:ascii="Symbol" w:eastAsia="Aptos" w:hAnsi="Symbol" w:cs="Aptos"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83918190">
    <w:abstractNumId w:val="0"/>
  </w:num>
  <w:num w:numId="2" w16cid:durableId="2038503065">
    <w:abstractNumId w:val="1"/>
  </w:num>
  <w:num w:numId="3" w16cid:durableId="1231580264">
    <w:abstractNumId w:val="4"/>
  </w:num>
  <w:num w:numId="4" w16cid:durableId="2078552248">
    <w:abstractNumId w:val="3"/>
  </w:num>
  <w:num w:numId="5" w16cid:durableId="2027517398">
    <w:abstractNumId w:val="5"/>
  </w:num>
  <w:num w:numId="6" w16cid:durableId="2070414836">
    <w:abstractNumId w:val="2"/>
  </w:num>
  <w:num w:numId="7" w16cid:durableId="940259560">
    <w:abstractNumId w:val="8"/>
  </w:num>
  <w:num w:numId="8" w16cid:durableId="535050332">
    <w:abstractNumId w:val="9"/>
  </w:num>
  <w:num w:numId="9" w16cid:durableId="802234098">
    <w:abstractNumId w:val="10"/>
  </w:num>
  <w:num w:numId="10" w16cid:durableId="841942305">
    <w:abstractNumId w:val="11"/>
  </w:num>
  <w:num w:numId="11" w16cid:durableId="2031225308">
    <w:abstractNumId w:val="7"/>
  </w:num>
  <w:num w:numId="12" w16cid:durableId="990862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q7/V7gcHjcGDunHXnSrWDA2pzvpS3wXZiPcW9OW2Hok6x8ICak+RWMhOSjndtDQGyFevoUfuixU3wgHKD1+OQ==" w:salt="nNgAeqdTTtx0gQKuHokW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1A"/>
    <w:rsid w:val="000000A8"/>
    <w:rsid w:val="000103A8"/>
    <w:rsid w:val="00021B65"/>
    <w:rsid w:val="000237D4"/>
    <w:rsid w:val="00030C65"/>
    <w:rsid w:val="0003389D"/>
    <w:rsid w:val="00035F97"/>
    <w:rsid w:val="000401F9"/>
    <w:rsid w:val="0004187A"/>
    <w:rsid w:val="00050638"/>
    <w:rsid w:val="00056619"/>
    <w:rsid w:val="00061605"/>
    <w:rsid w:val="00064D73"/>
    <w:rsid w:val="00064FD9"/>
    <w:rsid w:val="000703F4"/>
    <w:rsid w:val="00075CE2"/>
    <w:rsid w:val="00080541"/>
    <w:rsid w:val="00094410"/>
    <w:rsid w:val="000A0137"/>
    <w:rsid w:val="000A045A"/>
    <w:rsid w:val="000A6A19"/>
    <w:rsid w:val="000B2BF1"/>
    <w:rsid w:val="000B6F77"/>
    <w:rsid w:val="000C0880"/>
    <w:rsid w:val="000C1A27"/>
    <w:rsid w:val="000C6B2E"/>
    <w:rsid w:val="000C749E"/>
    <w:rsid w:val="000D0E0D"/>
    <w:rsid w:val="000D0E6D"/>
    <w:rsid w:val="000D61CC"/>
    <w:rsid w:val="000E3831"/>
    <w:rsid w:val="000E79EA"/>
    <w:rsid w:val="000F785C"/>
    <w:rsid w:val="0010044B"/>
    <w:rsid w:val="00111F2C"/>
    <w:rsid w:val="00115441"/>
    <w:rsid w:val="001175E4"/>
    <w:rsid w:val="00121AC5"/>
    <w:rsid w:val="00124D3E"/>
    <w:rsid w:val="001342AE"/>
    <w:rsid w:val="00137277"/>
    <w:rsid w:val="0014180E"/>
    <w:rsid w:val="001508D6"/>
    <w:rsid w:val="00166AAF"/>
    <w:rsid w:val="001736F3"/>
    <w:rsid w:val="00183E6C"/>
    <w:rsid w:val="001933F2"/>
    <w:rsid w:val="00193776"/>
    <w:rsid w:val="00195D67"/>
    <w:rsid w:val="001A21DD"/>
    <w:rsid w:val="001A400A"/>
    <w:rsid w:val="001B1B6C"/>
    <w:rsid w:val="001B5836"/>
    <w:rsid w:val="001C5248"/>
    <w:rsid w:val="001D07F5"/>
    <w:rsid w:val="001D245A"/>
    <w:rsid w:val="001D497B"/>
    <w:rsid w:val="001D7E26"/>
    <w:rsid w:val="001D7EE0"/>
    <w:rsid w:val="001E242B"/>
    <w:rsid w:val="001E406D"/>
    <w:rsid w:val="001E6163"/>
    <w:rsid w:val="001F3BA7"/>
    <w:rsid w:val="001F4CEF"/>
    <w:rsid w:val="001F69FF"/>
    <w:rsid w:val="002013F5"/>
    <w:rsid w:val="00202486"/>
    <w:rsid w:val="00213883"/>
    <w:rsid w:val="00213CF2"/>
    <w:rsid w:val="00214B8B"/>
    <w:rsid w:val="00217AEB"/>
    <w:rsid w:val="0022098C"/>
    <w:rsid w:val="00220B3A"/>
    <w:rsid w:val="002232D2"/>
    <w:rsid w:val="00226715"/>
    <w:rsid w:val="002269A9"/>
    <w:rsid w:val="002377AB"/>
    <w:rsid w:val="00244AAD"/>
    <w:rsid w:val="002463E4"/>
    <w:rsid w:val="00246F8F"/>
    <w:rsid w:val="002525E7"/>
    <w:rsid w:val="00255D8E"/>
    <w:rsid w:val="002606BC"/>
    <w:rsid w:val="002622F4"/>
    <w:rsid w:val="00263C33"/>
    <w:rsid w:val="00282B13"/>
    <w:rsid w:val="00287B84"/>
    <w:rsid w:val="00287CF0"/>
    <w:rsid w:val="002937DA"/>
    <w:rsid w:val="00294ED7"/>
    <w:rsid w:val="002976A2"/>
    <w:rsid w:val="002A36F6"/>
    <w:rsid w:val="002A4643"/>
    <w:rsid w:val="002A7361"/>
    <w:rsid w:val="002B3C1C"/>
    <w:rsid w:val="002B584C"/>
    <w:rsid w:val="002C699B"/>
    <w:rsid w:val="002C7FC2"/>
    <w:rsid w:val="002D70CD"/>
    <w:rsid w:val="002E03A6"/>
    <w:rsid w:val="002E4DF4"/>
    <w:rsid w:val="002E5B21"/>
    <w:rsid w:val="002F42EB"/>
    <w:rsid w:val="00302057"/>
    <w:rsid w:val="003027F0"/>
    <w:rsid w:val="00302DF2"/>
    <w:rsid w:val="00310967"/>
    <w:rsid w:val="00323C45"/>
    <w:rsid w:val="0033084F"/>
    <w:rsid w:val="00335241"/>
    <w:rsid w:val="00335591"/>
    <w:rsid w:val="00341D7F"/>
    <w:rsid w:val="00344B5D"/>
    <w:rsid w:val="0035063B"/>
    <w:rsid w:val="00355036"/>
    <w:rsid w:val="00376111"/>
    <w:rsid w:val="003852DF"/>
    <w:rsid w:val="003927A3"/>
    <w:rsid w:val="003A276E"/>
    <w:rsid w:val="003A77A6"/>
    <w:rsid w:val="003B390D"/>
    <w:rsid w:val="003C57E1"/>
    <w:rsid w:val="003D0B99"/>
    <w:rsid w:val="003D1A45"/>
    <w:rsid w:val="003D40AA"/>
    <w:rsid w:val="003E0CFD"/>
    <w:rsid w:val="003E31A6"/>
    <w:rsid w:val="003E447A"/>
    <w:rsid w:val="003E7A01"/>
    <w:rsid w:val="003F5E88"/>
    <w:rsid w:val="00400AAD"/>
    <w:rsid w:val="00401558"/>
    <w:rsid w:val="00407567"/>
    <w:rsid w:val="00410651"/>
    <w:rsid w:val="00411BAB"/>
    <w:rsid w:val="00414C4B"/>
    <w:rsid w:val="00416851"/>
    <w:rsid w:val="004239C3"/>
    <w:rsid w:val="00427C6B"/>
    <w:rsid w:val="00432917"/>
    <w:rsid w:val="0043306E"/>
    <w:rsid w:val="004344C6"/>
    <w:rsid w:val="00437379"/>
    <w:rsid w:val="00437B9E"/>
    <w:rsid w:val="004403E6"/>
    <w:rsid w:val="00440CD6"/>
    <w:rsid w:val="00440EB0"/>
    <w:rsid w:val="00441A8B"/>
    <w:rsid w:val="00450556"/>
    <w:rsid w:val="004544EE"/>
    <w:rsid w:val="00460D58"/>
    <w:rsid w:val="004651AA"/>
    <w:rsid w:val="004663B7"/>
    <w:rsid w:val="004668CE"/>
    <w:rsid w:val="00470A87"/>
    <w:rsid w:val="00471DF0"/>
    <w:rsid w:val="004728AB"/>
    <w:rsid w:val="00475A4D"/>
    <w:rsid w:val="00483D3E"/>
    <w:rsid w:val="0048436F"/>
    <w:rsid w:val="00484F07"/>
    <w:rsid w:val="00487B8A"/>
    <w:rsid w:val="00494028"/>
    <w:rsid w:val="004A37C9"/>
    <w:rsid w:val="004A5663"/>
    <w:rsid w:val="004B44EF"/>
    <w:rsid w:val="004C1BBF"/>
    <w:rsid w:val="004C31F1"/>
    <w:rsid w:val="004C4115"/>
    <w:rsid w:val="004C755C"/>
    <w:rsid w:val="004C7F69"/>
    <w:rsid w:val="004D118E"/>
    <w:rsid w:val="004D415F"/>
    <w:rsid w:val="004D59C3"/>
    <w:rsid w:val="004F0C8E"/>
    <w:rsid w:val="004F57C8"/>
    <w:rsid w:val="004F6C46"/>
    <w:rsid w:val="00502957"/>
    <w:rsid w:val="0051240D"/>
    <w:rsid w:val="0052279F"/>
    <w:rsid w:val="005262C2"/>
    <w:rsid w:val="00527284"/>
    <w:rsid w:val="0053199F"/>
    <w:rsid w:val="005354CE"/>
    <w:rsid w:val="00542840"/>
    <w:rsid w:val="00547B70"/>
    <w:rsid w:val="00551CD7"/>
    <w:rsid w:val="00563DF6"/>
    <w:rsid w:val="00570C27"/>
    <w:rsid w:val="0058446B"/>
    <w:rsid w:val="00587B4D"/>
    <w:rsid w:val="0059021C"/>
    <w:rsid w:val="00592054"/>
    <w:rsid w:val="00594A62"/>
    <w:rsid w:val="00597199"/>
    <w:rsid w:val="005A0F9E"/>
    <w:rsid w:val="005B4EB1"/>
    <w:rsid w:val="005B6913"/>
    <w:rsid w:val="005C0D7D"/>
    <w:rsid w:val="005E22EE"/>
    <w:rsid w:val="005E6D95"/>
    <w:rsid w:val="005F05C5"/>
    <w:rsid w:val="005F3246"/>
    <w:rsid w:val="005F50D3"/>
    <w:rsid w:val="005F7A6D"/>
    <w:rsid w:val="00601A93"/>
    <w:rsid w:val="00614699"/>
    <w:rsid w:val="00624BDA"/>
    <w:rsid w:val="006279C2"/>
    <w:rsid w:val="00627F13"/>
    <w:rsid w:val="00633EB4"/>
    <w:rsid w:val="0063689D"/>
    <w:rsid w:val="00644EBD"/>
    <w:rsid w:val="00660D5E"/>
    <w:rsid w:val="006633FD"/>
    <w:rsid w:val="00666A87"/>
    <w:rsid w:val="00667932"/>
    <w:rsid w:val="0067083B"/>
    <w:rsid w:val="0067627C"/>
    <w:rsid w:val="00685820"/>
    <w:rsid w:val="0068663A"/>
    <w:rsid w:val="0069578F"/>
    <w:rsid w:val="00696794"/>
    <w:rsid w:val="006C6D0C"/>
    <w:rsid w:val="006C7843"/>
    <w:rsid w:val="006D1813"/>
    <w:rsid w:val="006E1084"/>
    <w:rsid w:val="006E2097"/>
    <w:rsid w:val="006E20EA"/>
    <w:rsid w:val="006F090B"/>
    <w:rsid w:val="006F3590"/>
    <w:rsid w:val="006F584B"/>
    <w:rsid w:val="00700161"/>
    <w:rsid w:val="007069AC"/>
    <w:rsid w:val="00717C27"/>
    <w:rsid w:val="00720D87"/>
    <w:rsid w:val="00722FB1"/>
    <w:rsid w:val="00725E54"/>
    <w:rsid w:val="00726ED0"/>
    <w:rsid w:val="0072788B"/>
    <w:rsid w:val="00727FEB"/>
    <w:rsid w:val="00730DB4"/>
    <w:rsid w:val="0073313C"/>
    <w:rsid w:val="00733141"/>
    <w:rsid w:val="007355DD"/>
    <w:rsid w:val="007427D5"/>
    <w:rsid w:val="00750D2C"/>
    <w:rsid w:val="00756CD3"/>
    <w:rsid w:val="00763076"/>
    <w:rsid w:val="00763EB6"/>
    <w:rsid w:val="00765590"/>
    <w:rsid w:val="00774015"/>
    <w:rsid w:val="0078014A"/>
    <w:rsid w:val="007866C7"/>
    <w:rsid w:val="007876F5"/>
    <w:rsid w:val="00791E6B"/>
    <w:rsid w:val="007942AD"/>
    <w:rsid w:val="00796113"/>
    <w:rsid w:val="007A574C"/>
    <w:rsid w:val="007B3C5D"/>
    <w:rsid w:val="007B4BF5"/>
    <w:rsid w:val="007B56D9"/>
    <w:rsid w:val="007C353F"/>
    <w:rsid w:val="007D7298"/>
    <w:rsid w:val="007E3414"/>
    <w:rsid w:val="007F34AC"/>
    <w:rsid w:val="00800225"/>
    <w:rsid w:val="00803EFB"/>
    <w:rsid w:val="00812C1A"/>
    <w:rsid w:val="008224F5"/>
    <w:rsid w:val="0083118E"/>
    <w:rsid w:val="00833610"/>
    <w:rsid w:val="008360C2"/>
    <w:rsid w:val="00836E14"/>
    <w:rsid w:val="00837433"/>
    <w:rsid w:val="00844BDF"/>
    <w:rsid w:val="00850547"/>
    <w:rsid w:val="0085149E"/>
    <w:rsid w:val="00864AA9"/>
    <w:rsid w:val="00867F98"/>
    <w:rsid w:val="00875E4A"/>
    <w:rsid w:val="00880A5E"/>
    <w:rsid w:val="0088784A"/>
    <w:rsid w:val="008A09D6"/>
    <w:rsid w:val="008A15B6"/>
    <w:rsid w:val="008A1C5C"/>
    <w:rsid w:val="008A59A4"/>
    <w:rsid w:val="008A6604"/>
    <w:rsid w:val="008B183C"/>
    <w:rsid w:val="008B3935"/>
    <w:rsid w:val="008D20DE"/>
    <w:rsid w:val="008D3FFA"/>
    <w:rsid w:val="008D65ED"/>
    <w:rsid w:val="008E1B58"/>
    <w:rsid w:val="008E317B"/>
    <w:rsid w:val="008E34A1"/>
    <w:rsid w:val="008F0BE4"/>
    <w:rsid w:val="008F45CE"/>
    <w:rsid w:val="008F6A8D"/>
    <w:rsid w:val="009020C1"/>
    <w:rsid w:val="0090226F"/>
    <w:rsid w:val="0090535F"/>
    <w:rsid w:val="00907AB4"/>
    <w:rsid w:val="00922E6E"/>
    <w:rsid w:val="009255D1"/>
    <w:rsid w:val="00927036"/>
    <w:rsid w:val="00936BAF"/>
    <w:rsid w:val="00936BCC"/>
    <w:rsid w:val="009449FB"/>
    <w:rsid w:val="00955E1B"/>
    <w:rsid w:val="009576B2"/>
    <w:rsid w:val="00965384"/>
    <w:rsid w:val="009740EB"/>
    <w:rsid w:val="009756F3"/>
    <w:rsid w:val="0097691D"/>
    <w:rsid w:val="00980AA0"/>
    <w:rsid w:val="00986A61"/>
    <w:rsid w:val="00996876"/>
    <w:rsid w:val="009A0CB8"/>
    <w:rsid w:val="009A530D"/>
    <w:rsid w:val="009A618A"/>
    <w:rsid w:val="009A6B3E"/>
    <w:rsid w:val="009B3384"/>
    <w:rsid w:val="009B397E"/>
    <w:rsid w:val="009B4327"/>
    <w:rsid w:val="009B5467"/>
    <w:rsid w:val="009D2244"/>
    <w:rsid w:val="009E0988"/>
    <w:rsid w:val="009E101E"/>
    <w:rsid w:val="009E19F9"/>
    <w:rsid w:val="00A00049"/>
    <w:rsid w:val="00A0037A"/>
    <w:rsid w:val="00A014FA"/>
    <w:rsid w:val="00A0545A"/>
    <w:rsid w:val="00A1617B"/>
    <w:rsid w:val="00A23577"/>
    <w:rsid w:val="00A24560"/>
    <w:rsid w:val="00A25BCE"/>
    <w:rsid w:val="00A26C41"/>
    <w:rsid w:val="00A3009B"/>
    <w:rsid w:val="00A30150"/>
    <w:rsid w:val="00A32263"/>
    <w:rsid w:val="00A35AC9"/>
    <w:rsid w:val="00A36598"/>
    <w:rsid w:val="00A439C1"/>
    <w:rsid w:val="00A46746"/>
    <w:rsid w:val="00A477D0"/>
    <w:rsid w:val="00A536DF"/>
    <w:rsid w:val="00A643A8"/>
    <w:rsid w:val="00A66627"/>
    <w:rsid w:val="00A73A0B"/>
    <w:rsid w:val="00A73E07"/>
    <w:rsid w:val="00A73EE2"/>
    <w:rsid w:val="00A75520"/>
    <w:rsid w:val="00A777D5"/>
    <w:rsid w:val="00A77C90"/>
    <w:rsid w:val="00A852AD"/>
    <w:rsid w:val="00A924E4"/>
    <w:rsid w:val="00A9741A"/>
    <w:rsid w:val="00AB148D"/>
    <w:rsid w:val="00AB202B"/>
    <w:rsid w:val="00AB3CB8"/>
    <w:rsid w:val="00AB54E0"/>
    <w:rsid w:val="00AC37BE"/>
    <w:rsid w:val="00AD03C4"/>
    <w:rsid w:val="00AD28A2"/>
    <w:rsid w:val="00AE0976"/>
    <w:rsid w:val="00AF272E"/>
    <w:rsid w:val="00AF2DB9"/>
    <w:rsid w:val="00AF684A"/>
    <w:rsid w:val="00B0059A"/>
    <w:rsid w:val="00B02205"/>
    <w:rsid w:val="00B05C12"/>
    <w:rsid w:val="00B0755A"/>
    <w:rsid w:val="00B15967"/>
    <w:rsid w:val="00B17A0A"/>
    <w:rsid w:val="00B24771"/>
    <w:rsid w:val="00B31374"/>
    <w:rsid w:val="00B458E2"/>
    <w:rsid w:val="00B47811"/>
    <w:rsid w:val="00B622CD"/>
    <w:rsid w:val="00B62EB9"/>
    <w:rsid w:val="00B70353"/>
    <w:rsid w:val="00B72928"/>
    <w:rsid w:val="00B73DD4"/>
    <w:rsid w:val="00B769B4"/>
    <w:rsid w:val="00B77370"/>
    <w:rsid w:val="00B8523E"/>
    <w:rsid w:val="00B87FD4"/>
    <w:rsid w:val="00B901C0"/>
    <w:rsid w:val="00B93EEE"/>
    <w:rsid w:val="00B946FB"/>
    <w:rsid w:val="00BA19C1"/>
    <w:rsid w:val="00BA2B7A"/>
    <w:rsid w:val="00BA449C"/>
    <w:rsid w:val="00BA67A6"/>
    <w:rsid w:val="00BB1B24"/>
    <w:rsid w:val="00BB2E88"/>
    <w:rsid w:val="00BB31EE"/>
    <w:rsid w:val="00BC4CD4"/>
    <w:rsid w:val="00BC78E5"/>
    <w:rsid w:val="00BC7C9C"/>
    <w:rsid w:val="00BD2308"/>
    <w:rsid w:val="00BD541E"/>
    <w:rsid w:val="00BE009D"/>
    <w:rsid w:val="00BE5C88"/>
    <w:rsid w:val="00C00A3F"/>
    <w:rsid w:val="00C010F4"/>
    <w:rsid w:val="00C059E8"/>
    <w:rsid w:val="00C070C6"/>
    <w:rsid w:val="00C1014F"/>
    <w:rsid w:val="00C13D4C"/>
    <w:rsid w:val="00C172AB"/>
    <w:rsid w:val="00C173CF"/>
    <w:rsid w:val="00C210F8"/>
    <w:rsid w:val="00C21E07"/>
    <w:rsid w:val="00C24450"/>
    <w:rsid w:val="00C34D3D"/>
    <w:rsid w:val="00C365C5"/>
    <w:rsid w:val="00C4606C"/>
    <w:rsid w:val="00C51BBA"/>
    <w:rsid w:val="00C52A08"/>
    <w:rsid w:val="00C56585"/>
    <w:rsid w:val="00C650EC"/>
    <w:rsid w:val="00C679C9"/>
    <w:rsid w:val="00C82397"/>
    <w:rsid w:val="00C8253E"/>
    <w:rsid w:val="00C9371B"/>
    <w:rsid w:val="00CA1542"/>
    <w:rsid w:val="00CA3AB7"/>
    <w:rsid w:val="00CA7221"/>
    <w:rsid w:val="00CB5C8E"/>
    <w:rsid w:val="00CC3552"/>
    <w:rsid w:val="00CC3707"/>
    <w:rsid w:val="00CC4678"/>
    <w:rsid w:val="00CD0ACF"/>
    <w:rsid w:val="00CE14DE"/>
    <w:rsid w:val="00CF33FC"/>
    <w:rsid w:val="00CF4297"/>
    <w:rsid w:val="00CF5FDD"/>
    <w:rsid w:val="00D0287D"/>
    <w:rsid w:val="00D02EE9"/>
    <w:rsid w:val="00D03EAA"/>
    <w:rsid w:val="00D042B0"/>
    <w:rsid w:val="00D0500A"/>
    <w:rsid w:val="00D064A7"/>
    <w:rsid w:val="00D140D4"/>
    <w:rsid w:val="00D2267B"/>
    <w:rsid w:val="00D23533"/>
    <w:rsid w:val="00D241DB"/>
    <w:rsid w:val="00D27E75"/>
    <w:rsid w:val="00D3422E"/>
    <w:rsid w:val="00D42925"/>
    <w:rsid w:val="00D53D21"/>
    <w:rsid w:val="00D556C7"/>
    <w:rsid w:val="00D63C0B"/>
    <w:rsid w:val="00D64002"/>
    <w:rsid w:val="00D67DD7"/>
    <w:rsid w:val="00D92D0C"/>
    <w:rsid w:val="00D93818"/>
    <w:rsid w:val="00D97C44"/>
    <w:rsid w:val="00D97DC0"/>
    <w:rsid w:val="00DA0B35"/>
    <w:rsid w:val="00DA2647"/>
    <w:rsid w:val="00DA2E68"/>
    <w:rsid w:val="00DA506E"/>
    <w:rsid w:val="00DB0EE7"/>
    <w:rsid w:val="00DB18D4"/>
    <w:rsid w:val="00DB769E"/>
    <w:rsid w:val="00DC4D83"/>
    <w:rsid w:val="00DC5B04"/>
    <w:rsid w:val="00DC6BA5"/>
    <w:rsid w:val="00DD61B1"/>
    <w:rsid w:val="00DD65B6"/>
    <w:rsid w:val="00DE28E3"/>
    <w:rsid w:val="00DF5A6E"/>
    <w:rsid w:val="00E0470D"/>
    <w:rsid w:val="00E14F73"/>
    <w:rsid w:val="00E22E65"/>
    <w:rsid w:val="00E312BA"/>
    <w:rsid w:val="00E360F6"/>
    <w:rsid w:val="00E3684C"/>
    <w:rsid w:val="00E50EA0"/>
    <w:rsid w:val="00E526DC"/>
    <w:rsid w:val="00E53C2F"/>
    <w:rsid w:val="00E54008"/>
    <w:rsid w:val="00E5471F"/>
    <w:rsid w:val="00E56634"/>
    <w:rsid w:val="00E60836"/>
    <w:rsid w:val="00E7342C"/>
    <w:rsid w:val="00E77C61"/>
    <w:rsid w:val="00E81AD8"/>
    <w:rsid w:val="00E85486"/>
    <w:rsid w:val="00E856DB"/>
    <w:rsid w:val="00E860B9"/>
    <w:rsid w:val="00E86158"/>
    <w:rsid w:val="00E910B6"/>
    <w:rsid w:val="00E922CB"/>
    <w:rsid w:val="00EA0905"/>
    <w:rsid w:val="00EA6E98"/>
    <w:rsid w:val="00EA7CF3"/>
    <w:rsid w:val="00EB1BD7"/>
    <w:rsid w:val="00EB5E21"/>
    <w:rsid w:val="00EE19DD"/>
    <w:rsid w:val="00EE3734"/>
    <w:rsid w:val="00EE66A0"/>
    <w:rsid w:val="00EE69DC"/>
    <w:rsid w:val="00EE74E1"/>
    <w:rsid w:val="00EF1EA8"/>
    <w:rsid w:val="00EF4416"/>
    <w:rsid w:val="00F0164A"/>
    <w:rsid w:val="00F063A0"/>
    <w:rsid w:val="00F10C9C"/>
    <w:rsid w:val="00F11767"/>
    <w:rsid w:val="00F119AF"/>
    <w:rsid w:val="00F2270F"/>
    <w:rsid w:val="00F22B3E"/>
    <w:rsid w:val="00F317B6"/>
    <w:rsid w:val="00F508A8"/>
    <w:rsid w:val="00F62FB8"/>
    <w:rsid w:val="00F64B37"/>
    <w:rsid w:val="00F6551B"/>
    <w:rsid w:val="00F71B52"/>
    <w:rsid w:val="00F72557"/>
    <w:rsid w:val="00F944C2"/>
    <w:rsid w:val="00F94855"/>
    <w:rsid w:val="00FA08D8"/>
    <w:rsid w:val="00FA094E"/>
    <w:rsid w:val="00FA4F0A"/>
    <w:rsid w:val="00FB4089"/>
    <w:rsid w:val="00FC3E22"/>
    <w:rsid w:val="00FC4427"/>
    <w:rsid w:val="00FC621B"/>
    <w:rsid w:val="00FC65C7"/>
    <w:rsid w:val="00FC769B"/>
    <w:rsid w:val="00FD248E"/>
    <w:rsid w:val="00FD5D35"/>
    <w:rsid w:val="00FE4E04"/>
    <w:rsid w:val="00FF10BA"/>
    <w:rsid w:val="06567A8A"/>
    <w:rsid w:val="06C3BFC3"/>
    <w:rsid w:val="06F64ADA"/>
    <w:rsid w:val="103E38C5"/>
    <w:rsid w:val="114BE3D1"/>
    <w:rsid w:val="13CF24F9"/>
    <w:rsid w:val="14DDEEB2"/>
    <w:rsid w:val="1DEB49C7"/>
    <w:rsid w:val="1FABD93E"/>
    <w:rsid w:val="25B563CF"/>
    <w:rsid w:val="2A098210"/>
    <w:rsid w:val="2BE50FB6"/>
    <w:rsid w:val="312EFC4D"/>
    <w:rsid w:val="3443C00C"/>
    <w:rsid w:val="3D93F7A1"/>
    <w:rsid w:val="3ECBEF51"/>
    <w:rsid w:val="42A2B98C"/>
    <w:rsid w:val="463EB134"/>
    <w:rsid w:val="4B8505A8"/>
    <w:rsid w:val="4C091DA8"/>
    <w:rsid w:val="50FB8B9A"/>
    <w:rsid w:val="511D665E"/>
    <w:rsid w:val="51C81F55"/>
    <w:rsid w:val="5C7AAF8F"/>
    <w:rsid w:val="5C869786"/>
    <w:rsid w:val="5CB73F5B"/>
    <w:rsid w:val="60DBC946"/>
    <w:rsid w:val="61118A7B"/>
    <w:rsid w:val="622AC387"/>
    <w:rsid w:val="62724E5C"/>
    <w:rsid w:val="66F2D923"/>
    <w:rsid w:val="69936B56"/>
    <w:rsid w:val="6E2086B9"/>
    <w:rsid w:val="6E44DBED"/>
    <w:rsid w:val="6F05C752"/>
    <w:rsid w:val="706565E6"/>
    <w:rsid w:val="7516CF22"/>
    <w:rsid w:val="759DF2B4"/>
    <w:rsid w:val="7A17FA7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1FFF3"/>
  <w15:chartTrackingRefBased/>
  <w15:docId w15:val="{66AD09A7-3D11-4ECB-8406-76112E2F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C1A"/>
    <w:rPr>
      <w:rFonts w:eastAsiaTheme="majorEastAsia" w:cstheme="majorBidi"/>
      <w:color w:val="272727" w:themeColor="text1" w:themeTint="D8"/>
    </w:rPr>
  </w:style>
  <w:style w:type="paragraph" w:styleId="Title">
    <w:name w:val="Title"/>
    <w:basedOn w:val="Normal"/>
    <w:next w:val="Normal"/>
    <w:link w:val="TitleChar"/>
    <w:uiPriority w:val="10"/>
    <w:qFormat/>
    <w:rsid w:val="00812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C1A"/>
    <w:pPr>
      <w:spacing w:before="160"/>
      <w:jc w:val="center"/>
    </w:pPr>
    <w:rPr>
      <w:i/>
      <w:iCs/>
      <w:color w:val="404040" w:themeColor="text1" w:themeTint="BF"/>
    </w:rPr>
  </w:style>
  <w:style w:type="character" w:customStyle="1" w:styleId="QuoteChar">
    <w:name w:val="Quote Char"/>
    <w:basedOn w:val="DefaultParagraphFont"/>
    <w:link w:val="Quote"/>
    <w:uiPriority w:val="29"/>
    <w:rsid w:val="00812C1A"/>
    <w:rPr>
      <w:i/>
      <w:iCs/>
      <w:color w:val="404040" w:themeColor="text1" w:themeTint="BF"/>
    </w:rPr>
  </w:style>
  <w:style w:type="paragraph" w:styleId="ListParagraph">
    <w:name w:val="List Paragraph"/>
    <w:aliases w:val="List Paragraph4,List Paragraph3,Proposal Bullet List,Content,FooterText,列出段落1,Bullet List,List Paragraph1,numbered"/>
    <w:basedOn w:val="Normal"/>
    <w:link w:val="ListParagraphChar"/>
    <w:uiPriority w:val="34"/>
    <w:qFormat/>
    <w:rsid w:val="00812C1A"/>
    <w:pPr>
      <w:ind w:left="720"/>
      <w:contextualSpacing/>
    </w:pPr>
  </w:style>
  <w:style w:type="character" w:styleId="IntenseEmphasis">
    <w:name w:val="Intense Emphasis"/>
    <w:basedOn w:val="DefaultParagraphFont"/>
    <w:uiPriority w:val="21"/>
    <w:qFormat/>
    <w:rsid w:val="00812C1A"/>
    <w:rPr>
      <w:i/>
      <w:iCs/>
      <w:color w:val="0F4761" w:themeColor="accent1" w:themeShade="BF"/>
    </w:rPr>
  </w:style>
  <w:style w:type="paragraph" w:styleId="IntenseQuote">
    <w:name w:val="Intense Quote"/>
    <w:basedOn w:val="Normal"/>
    <w:next w:val="Normal"/>
    <w:link w:val="IntenseQuoteChar"/>
    <w:uiPriority w:val="30"/>
    <w:qFormat/>
    <w:rsid w:val="00812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C1A"/>
    <w:rPr>
      <w:i/>
      <w:iCs/>
      <w:color w:val="0F4761" w:themeColor="accent1" w:themeShade="BF"/>
    </w:rPr>
  </w:style>
  <w:style w:type="character" w:styleId="IntenseReference">
    <w:name w:val="Intense Reference"/>
    <w:basedOn w:val="DefaultParagraphFont"/>
    <w:uiPriority w:val="32"/>
    <w:qFormat/>
    <w:rsid w:val="00812C1A"/>
    <w:rPr>
      <w:b/>
      <w:bCs/>
      <w:smallCaps/>
      <w:color w:val="0F4761" w:themeColor="accent1" w:themeShade="BF"/>
      <w:spacing w:val="5"/>
    </w:rPr>
  </w:style>
  <w:style w:type="paragraph" w:styleId="Header">
    <w:name w:val="header"/>
    <w:basedOn w:val="Normal"/>
    <w:link w:val="HeaderChar"/>
    <w:uiPriority w:val="99"/>
    <w:unhideWhenUsed/>
    <w:rsid w:val="003E7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A01"/>
  </w:style>
  <w:style w:type="paragraph" w:styleId="Footer">
    <w:name w:val="footer"/>
    <w:basedOn w:val="Normal"/>
    <w:link w:val="FooterChar"/>
    <w:uiPriority w:val="99"/>
    <w:unhideWhenUsed/>
    <w:rsid w:val="003E7A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A01"/>
  </w:style>
  <w:style w:type="paragraph" w:styleId="Revision">
    <w:name w:val="Revision"/>
    <w:hidden/>
    <w:uiPriority w:val="99"/>
    <w:semiHidden/>
    <w:rsid w:val="00DA2E68"/>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43A8"/>
    <w:rPr>
      <w:b/>
      <w:bCs/>
    </w:rPr>
  </w:style>
  <w:style w:type="character" w:customStyle="1" w:styleId="CommentSubjectChar">
    <w:name w:val="Comment Subject Char"/>
    <w:basedOn w:val="CommentTextChar"/>
    <w:link w:val="CommentSubject"/>
    <w:uiPriority w:val="99"/>
    <w:semiHidden/>
    <w:rsid w:val="00A643A8"/>
    <w:rPr>
      <w:b/>
      <w:bCs/>
      <w:sz w:val="20"/>
      <w:szCs w:val="20"/>
    </w:rPr>
  </w:style>
  <w:style w:type="character" w:styleId="Mention">
    <w:name w:val="Mention"/>
    <w:basedOn w:val="DefaultParagraphFont"/>
    <w:uiPriority w:val="99"/>
    <w:unhideWhenUsed/>
    <w:rsid w:val="00A643A8"/>
    <w:rPr>
      <w:color w:val="2B579A"/>
      <w:shd w:val="clear" w:color="auto" w:fill="E1DFDD"/>
    </w:rPr>
  </w:style>
  <w:style w:type="table" w:styleId="TableGrid">
    <w:name w:val="Table Grid"/>
    <w:basedOn w:val="TableNormal"/>
    <w:uiPriority w:val="39"/>
    <w:rsid w:val="00AB5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3015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740EB"/>
    <w:rPr>
      <w:color w:val="467886" w:themeColor="hyperlink"/>
      <w:u w:val="single"/>
    </w:rPr>
  </w:style>
  <w:style w:type="character" w:styleId="UnresolvedMention">
    <w:name w:val="Unresolved Mention"/>
    <w:basedOn w:val="DefaultParagraphFont"/>
    <w:uiPriority w:val="99"/>
    <w:semiHidden/>
    <w:unhideWhenUsed/>
    <w:rsid w:val="009740EB"/>
    <w:rPr>
      <w:color w:val="605E5C"/>
      <w:shd w:val="clear" w:color="auto" w:fill="E1DFDD"/>
    </w:rPr>
  </w:style>
  <w:style w:type="character" w:styleId="FollowedHyperlink">
    <w:name w:val="FollowedHyperlink"/>
    <w:basedOn w:val="DefaultParagraphFont"/>
    <w:uiPriority w:val="99"/>
    <w:semiHidden/>
    <w:unhideWhenUsed/>
    <w:rsid w:val="009740EB"/>
    <w:rPr>
      <w:color w:val="96607D" w:themeColor="followedHyperlink"/>
      <w:u w:val="single"/>
    </w:rPr>
  </w:style>
  <w:style w:type="character" w:styleId="PlaceholderText">
    <w:name w:val="Placeholder Text"/>
    <w:basedOn w:val="DefaultParagraphFont"/>
    <w:uiPriority w:val="99"/>
    <w:semiHidden/>
    <w:rsid w:val="00A73A0B"/>
    <w:rPr>
      <w:color w:val="666666"/>
    </w:rPr>
  </w:style>
  <w:style w:type="paragraph" w:customStyle="1" w:styleId="Default">
    <w:name w:val="Default"/>
    <w:rsid w:val="00FA08D8"/>
    <w:pPr>
      <w:autoSpaceDE w:val="0"/>
      <w:autoSpaceDN w:val="0"/>
      <w:adjustRightInd w:val="0"/>
      <w:spacing w:after="0" w:line="240" w:lineRule="auto"/>
    </w:pPr>
    <w:rPr>
      <w:rFonts w:ascii="Calibri" w:hAnsi="Calibri" w:cs="Calibri"/>
      <w:color w:val="000000"/>
      <w:kern w:val="0"/>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48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4344">
      <w:bodyDiv w:val="1"/>
      <w:marLeft w:val="0"/>
      <w:marRight w:val="0"/>
      <w:marTop w:val="0"/>
      <w:marBottom w:val="0"/>
      <w:divBdr>
        <w:top w:val="none" w:sz="0" w:space="0" w:color="auto"/>
        <w:left w:val="none" w:sz="0" w:space="0" w:color="auto"/>
        <w:bottom w:val="none" w:sz="0" w:space="0" w:color="auto"/>
        <w:right w:val="none" w:sz="0" w:space="0" w:color="auto"/>
      </w:divBdr>
      <w:divsChild>
        <w:div w:id="420839166">
          <w:marLeft w:val="0"/>
          <w:marRight w:val="0"/>
          <w:marTop w:val="0"/>
          <w:marBottom w:val="0"/>
          <w:divBdr>
            <w:top w:val="none" w:sz="0" w:space="0" w:color="auto"/>
            <w:left w:val="none" w:sz="0" w:space="0" w:color="auto"/>
            <w:bottom w:val="none" w:sz="0" w:space="0" w:color="auto"/>
            <w:right w:val="none" w:sz="0" w:space="0" w:color="auto"/>
          </w:divBdr>
          <w:divsChild>
            <w:div w:id="600839877">
              <w:marLeft w:val="0"/>
              <w:marRight w:val="0"/>
              <w:marTop w:val="0"/>
              <w:marBottom w:val="0"/>
              <w:divBdr>
                <w:top w:val="none" w:sz="0" w:space="0" w:color="auto"/>
                <w:left w:val="none" w:sz="0" w:space="0" w:color="auto"/>
                <w:bottom w:val="none" w:sz="0" w:space="0" w:color="auto"/>
                <w:right w:val="none" w:sz="0" w:space="0" w:color="auto"/>
              </w:divBdr>
            </w:div>
          </w:divsChild>
        </w:div>
        <w:div w:id="458915078">
          <w:marLeft w:val="0"/>
          <w:marRight w:val="0"/>
          <w:marTop w:val="0"/>
          <w:marBottom w:val="0"/>
          <w:divBdr>
            <w:top w:val="none" w:sz="0" w:space="0" w:color="auto"/>
            <w:left w:val="none" w:sz="0" w:space="0" w:color="auto"/>
            <w:bottom w:val="none" w:sz="0" w:space="0" w:color="auto"/>
            <w:right w:val="none" w:sz="0" w:space="0" w:color="auto"/>
          </w:divBdr>
        </w:div>
        <w:div w:id="1349942112">
          <w:marLeft w:val="0"/>
          <w:marRight w:val="0"/>
          <w:marTop w:val="0"/>
          <w:marBottom w:val="0"/>
          <w:divBdr>
            <w:top w:val="none" w:sz="0" w:space="0" w:color="auto"/>
            <w:left w:val="none" w:sz="0" w:space="0" w:color="auto"/>
            <w:bottom w:val="none" w:sz="0" w:space="0" w:color="auto"/>
            <w:right w:val="none" w:sz="0" w:space="0" w:color="auto"/>
          </w:divBdr>
          <w:divsChild>
            <w:div w:id="904994894">
              <w:marLeft w:val="0"/>
              <w:marRight w:val="0"/>
              <w:marTop w:val="0"/>
              <w:marBottom w:val="0"/>
              <w:divBdr>
                <w:top w:val="none" w:sz="0" w:space="0" w:color="auto"/>
                <w:left w:val="none" w:sz="0" w:space="0" w:color="auto"/>
                <w:bottom w:val="none" w:sz="0" w:space="0" w:color="auto"/>
                <w:right w:val="none" w:sz="0" w:space="0" w:color="auto"/>
              </w:divBdr>
            </w:div>
            <w:div w:id="1894538162">
              <w:marLeft w:val="0"/>
              <w:marRight w:val="0"/>
              <w:marTop w:val="0"/>
              <w:marBottom w:val="0"/>
              <w:divBdr>
                <w:top w:val="none" w:sz="0" w:space="0" w:color="auto"/>
                <w:left w:val="none" w:sz="0" w:space="0" w:color="auto"/>
                <w:bottom w:val="none" w:sz="0" w:space="0" w:color="auto"/>
                <w:right w:val="none" w:sz="0" w:space="0" w:color="auto"/>
              </w:divBdr>
            </w:div>
          </w:divsChild>
        </w:div>
        <w:div w:id="2035615171">
          <w:marLeft w:val="0"/>
          <w:marRight w:val="0"/>
          <w:marTop w:val="0"/>
          <w:marBottom w:val="0"/>
          <w:divBdr>
            <w:top w:val="none" w:sz="0" w:space="0" w:color="auto"/>
            <w:left w:val="none" w:sz="0" w:space="0" w:color="auto"/>
            <w:bottom w:val="none" w:sz="0" w:space="0" w:color="auto"/>
            <w:right w:val="none" w:sz="0" w:space="0" w:color="auto"/>
          </w:divBdr>
          <w:divsChild>
            <w:div w:id="228879814">
              <w:marLeft w:val="0"/>
              <w:marRight w:val="0"/>
              <w:marTop w:val="0"/>
              <w:marBottom w:val="0"/>
              <w:divBdr>
                <w:top w:val="none" w:sz="0" w:space="0" w:color="auto"/>
                <w:left w:val="none" w:sz="0" w:space="0" w:color="auto"/>
                <w:bottom w:val="none" w:sz="0" w:space="0" w:color="auto"/>
                <w:right w:val="none" w:sz="0" w:space="0" w:color="auto"/>
              </w:divBdr>
              <w:divsChild>
                <w:div w:id="927930214">
                  <w:marLeft w:val="0"/>
                  <w:marRight w:val="0"/>
                  <w:marTop w:val="0"/>
                  <w:marBottom w:val="0"/>
                  <w:divBdr>
                    <w:top w:val="none" w:sz="0" w:space="0" w:color="auto"/>
                    <w:left w:val="none" w:sz="0" w:space="0" w:color="auto"/>
                    <w:bottom w:val="none" w:sz="0" w:space="0" w:color="auto"/>
                    <w:right w:val="none" w:sz="0" w:space="0" w:color="auto"/>
                  </w:divBdr>
                </w:div>
                <w:div w:id="1027877029">
                  <w:marLeft w:val="0"/>
                  <w:marRight w:val="0"/>
                  <w:marTop w:val="0"/>
                  <w:marBottom w:val="0"/>
                  <w:divBdr>
                    <w:top w:val="none" w:sz="0" w:space="0" w:color="auto"/>
                    <w:left w:val="none" w:sz="0" w:space="0" w:color="auto"/>
                    <w:bottom w:val="none" w:sz="0" w:space="0" w:color="auto"/>
                    <w:right w:val="none" w:sz="0" w:space="0" w:color="auto"/>
                  </w:divBdr>
                </w:div>
                <w:div w:id="1157384578">
                  <w:marLeft w:val="0"/>
                  <w:marRight w:val="0"/>
                  <w:marTop w:val="0"/>
                  <w:marBottom w:val="0"/>
                  <w:divBdr>
                    <w:top w:val="none" w:sz="0" w:space="0" w:color="auto"/>
                    <w:left w:val="none" w:sz="0" w:space="0" w:color="auto"/>
                    <w:bottom w:val="none" w:sz="0" w:space="0" w:color="auto"/>
                    <w:right w:val="none" w:sz="0" w:space="0" w:color="auto"/>
                  </w:divBdr>
                </w:div>
                <w:div w:id="16824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48180">
          <w:marLeft w:val="0"/>
          <w:marRight w:val="0"/>
          <w:marTop w:val="0"/>
          <w:marBottom w:val="0"/>
          <w:divBdr>
            <w:top w:val="none" w:sz="0" w:space="0" w:color="auto"/>
            <w:left w:val="none" w:sz="0" w:space="0" w:color="auto"/>
            <w:bottom w:val="none" w:sz="0" w:space="0" w:color="auto"/>
            <w:right w:val="none" w:sz="0" w:space="0" w:color="auto"/>
          </w:divBdr>
        </w:div>
      </w:divsChild>
    </w:div>
    <w:div w:id="250508680">
      <w:bodyDiv w:val="1"/>
      <w:marLeft w:val="0"/>
      <w:marRight w:val="0"/>
      <w:marTop w:val="0"/>
      <w:marBottom w:val="0"/>
      <w:divBdr>
        <w:top w:val="none" w:sz="0" w:space="0" w:color="auto"/>
        <w:left w:val="none" w:sz="0" w:space="0" w:color="auto"/>
        <w:bottom w:val="none" w:sz="0" w:space="0" w:color="auto"/>
        <w:right w:val="none" w:sz="0" w:space="0" w:color="auto"/>
      </w:divBdr>
    </w:div>
    <w:div w:id="2124037504">
      <w:bodyDiv w:val="1"/>
      <w:marLeft w:val="0"/>
      <w:marRight w:val="0"/>
      <w:marTop w:val="0"/>
      <w:marBottom w:val="0"/>
      <w:divBdr>
        <w:top w:val="none" w:sz="0" w:space="0" w:color="auto"/>
        <w:left w:val="none" w:sz="0" w:space="0" w:color="auto"/>
        <w:bottom w:val="none" w:sz="0" w:space="0" w:color="auto"/>
        <w:right w:val="none" w:sz="0" w:space="0" w:color="auto"/>
      </w:divBdr>
      <w:divsChild>
        <w:div w:id="247228549">
          <w:marLeft w:val="0"/>
          <w:marRight w:val="0"/>
          <w:marTop w:val="0"/>
          <w:marBottom w:val="0"/>
          <w:divBdr>
            <w:top w:val="none" w:sz="0" w:space="0" w:color="auto"/>
            <w:left w:val="none" w:sz="0" w:space="0" w:color="auto"/>
            <w:bottom w:val="none" w:sz="0" w:space="0" w:color="auto"/>
            <w:right w:val="none" w:sz="0" w:space="0" w:color="auto"/>
          </w:divBdr>
          <w:divsChild>
            <w:div w:id="452674955">
              <w:marLeft w:val="0"/>
              <w:marRight w:val="0"/>
              <w:marTop w:val="0"/>
              <w:marBottom w:val="0"/>
              <w:divBdr>
                <w:top w:val="none" w:sz="0" w:space="0" w:color="auto"/>
                <w:left w:val="none" w:sz="0" w:space="0" w:color="auto"/>
                <w:bottom w:val="none" w:sz="0" w:space="0" w:color="auto"/>
                <w:right w:val="none" w:sz="0" w:space="0" w:color="auto"/>
              </w:divBdr>
              <w:divsChild>
                <w:div w:id="352732913">
                  <w:marLeft w:val="0"/>
                  <w:marRight w:val="0"/>
                  <w:marTop w:val="0"/>
                  <w:marBottom w:val="0"/>
                  <w:divBdr>
                    <w:top w:val="none" w:sz="0" w:space="0" w:color="auto"/>
                    <w:left w:val="none" w:sz="0" w:space="0" w:color="auto"/>
                    <w:bottom w:val="none" w:sz="0" w:space="0" w:color="auto"/>
                    <w:right w:val="none" w:sz="0" w:space="0" w:color="auto"/>
                  </w:divBdr>
                </w:div>
                <w:div w:id="447628912">
                  <w:marLeft w:val="0"/>
                  <w:marRight w:val="0"/>
                  <w:marTop w:val="0"/>
                  <w:marBottom w:val="0"/>
                  <w:divBdr>
                    <w:top w:val="none" w:sz="0" w:space="0" w:color="auto"/>
                    <w:left w:val="none" w:sz="0" w:space="0" w:color="auto"/>
                    <w:bottom w:val="none" w:sz="0" w:space="0" w:color="auto"/>
                    <w:right w:val="none" w:sz="0" w:space="0" w:color="auto"/>
                  </w:divBdr>
                </w:div>
                <w:div w:id="1376464735">
                  <w:marLeft w:val="0"/>
                  <w:marRight w:val="0"/>
                  <w:marTop w:val="0"/>
                  <w:marBottom w:val="0"/>
                  <w:divBdr>
                    <w:top w:val="none" w:sz="0" w:space="0" w:color="auto"/>
                    <w:left w:val="none" w:sz="0" w:space="0" w:color="auto"/>
                    <w:bottom w:val="none" w:sz="0" w:space="0" w:color="auto"/>
                    <w:right w:val="none" w:sz="0" w:space="0" w:color="auto"/>
                  </w:divBdr>
                </w:div>
                <w:div w:id="145058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10998">
          <w:marLeft w:val="0"/>
          <w:marRight w:val="0"/>
          <w:marTop w:val="0"/>
          <w:marBottom w:val="0"/>
          <w:divBdr>
            <w:top w:val="none" w:sz="0" w:space="0" w:color="auto"/>
            <w:left w:val="none" w:sz="0" w:space="0" w:color="auto"/>
            <w:bottom w:val="none" w:sz="0" w:space="0" w:color="auto"/>
            <w:right w:val="none" w:sz="0" w:space="0" w:color="auto"/>
          </w:divBdr>
        </w:div>
        <w:div w:id="590966607">
          <w:marLeft w:val="0"/>
          <w:marRight w:val="0"/>
          <w:marTop w:val="0"/>
          <w:marBottom w:val="0"/>
          <w:divBdr>
            <w:top w:val="none" w:sz="0" w:space="0" w:color="auto"/>
            <w:left w:val="none" w:sz="0" w:space="0" w:color="auto"/>
            <w:bottom w:val="none" w:sz="0" w:space="0" w:color="auto"/>
            <w:right w:val="none" w:sz="0" w:space="0" w:color="auto"/>
          </w:divBdr>
          <w:divsChild>
            <w:div w:id="1796368983">
              <w:marLeft w:val="0"/>
              <w:marRight w:val="0"/>
              <w:marTop w:val="0"/>
              <w:marBottom w:val="0"/>
              <w:divBdr>
                <w:top w:val="none" w:sz="0" w:space="0" w:color="auto"/>
                <w:left w:val="none" w:sz="0" w:space="0" w:color="auto"/>
                <w:bottom w:val="none" w:sz="0" w:space="0" w:color="auto"/>
                <w:right w:val="none" w:sz="0" w:space="0" w:color="auto"/>
              </w:divBdr>
            </w:div>
          </w:divsChild>
        </w:div>
        <w:div w:id="1130975825">
          <w:marLeft w:val="0"/>
          <w:marRight w:val="0"/>
          <w:marTop w:val="0"/>
          <w:marBottom w:val="0"/>
          <w:divBdr>
            <w:top w:val="none" w:sz="0" w:space="0" w:color="auto"/>
            <w:left w:val="none" w:sz="0" w:space="0" w:color="auto"/>
            <w:bottom w:val="none" w:sz="0" w:space="0" w:color="auto"/>
            <w:right w:val="none" w:sz="0" w:space="0" w:color="auto"/>
          </w:divBdr>
          <w:divsChild>
            <w:div w:id="13969022">
              <w:marLeft w:val="0"/>
              <w:marRight w:val="0"/>
              <w:marTop w:val="0"/>
              <w:marBottom w:val="0"/>
              <w:divBdr>
                <w:top w:val="none" w:sz="0" w:space="0" w:color="auto"/>
                <w:left w:val="none" w:sz="0" w:space="0" w:color="auto"/>
                <w:bottom w:val="none" w:sz="0" w:space="0" w:color="auto"/>
                <w:right w:val="none" w:sz="0" w:space="0" w:color="auto"/>
              </w:divBdr>
            </w:div>
            <w:div w:id="658047503">
              <w:marLeft w:val="0"/>
              <w:marRight w:val="0"/>
              <w:marTop w:val="0"/>
              <w:marBottom w:val="0"/>
              <w:divBdr>
                <w:top w:val="none" w:sz="0" w:space="0" w:color="auto"/>
                <w:left w:val="none" w:sz="0" w:space="0" w:color="auto"/>
                <w:bottom w:val="none" w:sz="0" w:space="0" w:color="auto"/>
                <w:right w:val="none" w:sz="0" w:space="0" w:color="auto"/>
              </w:divBdr>
            </w:div>
          </w:divsChild>
        </w:div>
        <w:div w:id="1589804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milycarers.ie/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familycarers.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familycarersireland.peoplehr.net/Pages/JobBoard/Opening.aspx?v=9139a498-ba64-4615-8f84-34167e4e0ca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A8062C2-2D38-4C5D-890A-1A82611A8A76}"/>
      </w:docPartPr>
      <w:docPartBody>
        <w:p w:rsidR="00B769B4" w:rsidRDefault="00B769B4">
          <w:r w:rsidRPr="00B95778">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F6AE5B50-18AE-492F-80BB-864F4AE8011B}"/>
      </w:docPartPr>
      <w:docPartBody>
        <w:p w:rsidR="00B769B4" w:rsidRDefault="00B769B4">
          <w:r w:rsidRPr="00B95778">
            <w:rPr>
              <w:rStyle w:val="PlaceholderText"/>
            </w:rPr>
            <w:t>Click or tap to enter a date.</w:t>
          </w:r>
        </w:p>
      </w:docPartBody>
    </w:docPart>
    <w:docPart>
      <w:docPartPr>
        <w:name w:val="EB384E2DDF5E4ECD8A703B1366D6F3A1"/>
        <w:category>
          <w:name w:val="General"/>
          <w:gallery w:val="placeholder"/>
        </w:category>
        <w:types>
          <w:type w:val="bbPlcHdr"/>
        </w:types>
        <w:behaviors>
          <w:behavior w:val="content"/>
        </w:behaviors>
        <w:guid w:val="{1F7101C8-C789-474A-ACAD-DE3FC9709355}"/>
      </w:docPartPr>
      <w:docPartBody>
        <w:p w:rsidR="00B769B4" w:rsidRDefault="00B769B4" w:rsidP="00B769B4">
          <w:pPr>
            <w:pStyle w:val="EB384E2DDF5E4ECD8A703B1366D6F3A1"/>
          </w:pPr>
          <w:r w:rsidRPr="00B95778">
            <w:rPr>
              <w:rStyle w:val="PlaceholderText"/>
            </w:rPr>
            <w:t>Choose an item.</w:t>
          </w:r>
        </w:p>
      </w:docPartBody>
    </w:docPart>
    <w:docPart>
      <w:docPartPr>
        <w:name w:val="7B302B65DE954386BAB51D83ACC158DA"/>
        <w:category>
          <w:name w:val="General"/>
          <w:gallery w:val="placeholder"/>
        </w:category>
        <w:types>
          <w:type w:val="bbPlcHdr"/>
        </w:types>
        <w:behaviors>
          <w:behavior w:val="content"/>
        </w:behaviors>
        <w:guid w:val="{030FD099-52AF-4BB4-A3FA-CCB3E21F4062}"/>
      </w:docPartPr>
      <w:docPartBody>
        <w:p w:rsidR="00B769B4" w:rsidRDefault="00B769B4" w:rsidP="00B769B4">
          <w:pPr>
            <w:pStyle w:val="7B302B65DE954386BAB51D83ACC158DA"/>
          </w:pPr>
          <w:r w:rsidRPr="00B95778">
            <w:rPr>
              <w:rStyle w:val="PlaceholderText"/>
            </w:rPr>
            <w:t>Choose an item.</w:t>
          </w:r>
        </w:p>
      </w:docPartBody>
    </w:docPart>
    <w:docPart>
      <w:docPartPr>
        <w:name w:val="89F566849653468ABF4E5A6417ACA371"/>
        <w:category>
          <w:name w:val="General"/>
          <w:gallery w:val="placeholder"/>
        </w:category>
        <w:types>
          <w:type w:val="bbPlcHdr"/>
        </w:types>
        <w:behaviors>
          <w:behavior w:val="content"/>
        </w:behaviors>
        <w:guid w:val="{A8725E01-95DA-485C-8867-0B7F1BC2868E}"/>
      </w:docPartPr>
      <w:docPartBody>
        <w:p w:rsidR="00B769B4" w:rsidRDefault="00B769B4" w:rsidP="00B769B4">
          <w:pPr>
            <w:pStyle w:val="89F566849653468ABF4E5A6417ACA371"/>
          </w:pPr>
          <w:r w:rsidRPr="00B95778">
            <w:rPr>
              <w:rStyle w:val="PlaceholderText"/>
            </w:rPr>
            <w:t>Choose an item.</w:t>
          </w:r>
        </w:p>
      </w:docPartBody>
    </w:docPart>
    <w:docPart>
      <w:docPartPr>
        <w:name w:val="70FE7B18C2DA4B3CAA00F175B6055221"/>
        <w:category>
          <w:name w:val="General"/>
          <w:gallery w:val="placeholder"/>
        </w:category>
        <w:types>
          <w:type w:val="bbPlcHdr"/>
        </w:types>
        <w:behaviors>
          <w:behavior w:val="content"/>
        </w:behaviors>
        <w:guid w:val="{AFF06515-B63F-4D3D-9970-67F22915A341}"/>
      </w:docPartPr>
      <w:docPartBody>
        <w:p w:rsidR="00B769B4" w:rsidRDefault="00B769B4" w:rsidP="00B769B4">
          <w:pPr>
            <w:pStyle w:val="70FE7B18C2DA4B3CAA00F175B6055221"/>
          </w:pPr>
          <w:r w:rsidRPr="00B95778">
            <w:rPr>
              <w:rStyle w:val="PlaceholderText"/>
            </w:rPr>
            <w:t>Choose an item.</w:t>
          </w:r>
        </w:p>
      </w:docPartBody>
    </w:docPart>
    <w:docPart>
      <w:docPartPr>
        <w:name w:val="A2E18C3ECEFE4222977A041CEAF00B1E"/>
        <w:category>
          <w:name w:val="General"/>
          <w:gallery w:val="placeholder"/>
        </w:category>
        <w:types>
          <w:type w:val="bbPlcHdr"/>
        </w:types>
        <w:behaviors>
          <w:behavior w:val="content"/>
        </w:behaviors>
        <w:guid w:val="{39880F6E-9F78-4143-ADF1-E56D475305D8}"/>
      </w:docPartPr>
      <w:docPartBody>
        <w:p w:rsidR="00B769B4" w:rsidRDefault="00B769B4" w:rsidP="00B769B4">
          <w:pPr>
            <w:pStyle w:val="A2E18C3ECEFE4222977A041CEAF00B1E"/>
          </w:pPr>
          <w:r w:rsidRPr="00B95778">
            <w:rPr>
              <w:rStyle w:val="PlaceholderText"/>
            </w:rPr>
            <w:t>Choose an item.</w:t>
          </w:r>
        </w:p>
      </w:docPartBody>
    </w:docPart>
    <w:docPart>
      <w:docPartPr>
        <w:name w:val="446823CC86644424B2923EA86DC84ADC"/>
        <w:category>
          <w:name w:val="General"/>
          <w:gallery w:val="placeholder"/>
        </w:category>
        <w:types>
          <w:type w:val="bbPlcHdr"/>
        </w:types>
        <w:behaviors>
          <w:behavior w:val="content"/>
        </w:behaviors>
        <w:guid w:val="{59CE565D-DED8-4147-84E1-FB11E00BC55C}"/>
      </w:docPartPr>
      <w:docPartBody>
        <w:p w:rsidR="00B769B4" w:rsidRDefault="00B769B4" w:rsidP="00B769B4">
          <w:pPr>
            <w:pStyle w:val="446823CC86644424B2923EA86DC84ADC"/>
          </w:pPr>
          <w:r w:rsidRPr="00B9577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959A6278-E214-4740-A4B8-64C82B76E17C}"/>
      </w:docPartPr>
      <w:docPartBody>
        <w:p w:rsidR="00E526DC" w:rsidRDefault="00C210F8">
          <w:r w:rsidRPr="00B73EE0">
            <w:rPr>
              <w:rStyle w:val="PlaceholderText"/>
            </w:rPr>
            <w:t>Click or tap here to enter text.</w:t>
          </w:r>
        </w:p>
      </w:docPartBody>
    </w:docPart>
    <w:docPart>
      <w:docPartPr>
        <w:name w:val="2DFABAFB3486482C826D34A1E1ED58FC"/>
        <w:category>
          <w:name w:val="General"/>
          <w:gallery w:val="placeholder"/>
        </w:category>
        <w:types>
          <w:type w:val="bbPlcHdr"/>
        </w:types>
        <w:behaviors>
          <w:behavior w:val="content"/>
        </w:behaviors>
        <w:guid w:val="{AC7253CB-C0FF-4D78-9B6C-991640165F40}"/>
      </w:docPartPr>
      <w:docPartBody>
        <w:p w:rsidR="00E526DC" w:rsidRDefault="00C210F8" w:rsidP="00C210F8">
          <w:pPr>
            <w:pStyle w:val="2DFABAFB3486482C826D34A1E1ED58FC"/>
          </w:pPr>
          <w:r w:rsidRPr="00B73EE0">
            <w:rPr>
              <w:rStyle w:val="PlaceholderText"/>
            </w:rPr>
            <w:t>Click or tap here to enter text.</w:t>
          </w:r>
        </w:p>
      </w:docPartBody>
    </w:docPart>
    <w:docPart>
      <w:docPartPr>
        <w:name w:val="EB2DF75E632C4794B2790DDFE803A64A"/>
        <w:category>
          <w:name w:val="General"/>
          <w:gallery w:val="placeholder"/>
        </w:category>
        <w:types>
          <w:type w:val="bbPlcHdr"/>
        </w:types>
        <w:behaviors>
          <w:behavior w:val="content"/>
        </w:behaviors>
        <w:guid w:val="{2B64E820-97DF-415B-B444-7D44ED9BA085}"/>
      </w:docPartPr>
      <w:docPartBody>
        <w:p w:rsidR="00E526DC" w:rsidRDefault="00C210F8" w:rsidP="00C210F8">
          <w:pPr>
            <w:pStyle w:val="EB2DF75E632C4794B2790DDFE803A64A"/>
          </w:pPr>
          <w:r w:rsidRPr="00B95778">
            <w:rPr>
              <w:rStyle w:val="PlaceholderText"/>
            </w:rPr>
            <w:t>Choose an item.</w:t>
          </w:r>
        </w:p>
      </w:docPartBody>
    </w:docPart>
    <w:docPart>
      <w:docPartPr>
        <w:name w:val="9B2B0DDC42894B1BBBD8DDB107F73A4F"/>
        <w:category>
          <w:name w:val="General"/>
          <w:gallery w:val="placeholder"/>
        </w:category>
        <w:types>
          <w:type w:val="bbPlcHdr"/>
        </w:types>
        <w:behaviors>
          <w:behavior w:val="content"/>
        </w:behaviors>
        <w:guid w:val="{7F622A13-DA97-46F4-9FA3-989A387FDCA4}"/>
      </w:docPartPr>
      <w:docPartBody>
        <w:p w:rsidR="00E526DC" w:rsidRDefault="00C210F8" w:rsidP="00C210F8">
          <w:pPr>
            <w:pStyle w:val="9B2B0DDC42894B1BBBD8DDB107F73A4F"/>
          </w:pPr>
          <w:r w:rsidRPr="00B73EE0">
            <w:rPr>
              <w:rStyle w:val="PlaceholderText"/>
            </w:rPr>
            <w:t>Click or tap here to enter text.</w:t>
          </w:r>
        </w:p>
      </w:docPartBody>
    </w:docPart>
    <w:docPart>
      <w:docPartPr>
        <w:name w:val="13C511C354E847258DAE4A4AC18EA6B0"/>
        <w:category>
          <w:name w:val="General"/>
          <w:gallery w:val="placeholder"/>
        </w:category>
        <w:types>
          <w:type w:val="bbPlcHdr"/>
        </w:types>
        <w:behaviors>
          <w:behavior w:val="content"/>
        </w:behaviors>
        <w:guid w:val="{C76DAB01-CD12-4AC1-B3D0-5618D5582A54}"/>
      </w:docPartPr>
      <w:docPartBody>
        <w:p w:rsidR="00E526DC" w:rsidRDefault="00C210F8" w:rsidP="00C210F8">
          <w:pPr>
            <w:pStyle w:val="13C511C354E847258DAE4A4AC18EA6B0"/>
          </w:pPr>
          <w:r w:rsidRPr="00B95778">
            <w:rPr>
              <w:rStyle w:val="PlaceholderText"/>
            </w:rPr>
            <w:t>Click or tap to enter a date.</w:t>
          </w:r>
        </w:p>
      </w:docPartBody>
    </w:docPart>
    <w:docPart>
      <w:docPartPr>
        <w:name w:val="F9AA16734D9C41D684A4207923287FBF"/>
        <w:category>
          <w:name w:val="General"/>
          <w:gallery w:val="placeholder"/>
        </w:category>
        <w:types>
          <w:type w:val="bbPlcHdr"/>
        </w:types>
        <w:behaviors>
          <w:behavior w:val="content"/>
        </w:behaviors>
        <w:guid w:val="{1A6B098E-88E7-46E1-8428-B1C24694DD71}"/>
      </w:docPartPr>
      <w:docPartBody>
        <w:p w:rsidR="00E526DC" w:rsidRDefault="00C210F8" w:rsidP="00C210F8">
          <w:pPr>
            <w:pStyle w:val="F9AA16734D9C41D684A4207923287FBF"/>
          </w:pPr>
          <w:r w:rsidRPr="00B95778">
            <w:rPr>
              <w:rStyle w:val="PlaceholderText"/>
            </w:rPr>
            <w:t>Click or tap to enter a date.</w:t>
          </w:r>
        </w:p>
      </w:docPartBody>
    </w:docPart>
    <w:docPart>
      <w:docPartPr>
        <w:name w:val="5D44E8D1125A41968B382C29D41C5D75"/>
        <w:category>
          <w:name w:val="General"/>
          <w:gallery w:val="placeholder"/>
        </w:category>
        <w:types>
          <w:type w:val="bbPlcHdr"/>
        </w:types>
        <w:behaviors>
          <w:behavior w:val="content"/>
        </w:behaviors>
        <w:guid w:val="{4EE97050-EEB3-4CEA-BA41-999C43E70DE6}"/>
      </w:docPartPr>
      <w:docPartBody>
        <w:p w:rsidR="00E526DC" w:rsidRDefault="00C210F8" w:rsidP="00C210F8">
          <w:pPr>
            <w:pStyle w:val="5D44E8D1125A41968B382C29D41C5D75"/>
          </w:pPr>
          <w:r w:rsidRPr="00B95778">
            <w:rPr>
              <w:rStyle w:val="PlaceholderText"/>
            </w:rPr>
            <w:t>Choose an item.</w:t>
          </w:r>
        </w:p>
      </w:docPartBody>
    </w:docPart>
    <w:docPart>
      <w:docPartPr>
        <w:name w:val="E8920B1FF87A444091DDB567CCEF6C85"/>
        <w:category>
          <w:name w:val="General"/>
          <w:gallery w:val="placeholder"/>
        </w:category>
        <w:types>
          <w:type w:val="bbPlcHdr"/>
        </w:types>
        <w:behaviors>
          <w:behavior w:val="content"/>
        </w:behaviors>
        <w:guid w:val="{B0683361-1F09-482A-83A7-EFCF7DD9F665}"/>
      </w:docPartPr>
      <w:docPartBody>
        <w:p w:rsidR="00E526DC" w:rsidRDefault="00C210F8" w:rsidP="00C210F8">
          <w:pPr>
            <w:pStyle w:val="E8920B1FF87A444091DDB567CCEF6C85"/>
          </w:pPr>
          <w:r w:rsidRPr="00B73EE0">
            <w:rPr>
              <w:rStyle w:val="PlaceholderText"/>
            </w:rPr>
            <w:t>Click or tap here to enter text.</w:t>
          </w:r>
        </w:p>
      </w:docPartBody>
    </w:docPart>
    <w:docPart>
      <w:docPartPr>
        <w:name w:val="42991CAC4C0A4AED8D8E2AF2FD2E88CD"/>
        <w:category>
          <w:name w:val="General"/>
          <w:gallery w:val="placeholder"/>
        </w:category>
        <w:types>
          <w:type w:val="bbPlcHdr"/>
        </w:types>
        <w:behaviors>
          <w:behavior w:val="content"/>
        </w:behaviors>
        <w:guid w:val="{F08F411C-0445-49E8-8DB3-9C85C479AB07}"/>
      </w:docPartPr>
      <w:docPartBody>
        <w:p w:rsidR="00E526DC" w:rsidRDefault="00C210F8" w:rsidP="00C210F8">
          <w:pPr>
            <w:pStyle w:val="42991CAC4C0A4AED8D8E2AF2FD2E88CD"/>
          </w:pPr>
          <w:r w:rsidRPr="00B95778">
            <w:rPr>
              <w:rStyle w:val="PlaceholderText"/>
            </w:rPr>
            <w:t>Click or tap to enter a date.</w:t>
          </w:r>
        </w:p>
      </w:docPartBody>
    </w:docPart>
    <w:docPart>
      <w:docPartPr>
        <w:name w:val="E9667748ED91447581A4E5E0CC7E7184"/>
        <w:category>
          <w:name w:val="General"/>
          <w:gallery w:val="placeholder"/>
        </w:category>
        <w:types>
          <w:type w:val="bbPlcHdr"/>
        </w:types>
        <w:behaviors>
          <w:behavior w:val="content"/>
        </w:behaviors>
        <w:guid w:val="{48CE5871-B672-49E7-8FBE-33A6E09CBC93}"/>
      </w:docPartPr>
      <w:docPartBody>
        <w:p w:rsidR="00E526DC" w:rsidRDefault="00C210F8" w:rsidP="00C210F8">
          <w:pPr>
            <w:pStyle w:val="E9667748ED91447581A4E5E0CC7E7184"/>
          </w:pPr>
          <w:r w:rsidRPr="00B95778">
            <w:rPr>
              <w:rStyle w:val="PlaceholderText"/>
            </w:rPr>
            <w:t>Click or tap to enter a date.</w:t>
          </w:r>
        </w:p>
      </w:docPartBody>
    </w:docPart>
    <w:docPart>
      <w:docPartPr>
        <w:name w:val="FEEFF5D34C6F46D9AFB74AF48F942167"/>
        <w:category>
          <w:name w:val="General"/>
          <w:gallery w:val="placeholder"/>
        </w:category>
        <w:types>
          <w:type w:val="bbPlcHdr"/>
        </w:types>
        <w:behaviors>
          <w:behavior w:val="content"/>
        </w:behaviors>
        <w:guid w:val="{65E9989F-FDD0-4008-B001-D5E60F27BF10}"/>
      </w:docPartPr>
      <w:docPartBody>
        <w:p w:rsidR="00E526DC" w:rsidRDefault="00C210F8" w:rsidP="00C210F8">
          <w:pPr>
            <w:pStyle w:val="FEEFF5D34C6F46D9AFB74AF48F942167"/>
          </w:pPr>
          <w:r w:rsidRPr="00B95778">
            <w:rPr>
              <w:rStyle w:val="PlaceholderText"/>
            </w:rPr>
            <w:t>Choose an item.</w:t>
          </w:r>
        </w:p>
      </w:docPartBody>
    </w:docPart>
    <w:docPart>
      <w:docPartPr>
        <w:name w:val="9E84DFEEFB36438DA91E91B8CE418A8E"/>
        <w:category>
          <w:name w:val="General"/>
          <w:gallery w:val="placeholder"/>
        </w:category>
        <w:types>
          <w:type w:val="bbPlcHdr"/>
        </w:types>
        <w:behaviors>
          <w:behavior w:val="content"/>
        </w:behaviors>
        <w:guid w:val="{38EBA4C4-7912-4CF2-98FE-F90567A54D9B}"/>
      </w:docPartPr>
      <w:docPartBody>
        <w:p w:rsidR="00E526DC" w:rsidRDefault="00C210F8" w:rsidP="00C210F8">
          <w:pPr>
            <w:pStyle w:val="9E84DFEEFB36438DA91E91B8CE418A8E"/>
          </w:pPr>
          <w:r w:rsidRPr="00B73EE0">
            <w:rPr>
              <w:rStyle w:val="PlaceholderText"/>
            </w:rPr>
            <w:t>Click or tap here to enter text.</w:t>
          </w:r>
        </w:p>
      </w:docPartBody>
    </w:docPart>
    <w:docPart>
      <w:docPartPr>
        <w:name w:val="C62D1EA9929E48ED9CBF112BD677552D"/>
        <w:category>
          <w:name w:val="General"/>
          <w:gallery w:val="placeholder"/>
        </w:category>
        <w:types>
          <w:type w:val="bbPlcHdr"/>
        </w:types>
        <w:behaviors>
          <w:behavior w:val="content"/>
        </w:behaviors>
        <w:guid w:val="{63E0C803-4A5A-49C1-9DCD-49A91B76DADF}"/>
      </w:docPartPr>
      <w:docPartBody>
        <w:p w:rsidR="00E526DC" w:rsidRDefault="00C210F8" w:rsidP="00C210F8">
          <w:pPr>
            <w:pStyle w:val="C62D1EA9929E48ED9CBF112BD677552D"/>
          </w:pPr>
          <w:r w:rsidRPr="00B95778">
            <w:rPr>
              <w:rStyle w:val="PlaceholderText"/>
            </w:rPr>
            <w:t>Click or tap to enter a date.</w:t>
          </w:r>
        </w:p>
      </w:docPartBody>
    </w:docPart>
    <w:docPart>
      <w:docPartPr>
        <w:name w:val="8872E15E33C84162B1AB2A8E8B5F1265"/>
        <w:category>
          <w:name w:val="General"/>
          <w:gallery w:val="placeholder"/>
        </w:category>
        <w:types>
          <w:type w:val="bbPlcHdr"/>
        </w:types>
        <w:behaviors>
          <w:behavior w:val="content"/>
        </w:behaviors>
        <w:guid w:val="{B4080C7E-94AD-43A5-BD6A-A4E0B6C09500}"/>
      </w:docPartPr>
      <w:docPartBody>
        <w:p w:rsidR="00E526DC" w:rsidRDefault="00C210F8" w:rsidP="00C210F8">
          <w:pPr>
            <w:pStyle w:val="8872E15E33C84162B1AB2A8E8B5F1265"/>
          </w:pPr>
          <w:r w:rsidRPr="00B95778">
            <w:rPr>
              <w:rStyle w:val="PlaceholderText"/>
            </w:rPr>
            <w:t>Click or tap to enter a date.</w:t>
          </w:r>
        </w:p>
      </w:docPartBody>
    </w:docPart>
    <w:docPart>
      <w:docPartPr>
        <w:name w:val="36CD4EBB3664448F9973F7A8C50A6B36"/>
        <w:category>
          <w:name w:val="General"/>
          <w:gallery w:val="placeholder"/>
        </w:category>
        <w:types>
          <w:type w:val="bbPlcHdr"/>
        </w:types>
        <w:behaviors>
          <w:behavior w:val="content"/>
        </w:behaviors>
        <w:guid w:val="{D0EC6335-99FE-4CD4-95B0-49055032BBDD}"/>
      </w:docPartPr>
      <w:docPartBody>
        <w:p w:rsidR="00E526DC" w:rsidRDefault="00C210F8" w:rsidP="00C210F8">
          <w:pPr>
            <w:pStyle w:val="36CD4EBB3664448F9973F7A8C50A6B36"/>
          </w:pPr>
          <w:r w:rsidRPr="00B95778">
            <w:rPr>
              <w:rStyle w:val="PlaceholderText"/>
            </w:rPr>
            <w:t>Choose an item.</w:t>
          </w:r>
        </w:p>
      </w:docPartBody>
    </w:docPart>
    <w:docPart>
      <w:docPartPr>
        <w:name w:val="BC4C6B64E0674541AEFCC3953E7E8F85"/>
        <w:category>
          <w:name w:val="General"/>
          <w:gallery w:val="placeholder"/>
        </w:category>
        <w:types>
          <w:type w:val="bbPlcHdr"/>
        </w:types>
        <w:behaviors>
          <w:behavior w:val="content"/>
        </w:behaviors>
        <w:guid w:val="{92EB7C44-5AAE-4DC7-9238-E80386141DEF}"/>
      </w:docPartPr>
      <w:docPartBody>
        <w:p w:rsidR="00E526DC" w:rsidRDefault="00E526DC" w:rsidP="00E526DC">
          <w:pPr>
            <w:pStyle w:val="BC4C6B64E0674541AEFCC3953E7E8F85"/>
          </w:pPr>
          <w:r w:rsidRPr="00B73EE0">
            <w:rPr>
              <w:rStyle w:val="PlaceholderText"/>
            </w:rPr>
            <w:t>Click or tap here to enter text.</w:t>
          </w:r>
        </w:p>
      </w:docPartBody>
    </w:docPart>
    <w:docPart>
      <w:docPartPr>
        <w:name w:val="38075269404E4180A03B219A563BE2C4"/>
        <w:category>
          <w:name w:val="General"/>
          <w:gallery w:val="placeholder"/>
        </w:category>
        <w:types>
          <w:type w:val="bbPlcHdr"/>
        </w:types>
        <w:behaviors>
          <w:behavior w:val="content"/>
        </w:behaviors>
        <w:guid w:val="{A1FF41A8-6005-4B68-9E31-95BFF6E44E7C}"/>
      </w:docPartPr>
      <w:docPartBody>
        <w:p w:rsidR="00A520F9" w:rsidRDefault="00683DBD" w:rsidP="00683DBD">
          <w:pPr>
            <w:pStyle w:val="38075269404E4180A03B219A563BE2C4"/>
          </w:pPr>
          <w:r w:rsidRPr="00B73EE0">
            <w:rPr>
              <w:rStyle w:val="PlaceholderText"/>
            </w:rPr>
            <w:t>Click or tap here to enter text.</w:t>
          </w:r>
        </w:p>
      </w:docPartBody>
    </w:docPart>
    <w:docPart>
      <w:docPartPr>
        <w:name w:val="27D417ECEA58489696C3C99BD1EC58D9"/>
        <w:category>
          <w:name w:val="General"/>
          <w:gallery w:val="placeholder"/>
        </w:category>
        <w:types>
          <w:type w:val="bbPlcHdr"/>
        </w:types>
        <w:behaviors>
          <w:behavior w:val="content"/>
        </w:behaviors>
        <w:guid w:val="{266A3B44-F5F9-4A23-BFF8-DB0A9DF661C6}"/>
      </w:docPartPr>
      <w:docPartBody>
        <w:p w:rsidR="00A520F9" w:rsidRDefault="00A520F9" w:rsidP="00A520F9">
          <w:pPr>
            <w:pStyle w:val="27D417ECEA58489696C3C99BD1EC58D9"/>
          </w:pPr>
          <w:r w:rsidRPr="00B95778">
            <w:rPr>
              <w:rStyle w:val="PlaceholderText"/>
            </w:rPr>
            <w:t>Choose an item.</w:t>
          </w:r>
        </w:p>
      </w:docPartBody>
    </w:docPart>
    <w:docPart>
      <w:docPartPr>
        <w:name w:val="7BD164C65E2E4BBA869F0B4E294D9325"/>
        <w:category>
          <w:name w:val="General"/>
          <w:gallery w:val="placeholder"/>
        </w:category>
        <w:types>
          <w:type w:val="bbPlcHdr"/>
        </w:types>
        <w:behaviors>
          <w:behavior w:val="content"/>
        </w:behaviors>
        <w:guid w:val="{9C9FA16C-B5C2-46C5-B10B-98B0E20C7C8E}"/>
      </w:docPartPr>
      <w:docPartBody>
        <w:p w:rsidR="00A520F9" w:rsidRDefault="00A520F9" w:rsidP="00A520F9">
          <w:pPr>
            <w:pStyle w:val="7BD164C65E2E4BBA869F0B4E294D9325"/>
          </w:pPr>
          <w:r w:rsidRPr="00B73EE0">
            <w:rPr>
              <w:rStyle w:val="PlaceholderText"/>
            </w:rPr>
            <w:t>Click or tap here to enter text.</w:t>
          </w:r>
        </w:p>
      </w:docPartBody>
    </w:docPart>
    <w:docPart>
      <w:docPartPr>
        <w:name w:val="1FEE73838DCA4086B88F4FB3E17C8267"/>
        <w:category>
          <w:name w:val="General"/>
          <w:gallery w:val="placeholder"/>
        </w:category>
        <w:types>
          <w:type w:val="bbPlcHdr"/>
        </w:types>
        <w:behaviors>
          <w:behavior w:val="content"/>
        </w:behaviors>
        <w:guid w:val="{9CAD0868-A6C3-4B1D-A1B9-C57D9EF616FD}"/>
      </w:docPartPr>
      <w:docPartBody>
        <w:p w:rsidR="00A520F9" w:rsidRDefault="00A520F9" w:rsidP="00A520F9">
          <w:pPr>
            <w:pStyle w:val="1FEE73838DCA4086B88F4FB3E17C8267"/>
          </w:pPr>
          <w:r w:rsidRPr="00B95778">
            <w:rPr>
              <w:rStyle w:val="PlaceholderText"/>
            </w:rPr>
            <w:t>Click or tap to enter a date.</w:t>
          </w:r>
        </w:p>
      </w:docPartBody>
    </w:docPart>
    <w:docPart>
      <w:docPartPr>
        <w:name w:val="31EBC993CD8D4CC28505AF7751EB0533"/>
        <w:category>
          <w:name w:val="General"/>
          <w:gallery w:val="placeholder"/>
        </w:category>
        <w:types>
          <w:type w:val="bbPlcHdr"/>
        </w:types>
        <w:behaviors>
          <w:behavior w:val="content"/>
        </w:behaviors>
        <w:guid w:val="{2B5492CE-964E-41CF-B1F1-ECAAF4AA2A73}"/>
      </w:docPartPr>
      <w:docPartBody>
        <w:p w:rsidR="00A520F9" w:rsidRDefault="00A520F9" w:rsidP="00A520F9">
          <w:pPr>
            <w:pStyle w:val="31EBC993CD8D4CC28505AF7751EB0533"/>
          </w:pPr>
          <w:r w:rsidRPr="00B95778">
            <w:rPr>
              <w:rStyle w:val="PlaceholderText"/>
            </w:rPr>
            <w:t>Click or tap to enter a date.</w:t>
          </w:r>
        </w:p>
      </w:docPartBody>
    </w:docPart>
    <w:docPart>
      <w:docPartPr>
        <w:name w:val="58708990C4404C19BB35B1D631F0902D"/>
        <w:category>
          <w:name w:val="General"/>
          <w:gallery w:val="placeholder"/>
        </w:category>
        <w:types>
          <w:type w:val="bbPlcHdr"/>
        </w:types>
        <w:behaviors>
          <w:behavior w:val="content"/>
        </w:behaviors>
        <w:guid w:val="{DFF68855-5272-4680-B7B5-D011A0655D53}"/>
      </w:docPartPr>
      <w:docPartBody>
        <w:p w:rsidR="00A520F9" w:rsidRDefault="00A520F9" w:rsidP="00A520F9">
          <w:pPr>
            <w:pStyle w:val="58708990C4404C19BB35B1D631F0902D"/>
          </w:pPr>
          <w:r w:rsidRPr="00B95778">
            <w:rPr>
              <w:rStyle w:val="PlaceholderText"/>
            </w:rPr>
            <w:t>Choose an item.</w:t>
          </w:r>
        </w:p>
      </w:docPartBody>
    </w:docPart>
    <w:docPart>
      <w:docPartPr>
        <w:name w:val="8820741AA03645AE9419371BA75FA7D5"/>
        <w:category>
          <w:name w:val="General"/>
          <w:gallery w:val="placeholder"/>
        </w:category>
        <w:types>
          <w:type w:val="bbPlcHdr"/>
        </w:types>
        <w:behaviors>
          <w:behavior w:val="content"/>
        </w:behaviors>
        <w:guid w:val="{DA561F37-115F-4F2B-A6EA-A86FF10D1DF3}"/>
      </w:docPartPr>
      <w:docPartBody>
        <w:p w:rsidR="00A520F9" w:rsidRDefault="00A520F9" w:rsidP="00A520F9">
          <w:pPr>
            <w:pStyle w:val="8820741AA03645AE9419371BA75FA7D5"/>
          </w:pPr>
          <w:r w:rsidRPr="00B73EE0">
            <w:rPr>
              <w:rStyle w:val="PlaceholderText"/>
            </w:rPr>
            <w:t>Click or tap here to enter text.</w:t>
          </w:r>
        </w:p>
      </w:docPartBody>
    </w:docPart>
    <w:docPart>
      <w:docPartPr>
        <w:name w:val="ADFE75EDE3B74D0A94513295C4C22AF0"/>
        <w:category>
          <w:name w:val="General"/>
          <w:gallery w:val="placeholder"/>
        </w:category>
        <w:types>
          <w:type w:val="bbPlcHdr"/>
        </w:types>
        <w:behaviors>
          <w:behavior w:val="content"/>
        </w:behaviors>
        <w:guid w:val="{686B7C0A-06A8-4B36-9081-F72F4BB50D10}"/>
      </w:docPartPr>
      <w:docPartBody>
        <w:p w:rsidR="00A520F9" w:rsidRDefault="00A520F9" w:rsidP="00A520F9">
          <w:pPr>
            <w:pStyle w:val="ADFE75EDE3B74D0A94513295C4C22AF0"/>
          </w:pPr>
          <w:r w:rsidRPr="00B95778">
            <w:rPr>
              <w:rStyle w:val="PlaceholderText"/>
            </w:rPr>
            <w:t>Click or tap to enter a date.</w:t>
          </w:r>
        </w:p>
      </w:docPartBody>
    </w:docPart>
    <w:docPart>
      <w:docPartPr>
        <w:name w:val="507AEFDBF1634F83A50EF264EA115A42"/>
        <w:category>
          <w:name w:val="General"/>
          <w:gallery w:val="placeholder"/>
        </w:category>
        <w:types>
          <w:type w:val="bbPlcHdr"/>
        </w:types>
        <w:behaviors>
          <w:behavior w:val="content"/>
        </w:behaviors>
        <w:guid w:val="{8ADC5620-FAF4-41AE-AD58-399A07EE9042}"/>
      </w:docPartPr>
      <w:docPartBody>
        <w:p w:rsidR="00A520F9" w:rsidRDefault="00A520F9" w:rsidP="00A520F9">
          <w:pPr>
            <w:pStyle w:val="507AEFDBF1634F83A50EF264EA115A42"/>
          </w:pPr>
          <w:r w:rsidRPr="00B95778">
            <w:rPr>
              <w:rStyle w:val="PlaceholderText"/>
            </w:rPr>
            <w:t>Click or tap to enter a date.</w:t>
          </w:r>
        </w:p>
      </w:docPartBody>
    </w:docPart>
    <w:docPart>
      <w:docPartPr>
        <w:name w:val="B5753305FE3A4B3E98706F583AE7DA2B"/>
        <w:category>
          <w:name w:val="General"/>
          <w:gallery w:val="placeholder"/>
        </w:category>
        <w:types>
          <w:type w:val="bbPlcHdr"/>
        </w:types>
        <w:behaviors>
          <w:behavior w:val="content"/>
        </w:behaviors>
        <w:guid w:val="{B6458AF6-C706-407F-82AF-5285B3038863}"/>
      </w:docPartPr>
      <w:docPartBody>
        <w:p w:rsidR="00A520F9" w:rsidRDefault="00A520F9" w:rsidP="00A520F9">
          <w:pPr>
            <w:pStyle w:val="B5753305FE3A4B3E98706F583AE7DA2B"/>
          </w:pPr>
          <w:r w:rsidRPr="00B95778">
            <w:rPr>
              <w:rStyle w:val="PlaceholderText"/>
            </w:rPr>
            <w:t>Choose an item.</w:t>
          </w:r>
        </w:p>
      </w:docPartBody>
    </w:docPart>
    <w:docPart>
      <w:docPartPr>
        <w:name w:val="B163A1FC09B2451DBC21F98CDDA24228"/>
        <w:category>
          <w:name w:val="General"/>
          <w:gallery w:val="placeholder"/>
        </w:category>
        <w:types>
          <w:type w:val="bbPlcHdr"/>
        </w:types>
        <w:behaviors>
          <w:behavior w:val="content"/>
        </w:behaviors>
        <w:guid w:val="{4834CC15-20C3-47F8-8F8F-D29AE1613DB3}"/>
      </w:docPartPr>
      <w:docPartBody>
        <w:p w:rsidR="00A520F9" w:rsidRDefault="00A520F9" w:rsidP="00A520F9">
          <w:pPr>
            <w:pStyle w:val="B163A1FC09B2451DBC21F98CDDA24228"/>
          </w:pPr>
          <w:r w:rsidRPr="00B73EE0">
            <w:rPr>
              <w:rStyle w:val="PlaceholderText"/>
            </w:rPr>
            <w:t>Click or tap here to enter text.</w:t>
          </w:r>
        </w:p>
      </w:docPartBody>
    </w:docPart>
    <w:docPart>
      <w:docPartPr>
        <w:name w:val="FDC134147FBA402D91547B74D029ABB8"/>
        <w:category>
          <w:name w:val="General"/>
          <w:gallery w:val="placeholder"/>
        </w:category>
        <w:types>
          <w:type w:val="bbPlcHdr"/>
        </w:types>
        <w:behaviors>
          <w:behavior w:val="content"/>
        </w:behaviors>
        <w:guid w:val="{35AF3A00-ECBD-448E-80BC-51E15BC7A510}"/>
      </w:docPartPr>
      <w:docPartBody>
        <w:p w:rsidR="00A520F9" w:rsidRDefault="00A520F9" w:rsidP="00A520F9">
          <w:pPr>
            <w:pStyle w:val="FDC134147FBA402D91547B74D029ABB8"/>
          </w:pPr>
          <w:r w:rsidRPr="00B95778">
            <w:rPr>
              <w:rStyle w:val="PlaceholderText"/>
            </w:rPr>
            <w:t>Click or tap to enter a date.</w:t>
          </w:r>
        </w:p>
      </w:docPartBody>
    </w:docPart>
    <w:docPart>
      <w:docPartPr>
        <w:name w:val="F5B49F95E95A465684674E345848BD5A"/>
        <w:category>
          <w:name w:val="General"/>
          <w:gallery w:val="placeholder"/>
        </w:category>
        <w:types>
          <w:type w:val="bbPlcHdr"/>
        </w:types>
        <w:behaviors>
          <w:behavior w:val="content"/>
        </w:behaviors>
        <w:guid w:val="{BD3E0F53-9CA6-4C86-BEBE-27DAD753DF3F}"/>
      </w:docPartPr>
      <w:docPartBody>
        <w:p w:rsidR="00A520F9" w:rsidRDefault="00A520F9" w:rsidP="00A520F9">
          <w:pPr>
            <w:pStyle w:val="F5B49F95E95A465684674E345848BD5A"/>
          </w:pPr>
          <w:r w:rsidRPr="00B95778">
            <w:rPr>
              <w:rStyle w:val="PlaceholderText"/>
            </w:rPr>
            <w:t>Click or tap to enter a date.</w:t>
          </w:r>
        </w:p>
      </w:docPartBody>
    </w:docPart>
    <w:docPart>
      <w:docPartPr>
        <w:name w:val="A315F9B93F234D48B6397E48E5DEE36A"/>
        <w:category>
          <w:name w:val="General"/>
          <w:gallery w:val="placeholder"/>
        </w:category>
        <w:types>
          <w:type w:val="bbPlcHdr"/>
        </w:types>
        <w:behaviors>
          <w:behavior w:val="content"/>
        </w:behaviors>
        <w:guid w:val="{6DF1692F-40F1-410E-91A5-1341D587AB47}"/>
      </w:docPartPr>
      <w:docPartBody>
        <w:p w:rsidR="00A520F9" w:rsidRDefault="00A520F9" w:rsidP="00A520F9">
          <w:pPr>
            <w:pStyle w:val="A315F9B93F234D48B6397E48E5DEE36A"/>
          </w:pPr>
          <w:r w:rsidRPr="00B9577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B4"/>
    <w:rsid w:val="000103A8"/>
    <w:rsid w:val="000A045A"/>
    <w:rsid w:val="000C2AC8"/>
    <w:rsid w:val="000E4E47"/>
    <w:rsid w:val="000E79EA"/>
    <w:rsid w:val="001B2CBF"/>
    <w:rsid w:val="002074BB"/>
    <w:rsid w:val="002317C4"/>
    <w:rsid w:val="00255D8E"/>
    <w:rsid w:val="00302057"/>
    <w:rsid w:val="00392E81"/>
    <w:rsid w:val="003E31A6"/>
    <w:rsid w:val="00471DEB"/>
    <w:rsid w:val="00487458"/>
    <w:rsid w:val="004C755C"/>
    <w:rsid w:val="00514492"/>
    <w:rsid w:val="00563241"/>
    <w:rsid w:val="005665D9"/>
    <w:rsid w:val="00570C27"/>
    <w:rsid w:val="00594A62"/>
    <w:rsid w:val="00606E26"/>
    <w:rsid w:val="00624BDA"/>
    <w:rsid w:val="006279C2"/>
    <w:rsid w:val="00683DBD"/>
    <w:rsid w:val="006C6D0C"/>
    <w:rsid w:val="006E75F0"/>
    <w:rsid w:val="006F3590"/>
    <w:rsid w:val="007A574C"/>
    <w:rsid w:val="008123E8"/>
    <w:rsid w:val="008224F5"/>
    <w:rsid w:val="00844BDF"/>
    <w:rsid w:val="008A35D9"/>
    <w:rsid w:val="008D20DE"/>
    <w:rsid w:val="00903E02"/>
    <w:rsid w:val="00996876"/>
    <w:rsid w:val="009A0CB8"/>
    <w:rsid w:val="009C4BB3"/>
    <w:rsid w:val="00A36598"/>
    <w:rsid w:val="00A520F9"/>
    <w:rsid w:val="00A6590D"/>
    <w:rsid w:val="00A75520"/>
    <w:rsid w:val="00A852AD"/>
    <w:rsid w:val="00A924E4"/>
    <w:rsid w:val="00AD3038"/>
    <w:rsid w:val="00AF2DB9"/>
    <w:rsid w:val="00B05C12"/>
    <w:rsid w:val="00B15967"/>
    <w:rsid w:val="00B769B4"/>
    <w:rsid w:val="00C210F8"/>
    <w:rsid w:val="00CB3659"/>
    <w:rsid w:val="00D23533"/>
    <w:rsid w:val="00DD533B"/>
    <w:rsid w:val="00E3684C"/>
    <w:rsid w:val="00E526DC"/>
    <w:rsid w:val="00E83324"/>
    <w:rsid w:val="00EB2C60"/>
    <w:rsid w:val="00EE19DD"/>
    <w:rsid w:val="00EE69DC"/>
    <w:rsid w:val="00EE74E1"/>
    <w:rsid w:val="00FB671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038"/>
    <w:rPr>
      <w:color w:val="666666"/>
    </w:rPr>
  </w:style>
  <w:style w:type="paragraph" w:customStyle="1" w:styleId="BC4C6B64E0674541AEFCC3953E7E8F85">
    <w:name w:val="BC4C6B64E0674541AEFCC3953E7E8F85"/>
    <w:rsid w:val="00E526DC"/>
  </w:style>
  <w:style w:type="paragraph" w:customStyle="1" w:styleId="2DFABAFB3486482C826D34A1E1ED58FC">
    <w:name w:val="2DFABAFB3486482C826D34A1E1ED58FC"/>
    <w:rsid w:val="00C210F8"/>
  </w:style>
  <w:style w:type="paragraph" w:customStyle="1" w:styleId="EB2DF75E632C4794B2790DDFE803A64A">
    <w:name w:val="EB2DF75E632C4794B2790DDFE803A64A"/>
    <w:rsid w:val="00C210F8"/>
  </w:style>
  <w:style w:type="paragraph" w:customStyle="1" w:styleId="9B2B0DDC42894B1BBBD8DDB107F73A4F">
    <w:name w:val="9B2B0DDC42894B1BBBD8DDB107F73A4F"/>
    <w:rsid w:val="00C210F8"/>
  </w:style>
  <w:style w:type="paragraph" w:customStyle="1" w:styleId="13C511C354E847258DAE4A4AC18EA6B0">
    <w:name w:val="13C511C354E847258DAE4A4AC18EA6B0"/>
    <w:rsid w:val="00C210F8"/>
  </w:style>
  <w:style w:type="paragraph" w:customStyle="1" w:styleId="EB384E2DDF5E4ECD8A703B1366D6F3A1">
    <w:name w:val="EB384E2DDF5E4ECD8A703B1366D6F3A1"/>
    <w:rsid w:val="00B769B4"/>
  </w:style>
  <w:style w:type="paragraph" w:customStyle="1" w:styleId="7B302B65DE954386BAB51D83ACC158DA">
    <w:name w:val="7B302B65DE954386BAB51D83ACC158DA"/>
    <w:rsid w:val="00B769B4"/>
  </w:style>
  <w:style w:type="paragraph" w:customStyle="1" w:styleId="89F566849653468ABF4E5A6417ACA371">
    <w:name w:val="89F566849653468ABF4E5A6417ACA371"/>
    <w:rsid w:val="00B769B4"/>
  </w:style>
  <w:style w:type="paragraph" w:customStyle="1" w:styleId="F9AA16734D9C41D684A4207923287FBF">
    <w:name w:val="F9AA16734D9C41D684A4207923287FBF"/>
    <w:rsid w:val="00C210F8"/>
  </w:style>
  <w:style w:type="paragraph" w:customStyle="1" w:styleId="5D44E8D1125A41968B382C29D41C5D75">
    <w:name w:val="5D44E8D1125A41968B382C29D41C5D75"/>
    <w:rsid w:val="00C210F8"/>
  </w:style>
  <w:style w:type="paragraph" w:customStyle="1" w:styleId="E8920B1FF87A444091DDB567CCEF6C85">
    <w:name w:val="E8920B1FF87A444091DDB567CCEF6C85"/>
    <w:rsid w:val="00C210F8"/>
  </w:style>
  <w:style w:type="paragraph" w:customStyle="1" w:styleId="42991CAC4C0A4AED8D8E2AF2FD2E88CD">
    <w:name w:val="42991CAC4C0A4AED8D8E2AF2FD2E88CD"/>
    <w:rsid w:val="00C210F8"/>
  </w:style>
  <w:style w:type="paragraph" w:customStyle="1" w:styleId="70FE7B18C2DA4B3CAA00F175B6055221">
    <w:name w:val="70FE7B18C2DA4B3CAA00F175B6055221"/>
    <w:rsid w:val="00B769B4"/>
  </w:style>
  <w:style w:type="paragraph" w:customStyle="1" w:styleId="A2E18C3ECEFE4222977A041CEAF00B1E">
    <w:name w:val="A2E18C3ECEFE4222977A041CEAF00B1E"/>
    <w:rsid w:val="00B769B4"/>
  </w:style>
  <w:style w:type="paragraph" w:customStyle="1" w:styleId="446823CC86644424B2923EA86DC84ADC">
    <w:name w:val="446823CC86644424B2923EA86DC84ADC"/>
    <w:rsid w:val="00B769B4"/>
  </w:style>
  <w:style w:type="paragraph" w:customStyle="1" w:styleId="E9667748ED91447581A4E5E0CC7E7184">
    <w:name w:val="E9667748ED91447581A4E5E0CC7E7184"/>
    <w:rsid w:val="00C210F8"/>
  </w:style>
  <w:style w:type="paragraph" w:customStyle="1" w:styleId="FEEFF5D34C6F46D9AFB74AF48F942167">
    <w:name w:val="FEEFF5D34C6F46D9AFB74AF48F942167"/>
    <w:rsid w:val="00C210F8"/>
  </w:style>
  <w:style w:type="paragraph" w:customStyle="1" w:styleId="9E84DFEEFB36438DA91E91B8CE418A8E">
    <w:name w:val="9E84DFEEFB36438DA91E91B8CE418A8E"/>
    <w:rsid w:val="00C210F8"/>
  </w:style>
  <w:style w:type="paragraph" w:customStyle="1" w:styleId="C62D1EA9929E48ED9CBF112BD677552D">
    <w:name w:val="C62D1EA9929E48ED9CBF112BD677552D"/>
    <w:rsid w:val="00C210F8"/>
  </w:style>
  <w:style w:type="paragraph" w:customStyle="1" w:styleId="8872E15E33C84162B1AB2A8E8B5F1265">
    <w:name w:val="8872E15E33C84162B1AB2A8E8B5F1265"/>
    <w:rsid w:val="00C210F8"/>
  </w:style>
  <w:style w:type="paragraph" w:customStyle="1" w:styleId="36CD4EBB3664448F9973F7A8C50A6B36">
    <w:name w:val="36CD4EBB3664448F9973F7A8C50A6B36"/>
    <w:rsid w:val="00C210F8"/>
  </w:style>
  <w:style w:type="paragraph" w:customStyle="1" w:styleId="38075269404E4180A03B219A563BE2C4">
    <w:name w:val="38075269404E4180A03B219A563BE2C4"/>
    <w:rsid w:val="00683DBD"/>
  </w:style>
  <w:style w:type="paragraph" w:customStyle="1" w:styleId="27D417ECEA58489696C3C99BD1EC58D9">
    <w:name w:val="27D417ECEA58489696C3C99BD1EC58D9"/>
    <w:rsid w:val="00A520F9"/>
  </w:style>
  <w:style w:type="paragraph" w:customStyle="1" w:styleId="7BD164C65E2E4BBA869F0B4E294D9325">
    <w:name w:val="7BD164C65E2E4BBA869F0B4E294D9325"/>
    <w:rsid w:val="00A520F9"/>
  </w:style>
  <w:style w:type="paragraph" w:customStyle="1" w:styleId="1FEE73838DCA4086B88F4FB3E17C8267">
    <w:name w:val="1FEE73838DCA4086B88F4FB3E17C8267"/>
    <w:rsid w:val="00A520F9"/>
  </w:style>
  <w:style w:type="paragraph" w:customStyle="1" w:styleId="31EBC993CD8D4CC28505AF7751EB0533">
    <w:name w:val="31EBC993CD8D4CC28505AF7751EB0533"/>
    <w:rsid w:val="00A520F9"/>
  </w:style>
  <w:style w:type="paragraph" w:customStyle="1" w:styleId="58708990C4404C19BB35B1D631F0902D">
    <w:name w:val="58708990C4404C19BB35B1D631F0902D"/>
    <w:rsid w:val="00A520F9"/>
  </w:style>
  <w:style w:type="paragraph" w:customStyle="1" w:styleId="8820741AA03645AE9419371BA75FA7D5">
    <w:name w:val="8820741AA03645AE9419371BA75FA7D5"/>
    <w:rsid w:val="00A520F9"/>
  </w:style>
  <w:style w:type="paragraph" w:customStyle="1" w:styleId="ADFE75EDE3B74D0A94513295C4C22AF0">
    <w:name w:val="ADFE75EDE3B74D0A94513295C4C22AF0"/>
    <w:rsid w:val="00A520F9"/>
  </w:style>
  <w:style w:type="paragraph" w:customStyle="1" w:styleId="507AEFDBF1634F83A50EF264EA115A42">
    <w:name w:val="507AEFDBF1634F83A50EF264EA115A42"/>
    <w:rsid w:val="00A520F9"/>
  </w:style>
  <w:style w:type="paragraph" w:customStyle="1" w:styleId="B5753305FE3A4B3E98706F583AE7DA2B">
    <w:name w:val="B5753305FE3A4B3E98706F583AE7DA2B"/>
    <w:rsid w:val="00A520F9"/>
  </w:style>
  <w:style w:type="paragraph" w:customStyle="1" w:styleId="B163A1FC09B2451DBC21F98CDDA24228">
    <w:name w:val="B163A1FC09B2451DBC21F98CDDA24228"/>
    <w:rsid w:val="00A520F9"/>
  </w:style>
  <w:style w:type="paragraph" w:customStyle="1" w:styleId="FDC134147FBA402D91547B74D029ABB8">
    <w:name w:val="FDC134147FBA402D91547B74D029ABB8"/>
    <w:rsid w:val="00A520F9"/>
  </w:style>
  <w:style w:type="paragraph" w:customStyle="1" w:styleId="F5B49F95E95A465684674E345848BD5A">
    <w:name w:val="F5B49F95E95A465684674E345848BD5A"/>
    <w:rsid w:val="00A520F9"/>
  </w:style>
  <w:style w:type="paragraph" w:customStyle="1" w:styleId="A315F9B93F234D48B6397E48E5DEE36A">
    <w:name w:val="A315F9B93F234D48B6397E48E5DEE36A"/>
    <w:rsid w:val="00A52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E61F35665C4342B85AA22BC30AD3FF" ma:contentTypeVersion="4" ma:contentTypeDescription="Create a new document." ma:contentTypeScope="" ma:versionID="fb3121857d4e1af075c3c13f12062f1f">
  <xsd:schema xmlns:xsd="http://www.w3.org/2001/XMLSchema" xmlns:xs="http://www.w3.org/2001/XMLSchema" xmlns:p="http://schemas.microsoft.com/office/2006/metadata/properties" xmlns:ns2="728ea48c-39c4-4320-9721-cee53dc5a3ed" targetNamespace="http://schemas.microsoft.com/office/2006/metadata/properties" ma:root="true" ma:fieldsID="4ffdb64f7d1da274f518dac7c9eaf892" ns2:_="">
    <xsd:import namespace="728ea48c-39c4-4320-9721-cee53dc5a3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ea48c-39c4-4320-9721-cee53dc5a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6BC96-2A60-49E0-B384-6769515342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073FFE-B6EF-4AC0-BA15-F983928B0DF1}">
  <ds:schemaRefs>
    <ds:schemaRef ds:uri="http://schemas.microsoft.com/sharepoint/v3/contenttype/forms"/>
  </ds:schemaRefs>
</ds:datastoreItem>
</file>

<file path=customXml/itemProps3.xml><?xml version="1.0" encoding="utf-8"?>
<ds:datastoreItem xmlns:ds="http://schemas.openxmlformats.org/officeDocument/2006/customXml" ds:itemID="{B7D3BED8-F8A7-4624-A5BC-3D60B56A4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ea48c-39c4-4320-9721-cee53dc5a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1580</Words>
  <Characters>7905</Characters>
  <Application>Microsoft Office Word</Application>
  <DocSecurity>0</DocSecurity>
  <Lines>171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Links>
    <vt:vector size="18" baseType="variant">
      <vt:variant>
        <vt:i4>7274615</vt:i4>
      </vt:variant>
      <vt:variant>
        <vt:i4>45</vt:i4>
      </vt:variant>
      <vt:variant>
        <vt:i4>0</vt:i4>
      </vt:variant>
      <vt:variant>
        <vt:i4>5</vt:i4>
      </vt:variant>
      <vt:variant>
        <vt:lpwstr>https://www.familycarers.ie/privacy</vt:lpwstr>
      </vt:variant>
      <vt:variant>
        <vt:lpwstr/>
      </vt:variant>
      <vt:variant>
        <vt:i4>2883608</vt:i4>
      </vt:variant>
      <vt:variant>
        <vt:i4>3</vt:i4>
      </vt:variant>
      <vt:variant>
        <vt:i4>0</vt:i4>
      </vt:variant>
      <vt:variant>
        <vt:i4>5</vt:i4>
      </vt:variant>
      <vt:variant>
        <vt:lpwstr>mailto:recruitment@familycarers.ie</vt:lpwstr>
      </vt:variant>
      <vt:variant>
        <vt:lpwstr/>
      </vt:variant>
      <vt:variant>
        <vt:i4>1966148</vt:i4>
      </vt:variant>
      <vt:variant>
        <vt:i4>0</vt:i4>
      </vt:variant>
      <vt:variant>
        <vt:i4>0</vt:i4>
      </vt:variant>
      <vt:variant>
        <vt:i4>5</vt:i4>
      </vt:variant>
      <vt:variant>
        <vt:lpwstr>https://www.familycarers.ie/media/4043/family-carers-ireland-support-manager-job-description.pdf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Colvin</dc:creator>
  <cp:keywords/>
  <dc:description/>
  <cp:lastModifiedBy>Anne Beirne</cp:lastModifiedBy>
  <cp:revision>5</cp:revision>
  <dcterms:created xsi:type="dcterms:W3CDTF">2026-07-07T12:22:00Z</dcterms:created>
  <dcterms:modified xsi:type="dcterms:W3CDTF">2026-07-08T15:35:00Z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0x010100B2E61F35665C4342B85AA22BC30AD3FF</vt:lpwstr>
  </property>
  <property fmtid="{D5CDD505-2E9C-101B-9397-08002B2CF9AE}" pid="3" name="MediaServiceImageTags">
    <vt:lpwstr/>
  </property>
</Properties>
</file>