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7668" w14:textId="49C1D3A4" w:rsidR="00E962A5" w:rsidRPr="0000543C" w:rsidRDefault="00992A9F" w:rsidP="003D2C06">
      <w:pPr>
        <w:pStyle w:val="Header"/>
        <w:tabs>
          <w:tab w:val="clear" w:pos="4320"/>
          <w:tab w:val="clear" w:pos="8640"/>
          <w:tab w:val="left" w:pos="1701"/>
        </w:tabs>
      </w:pPr>
      <w:r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2BCED" wp14:editId="3EE72850">
                <wp:simplePos x="0" y="0"/>
                <wp:positionH relativeFrom="column">
                  <wp:posOffset>5626100</wp:posOffset>
                </wp:positionH>
                <wp:positionV relativeFrom="paragraph">
                  <wp:posOffset>90805</wp:posOffset>
                </wp:positionV>
                <wp:extent cx="1085850" cy="790575"/>
                <wp:effectExtent l="0" t="0" r="19050" b="28575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38C59" w14:textId="77777777" w:rsidR="00BB0FB6" w:rsidRDefault="000729D8" w:rsidP="003D2C0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Post Applied for:</w:t>
                            </w:r>
                          </w:p>
                          <w:p w14:paraId="4C3BE356" w14:textId="77777777" w:rsidR="000729D8" w:rsidRPr="00BB0FB6" w:rsidRDefault="000729D8" w:rsidP="003D2C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2BCE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443pt;margin-top:7.15pt;width:85.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jHFQIAACsEAAAOAAAAZHJzL2Uyb0RvYy54bWysU9uO0zAQfUfiHyy/06RVQ9uo6WrpUoS0&#10;LEgLH+A4TmLheIztNilfz9jJdsvtBZEHy5MZn5k5c2Z7M3SKnIR1EnRB57OUEqE5VFI3Bf3y+fBq&#10;TYnzTFdMgRYFPQtHb3YvX2x7k4sFtKAqYQmCaJf3pqCt9yZPEsdb0TE3AyM0OmuwHfNo2iapLOsR&#10;vVPJIk1fJz3Yyljgwjn8ezc66S7i17Xg/mNdO+GJKijW5uNp41mGM9ltWd5YZlrJpzLYP1TRMakx&#10;6QXqjnlGjlb+BtVJbsFB7WccugTqWnIRe8Bu5ukv3Ty2zIjYC5LjzIUm9/9g+cPp0XyyxA9vYMAB&#10;xiacuQf+1REN+5bpRtxaC30rWIWJ54GypDcun54Gql3uAkjZf4AKh8yOHiLQUNsusIJ9EkTHAZwv&#10;pIvBEx5SputsnaGLo2+1SbNVFlOw/Om1sc6/E9CRcCmoxaFGdHa6dz5Uw/KnkJDMgZLVQSoVDduU&#10;e2XJiaEADvGb0H8KU5r0Bd1ki2wk4K8Qafz+BNFJj0pWsivo+hLE8kDbW11FnXkm1XjHkpWeeAzU&#10;jST6oRwwMPBZQnVGRi2MisUNw0sL9jslPaq1oO7bkVlBiXqvcSqb+XIZ5B2NZbZaoGGvPeW1h2mO&#10;UAX1lIzXvR9X4misbFrMNOpAwy1OspaR5OeqprpRkZH7aXuC5K/tGPW847sfAAAA//8DAFBLAwQU&#10;AAYACAAAACEAN0kO5eAAAAALAQAADwAAAGRycy9kb3ducmV2LnhtbEyPwU7DMBBE70j8g7VIXFDr&#10;QEpqQpwKIYHoDVoEVzd2kwh7HWw3DX/P9gS33Z3R7JtqNTnLRhNi71HC9TwDZrDxusdWwvv2aSaA&#10;xaRQK+vRSPgxEVb1+VmlSu2P+GbGTWoZhWAslYQupaHkPDadcSrO/WCQtL0PTiVaQ8t1UEcKd5bf&#10;ZFnBneqRPnRqMI+dab42BydBLF7Gz7jOXz+aYm/v0tVyfP4OUl5eTA/3wJKZ0p8ZTviEDjUx7fwB&#10;dWSWMkRBXRIJixzYyZDdLumyoykXAnhd8f8d6l8AAAD//wMAUEsBAi0AFAAGAAgAAAAhALaDOJL+&#10;AAAA4QEAABMAAAAAAAAAAAAAAAAAAAAAAFtDb250ZW50X1R5cGVzXS54bWxQSwECLQAUAAYACAAA&#10;ACEAOP0h/9YAAACUAQAACwAAAAAAAAAAAAAAAAAvAQAAX3JlbHMvLnJlbHNQSwECLQAUAAYACAAA&#10;ACEA70y4xxUCAAArBAAADgAAAAAAAAAAAAAAAAAuAgAAZHJzL2Uyb0RvYy54bWxQSwECLQAUAAYA&#10;CAAAACEAN0kO5eAAAAALAQAADwAAAAAAAAAAAAAAAABvBAAAZHJzL2Rvd25yZXYueG1sUEsFBgAA&#10;AAAEAAQA8wAAAHwFAAAAAA==&#10;">
                <v:textbox>
                  <w:txbxContent>
                    <w:p w14:paraId="1C538C59" w14:textId="77777777" w:rsidR="00BB0FB6" w:rsidRDefault="000729D8" w:rsidP="003D2C0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Post Applied for:</w:t>
                      </w:r>
                    </w:p>
                    <w:p w14:paraId="4C3BE356" w14:textId="77777777" w:rsidR="000729D8" w:rsidRPr="00BB0FB6" w:rsidRDefault="000729D8" w:rsidP="003D2C0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62A5" w:rsidRPr="0000543C">
        <w:rPr>
          <w:rFonts w:ascii="Calibri" w:hAnsi="Calibri"/>
          <w:sz w:val="22"/>
          <w:szCs w:val="22"/>
        </w:rPr>
        <w:br/>
      </w:r>
    </w:p>
    <w:p w14:paraId="2469BE5B" w14:textId="5865497B" w:rsidR="2AA0C865" w:rsidRDefault="2AA0C865" w:rsidP="2AA0C865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38FCFC94" w14:textId="07AA53E3" w:rsidR="00E962A5" w:rsidRPr="0000543C" w:rsidRDefault="00E962A5" w:rsidP="2AA0C865">
      <w:pPr>
        <w:rPr>
          <w:rFonts w:ascii="Calibri" w:hAnsi="Calibri"/>
          <w:sz w:val="22"/>
          <w:szCs w:val="22"/>
        </w:rPr>
      </w:pPr>
      <w:r w:rsidRPr="2AA0C865">
        <w:rPr>
          <w:rFonts w:ascii="Calibri" w:hAnsi="Calibri"/>
          <w:b/>
          <w:bCs/>
          <w:sz w:val="22"/>
          <w:szCs w:val="22"/>
          <w:u w:val="single"/>
        </w:rPr>
        <w:t xml:space="preserve">APPLICATION </w:t>
      </w:r>
      <w:proofErr w:type="gramStart"/>
      <w:r w:rsidRPr="2AA0C865">
        <w:rPr>
          <w:rFonts w:ascii="Calibri" w:hAnsi="Calibri"/>
          <w:b/>
          <w:bCs/>
          <w:sz w:val="22"/>
          <w:szCs w:val="22"/>
          <w:u w:val="single"/>
        </w:rPr>
        <w:t>FORM</w:t>
      </w:r>
      <w:r w:rsidRPr="2AA0C865">
        <w:rPr>
          <w:rFonts w:ascii="Calibri" w:hAnsi="Calibri"/>
          <w:sz w:val="22"/>
          <w:szCs w:val="22"/>
        </w:rPr>
        <w:t xml:space="preserve">  </w:t>
      </w:r>
      <w:r>
        <w:tab/>
      </w:r>
      <w:proofErr w:type="gramEnd"/>
      <w:r>
        <w:tab/>
      </w:r>
      <w:r>
        <w:tab/>
      </w:r>
      <w:r w:rsidRPr="2AA0C865">
        <w:rPr>
          <w:rFonts w:ascii="Calibri" w:hAnsi="Calibri"/>
          <w:b/>
          <w:bCs/>
          <w:sz w:val="28"/>
          <w:szCs w:val="28"/>
        </w:rPr>
        <w:t xml:space="preserve">Tutor </w:t>
      </w:r>
      <w:r w:rsidR="000729D8" w:rsidRPr="2AA0C865">
        <w:rPr>
          <w:rFonts w:ascii="Calibri" w:hAnsi="Calibri"/>
          <w:b/>
          <w:bCs/>
          <w:sz w:val="28"/>
          <w:szCs w:val="28"/>
        </w:rPr>
        <w:t>&amp; Facilitator</w:t>
      </w:r>
      <w:r w:rsidRPr="2AA0C865">
        <w:rPr>
          <w:rFonts w:ascii="Calibri" w:hAnsi="Calibri"/>
          <w:b/>
          <w:bCs/>
          <w:sz w:val="28"/>
          <w:szCs w:val="28"/>
        </w:rPr>
        <w:t>- Panel</w:t>
      </w:r>
    </w:p>
    <w:p w14:paraId="5C727A94" w14:textId="77777777" w:rsidR="003D2C06" w:rsidRPr="0000543C" w:rsidRDefault="003D2C06">
      <w:pPr>
        <w:ind w:left="180"/>
        <w:rPr>
          <w:rFonts w:ascii="Calibri" w:hAnsi="Calibri" w:cs="Arial"/>
          <w:b/>
          <w:bCs/>
          <w:sz w:val="22"/>
          <w:szCs w:val="22"/>
        </w:rPr>
      </w:pPr>
    </w:p>
    <w:p w14:paraId="2ED55E2D" w14:textId="77777777" w:rsidR="00E962A5" w:rsidRPr="0000543C" w:rsidRDefault="00E962A5">
      <w:pPr>
        <w:ind w:left="180"/>
        <w:rPr>
          <w:rFonts w:ascii="Calibri" w:hAnsi="Calibri" w:cs="Arial"/>
          <w:b/>
          <w:bCs/>
          <w:sz w:val="22"/>
          <w:szCs w:val="22"/>
        </w:rPr>
      </w:pPr>
      <w:r w:rsidRPr="0000543C">
        <w:rPr>
          <w:rFonts w:ascii="Calibri" w:hAnsi="Calibri" w:cs="Arial"/>
          <w:b/>
          <w:bCs/>
          <w:sz w:val="22"/>
          <w:szCs w:val="22"/>
        </w:rPr>
        <w:t>PERSONAL:</w:t>
      </w:r>
    </w:p>
    <w:p w14:paraId="4A8AB917" w14:textId="684D8A83" w:rsidR="00E962A5" w:rsidRPr="0000543C" w:rsidRDefault="00E962A5">
      <w:pPr>
        <w:ind w:firstLine="180"/>
        <w:rPr>
          <w:rFonts w:ascii="Calibri" w:hAnsi="Calibri" w:cs="Arial"/>
          <w:b/>
          <w:bCs/>
          <w:sz w:val="22"/>
          <w:szCs w:val="22"/>
        </w:rPr>
      </w:pPr>
      <w:r w:rsidRPr="2AA0C865">
        <w:rPr>
          <w:rFonts w:ascii="Calibri" w:hAnsi="Calibri" w:cs="Arial"/>
          <w:b/>
          <w:bCs/>
          <w:sz w:val="22"/>
          <w:szCs w:val="22"/>
        </w:rPr>
        <w:t>Surname</w:t>
      </w:r>
      <w:r>
        <w:tab/>
      </w:r>
      <w:r>
        <w:tab/>
      </w:r>
      <w:r>
        <w:tab/>
      </w:r>
      <w:r>
        <w:tab/>
      </w:r>
      <w:r w:rsidRPr="2AA0C865">
        <w:rPr>
          <w:rFonts w:ascii="Calibri" w:hAnsi="Calibri" w:cs="Arial"/>
          <w:b/>
          <w:bCs/>
          <w:sz w:val="22"/>
          <w:szCs w:val="22"/>
        </w:rPr>
        <w:t xml:space="preserve">                            </w:t>
      </w:r>
    </w:p>
    <w:tbl>
      <w:tblPr>
        <w:tblW w:w="10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"/>
        <w:gridCol w:w="453"/>
        <w:gridCol w:w="454"/>
        <w:gridCol w:w="454"/>
        <w:gridCol w:w="454"/>
        <w:gridCol w:w="454"/>
        <w:gridCol w:w="454"/>
        <w:gridCol w:w="454"/>
        <w:gridCol w:w="454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  <w:gridCol w:w="454"/>
      </w:tblGrid>
      <w:tr w:rsidR="00E962A5" w:rsidRPr="0000543C" w14:paraId="17C272AC" w14:textId="77777777">
        <w:trPr>
          <w:trHeight w:val="613"/>
        </w:trPr>
        <w:tc>
          <w:tcPr>
            <w:tcW w:w="349" w:type="dxa"/>
          </w:tcPr>
          <w:p w14:paraId="46EB91E7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56492FFF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50C324C0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6965AECB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7CEF81CD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0B53906F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1FD8A8A6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55CAB63B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5CBDCBAD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783B884E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1EE91E16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7033EE4F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134A2F02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1FFA1F31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598B6EDE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55293335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289E5C0F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5E3E8330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1F3BBD2E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51D54109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7D2CE05D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3DA857C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7E3C6134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6D6A0804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9B5F5A5" w14:textId="77777777" w:rsidR="00E962A5" w:rsidRPr="0000543C" w:rsidRDefault="00E962A5">
      <w:pPr>
        <w:ind w:left="180"/>
        <w:rPr>
          <w:rFonts w:ascii="Calibri" w:hAnsi="Calibri" w:cs="Arial"/>
          <w:sz w:val="22"/>
          <w:szCs w:val="22"/>
        </w:rPr>
      </w:pPr>
    </w:p>
    <w:p w14:paraId="0950D24D" w14:textId="50ED7909" w:rsidR="00E962A5" w:rsidRDefault="00E962A5" w:rsidP="2AA0C865">
      <w:pPr>
        <w:ind w:left="180"/>
        <w:rPr>
          <w:rFonts w:ascii="Calibri" w:hAnsi="Calibri" w:cs="Arial"/>
          <w:b/>
          <w:bCs/>
          <w:sz w:val="22"/>
          <w:szCs w:val="22"/>
        </w:rPr>
      </w:pPr>
      <w:r w:rsidRPr="2AA0C865">
        <w:rPr>
          <w:rFonts w:ascii="Calibri" w:hAnsi="Calibri" w:cs="Arial"/>
          <w:b/>
          <w:bCs/>
          <w:sz w:val="22"/>
          <w:szCs w:val="22"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"/>
        <w:gridCol w:w="439"/>
        <w:gridCol w:w="440"/>
        <w:gridCol w:w="440"/>
        <w:gridCol w:w="439"/>
        <w:gridCol w:w="439"/>
        <w:gridCol w:w="439"/>
        <w:gridCol w:w="439"/>
        <w:gridCol w:w="439"/>
        <w:gridCol w:w="439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9"/>
        <w:gridCol w:w="439"/>
      </w:tblGrid>
      <w:tr w:rsidR="2AA0C865" w14:paraId="321C7E70" w14:textId="77777777" w:rsidTr="2AA0C865">
        <w:trPr>
          <w:trHeight w:val="613"/>
        </w:trPr>
        <w:tc>
          <w:tcPr>
            <w:tcW w:w="349" w:type="dxa"/>
          </w:tcPr>
          <w:p w14:paraId="1ADF1A9A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3CFDB5D3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2A81BF14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4E95D6DF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56D270C6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463E10A7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6D73CA2C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5BF17778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36842AE2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0F23587A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028107C3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6BEE7F65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1E8D5D7C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2EB52246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197A1F12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3C573BCD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6585448A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77ED4377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4BFB7B34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41ED76C9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3242919F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41A23767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6655A28F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7B8898E8" w14:textId="77777777" w:rsidR="2AA0C865" w:rsidRDefault="2AA0C865" w:rsidP="2AA0C86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DD3A491" w14:textId="29E1D948" w:rsidR="2AA0C865" w:rsidRDefault="2AA0C865" w:rsidP="2AA0C865">
      <w:pPr>
        <w:ind w:left="180"/>
        <w:rPr>
          <w:rFonts w:ascii="Calibri" w:hAnsi="Calibri" w:cs="Arial"/>
          <w:b/>
          <w:bCs/>
          <w:sz w:val="22"/>
          <w:szCs w:val="22"/>
        </w:rPr>
      </w:pPr>
    </w:p>
    <w:p w14:paraId="38EF26CD" w14:textId="0411889C" w:rsidR="2AA0C865" w:rsidRDefault="2AA0C865" w:rsidP="2AA0C865">
      <w:pPr>
        <w:ind w:left="180"/>
        <w:rPr>
          <w:rFonts w:ascii="Calibri" w:hAnsi="Calibri" w:cs="Arial"/>
          <w:b/>
          <w:bCs/>
          <w:sz w:val="22"/>
          <w:szCs w:val="22"/>
        </w:rPr>
      </w:pPr>
    </w:p>
    <w:p w14:paraId="4BB708A9" w14:textId="1E246250" w:rsidR="2AA0C865" w:rsidRDefault="2AA0C865" w:rsidP="2AA0C865">
      <w:pPr>
        <w:ind w:left="180"/>
        <w:rPr>
          <w:rFonts w:ascii="Calibri" w:hAnsi="Calibri" w:cs="Arial"/>
          <w:b/>
          <w:bCs/>
          <w:sz w:val="22"/>
          <w:szCs w:val="22"/>
        </w:rPr>
      </w:pPr>
    </w:p>
    <w:p w14:paraId="749D8784" w14:textId="77777777" w:rsidR="00E962A5" w:rsidRPr="0000543C" w:rsidRDefault="00E962A5">
      <w:pPr>
        <w:ind w:left="180"/>
        <w:rPr>
          <w:rFonts w:ascii="Calibri" w:hAnsi="Calibri" w:cs="Arial"/>
          <w:b/>
          <w:bCs/>
          <w:sz w:val="22"/>
          <w:szCs w:val="22"/>
        </w:rPr>
      </w:pPr>
      <w:r w:rsidRPr="0000543C">
        <w:rPr>
          <w:rFonts w:ascii="Calibri" w:hAnsi="Calibri" w:cs="Arial"/>
          <w:b/>
          <w:bCs/>
          <w:sz w:val="22"/>
          <w:szCs w:val="22"/>
        </w:rPr>
        <w:t>Address for Correspondence</w:t>
      </w:r>
    </w:p>
    <w:tbl>
      <w:tblPr>
        <w:tblW w:w="10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"/>
        <w:gridCol w:w="452"/>
        <w:gridCol w:w="452"/>
        <w:gridCol w:w="452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  <w:gridCol w:w="454"/>
      </w:tblGrid>
      <w:tr w:rsidR="00E962A5" w:rsidRPr="0000543C" w14:paraId="4E05058B" w14:textId="77777777">
        <w:trPr>
          <w:trHeight w:val="433"/>
        </w:trPr>
        <w:tc>
          <w:tcPr>
            <w:tcW w:w="348" w:type="dxa"/>
          </w:tcPr>
          <w:p w14:paraId="5A64C53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2" w:type="dxa"/>
          </w:tcPr>
          <w:p w14:paraId="66EECF55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2" w:type="dxa"/>
          </w:tcPr>
          <w:p w14:paraId="7294CF7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2" w:type="dxa"/>
          </w:tcPr>
          <w:p w14:paraId="51E8BF8F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69099FFF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314BEBAE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489D373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525C4459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38B6DE7A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5A81C77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3FCEBFBB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799E410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47325A93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71C9A4E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5FC8E4A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38F98CE7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589F3B67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6FB6D52D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541D1BBA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7BBD9C7D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3429532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3068072A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21E7A3B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4E81361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62A5" w:rsidRPr="0000543C" w14:paraId="7D9174B9" w14:textId="77777777">
        <w:trPr>
          <w:trHeight w:val="433"/>
        </w:trPr>
        <w:tc>
          <w:tcPr>
            <w:tcW w:w="348" w:type="dxa"/>
          </w:tcPr>
          <w:p w14:paraId="31B282A2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2" w:type="dxa"/>
          </w:tcPr>
          <w:p w14:paraId="284A523A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2" w:type="dxa"/>
          </w:tcPr>
          <w:p w14:paraId="46413896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2" w:type="dxa"/>
          </w:tcPr>
          <w:p w14:paraId="4F24B133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4DAEE225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49267F81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64F65E70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5A91E213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299AE89E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36DAB696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7F9B7360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09A636BE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488EDD15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2BC4421A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2328A043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6898E262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4C31C4B5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2C543E4E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36E6F50D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5553CED6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0B32BCCA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34814B14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5F2A12D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6C225E8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62A5" w:rsidRPr="0000543C" w14:paraId="02CFE29F" w14:textId="77777777">
        <w:trPr>
          <w:trHeight w:val="458"/>
        </w:trPr>
        <w:tc>
          <w:tcPr>
            <w:tcW w:w="348" w:type="dxa"/>
          </w:tcPr>
          <w:p w14:paraId="5037DE02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2" w:type="dxa"/>
          </w:tcPr>
          <w:p w14:paraId="0A4CD5D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2" w:type="dxa"/>
          </w:tcPr>
          <w:p w14:paraId="40B51850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2" w:type="dxa"/>
          </w:tcPr>
          <w:p w14:paraId="7E728229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09F85B94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17DDF9D6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39C63BA4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04EAE590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427576C4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2F5A128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2D865A6E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1647F213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611E7AA6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69541189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5931AFCD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62322F0D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3" w:type="dxa"/>
          </w:tcPr>
          <w:p w14:paraId="3A43EEE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5B31AE79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1BFF3086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27F552FB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097D39E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24234124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7786BCF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" w:type="dxa"/>
          </w:tcPr>
          <w:p w14:paraId="070C6D75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C359B51" w14:textId="77777777" w:rsidR="00E962A5" w:rsidRPr="0000543C" w:rsidRDefault="00E962A5">
      <w:pPr>
        <w:ind w:left="180"/>
        <w:rPr>
          <w:rFonts w:ascii="Calibri" w:hAnsi="Calibri" w:cs="Arial"/>
          <w:sz w:val="22"/>
          <w:szCs w:val="22"/>
        </w:rPr>
      </w:pPr>
    </w:p>
    <w:p w14:paraId="2F945D0D" w14:textId="3279F595" w:rsidR="00E962A5" w:rsidRPr="0000543C" w:rsidRDefault="00E962A5">
      <w:pPr>
        <w:ind w:left="180"/>
        <w:rPr>
          <w:rFonts w:ascii="Calibri" w:hAnsi="Calibri" w:cs="Arial"/>
          <w:b/>
          <w:bCs/>
          <w:sz w:val="22"/>
          <w:szCs w:val="22"/>
        </w:rPr>
      </w:pPr>
      <w:r w:rsidRPr="2AA0C865">
        <w:rPr>
          <w:rFonts w:ascii="Calibri" w:hAnsi="Calibri" w:cs="Arial"/>
          <w:b/>
          <w:bCs/>
          <w:sz w:val="22"/>
          <w:szCs w:val="22"/>
        </w:rPr>
        <w:t>PPS Number</w:t>
      </w:r>
      <w:r>
        <w:tab/>
      </w:r>
      <w:r>
        <w:tab/>
      </w:r>
      <w:r w:rsidRPr="2AA0C865">
        <w:rPr>
          <w:rFonts w:ascii="Calibri" w:hAnsi="Calibri" w:cs="Arial"/>
          <w:b/>
          <w:bCs/>
          <w:sz w:val="22"/>
          <w:szCs w:val="22"/>
        </w:rPr>
        <w:t xml:space="preserve">                                                                      </w:t>
      </w:r>
      <w:r>
        <w:tab/>
      </w:r>
      <w:r w:rsidRPr="2AA0C865">
        <w:rPr>
          <w:rFonts w:ascii="Calibri" w:hAnsi="Calibri" w:cs="Arial"/>
          <w:b/>
          <w:bCs/>
          <w:sz w:val="22"/>
          <w:szCs w:val="22"/>
        </w:rPr>
        <w:t xml:space="preserve"> Mobile Number</w:t>
      </w:r>
    </w:p>
    <w:tbl>
      <w:tblPr>
        <w:tblW w:w="10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"/>
        <w:gridCol w:w="433"/>
        <w:gridCol w:w="433"/>
        <w:gridCol w:w="433"/>
        <w:gridCol w:w="434"/>
        <w:gridCol w:w="434"/>
        <w:gridCol w:w="435"/>
        <w:gridCol w:w="434"/>
        <w:gridCol w:w="434"/>
        <w:gridCol w:w="434"/>
        <w:gridCol w:w="434"/>
        <w:gridCol w:w="434"/>
        <w:gridCol w:w="433"/>
        <w:gridCol w:w="433"/>
        <w:gridCol w:w="433"/>
        <w:gridCol w:w="433"/>
        <w:gridCol w:w="433"/>
        <w:gridCol w:w="464"/>
        <w:gridCol w:w="433"/>
        <w:gridCol w:w="433"/>
        <w:gridCol w:w="433"/>
        <w:gridCol w:w="433"/>
        <w:gridCol w:w="433"/>
        <w:gridCol w:w="433"/>
        <w:gridCol w:w="433"/>
      </w:tblGrid>
      <w:tr w:rsidR="00E962A5" w:rsidRPr="0000543C" w14:paraId="31777D95" w14:textId="77777777">
        <w:trPr>
          <w:trHeight w:val="623"/>
        </w:trPr>
        <w:tc>
          <w:tcPr>
            <w:tcW w:w="332" w:type="dxa"/>
          </w:tcPr>
          <w:p w14:paraId="69C2986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5" w:type="dxa"/>
          </w:tcPr>
          <w:p w14:paraId="695DC211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5" w:type="dxa"/>
          </w:tcPr>
          <w:p w14:paraId="4CEB02C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5" w:type="dxa"/>
          </w:tcPr>
          <w:p w14:paraId="6ED68F1D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6" w:type="dxa"/>
          </w:tcPr>
          <w:p w14:paraId="383D514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6" w:type="dxa"/>
          </w:tcPr>
          <w:p w14:paraId="236419D7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14:paraId="5240090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72F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C082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0D92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8BC8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04729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8B698A9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B37AE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F19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776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9A7E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16DD9856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  <w:r w:rsidRPr="0000543C">
              <w:rPr>
                <w:rFonts w:ascii="Calibri" w:hAnsi="Calibri" w:cs="Arial"/>
                <w:sz w:val="22"/>
                <w:szCs w:val="22"/>
              </w:rPr>
              <w:t xml:space="preserve"> -</w:t>
            </w:r>
          </w:p>
        </w:tc>
        <w:tc>
          <w:tcPr>
            <w:tcW w:w="434" w:type="dxa"/>
          </w:tcPr>
          <w:p w14:paraId="4E29D66F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</w:tcPr>
          <w:p w14:paraId="36144D32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</w:tcPr>
          <w:p w14:paraId="43E24E15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</w:tcPr>
          <w:p w14:paraId="5BDA4A14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</w:tcPr>
          <w:p w14:paraId="6058C1EC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</w:tcPr>
          <w:p w14:paraId="481460B6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4" w:type="dxa"/>
          </w:tcPr>
          <w:p w14:paraId="50CF081F" w14:textId="77777777" w:rsidR="00E962A5" w:rsidRPr="0000543C" w:rsidRDefault="00E962A5">
            <w:pPr>
              <w:ind w:left="18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0197B52" w14:textId="77777777" w:rsidR="00E962A5" w:rsidRPr="0000543C" w:rsidRDefault="00E962A5">
      <w:pPr>
        <w:tabs>
          <w:tab w:val="left" w:pos="450"/>
        </w:tabs>
        <w:ind w:left="180"/>
        <w:rPr>
          <w:rFonts w:ascii="Calibri" w:hAnsi="Calibri" w:cs="Arial"/>
          <w:b/>
          <w:bCs/>
          <w:sz w:val="22"/>
          <w:szCs w:val="22"/>
        </w:rPr>
      </w:pPr>
    </w:p>
    <w:p w14:paraId="3798BE49" w14:textId="77777777" w:rsidR="00E962A5" w:rsidRPr="0000543C" w:rsidRDefault="00E962A5">
      <w:pPr>
        <w:tabs>
          <w:tab w:val="left" w:pos="450"/>
        </w:tabs>
        <w:ind w:left="180"/>
        <w:rPr>
          <w:rFonts w:ascii="Calibri" w:hAnsi="Calibri" w:cs="Arial"/>
          <w:b/>
          <w:bCs/>
          <w:sz w:val="22"/>
          <w:szCs w:val="22"/>
        </w:rPr>
      </w:pPr>
    </w:p>
    <w:p w14:paraId="79C8B5E8" w14:textId="77777777" w:rsidR="00E962A5" w:rsidRPr="0000543C" w:rsidRDefault="00E962A5">
      <w:pPr>
        <w:tabs>
          <w:tab w:val="left" w:pos="450"/>
        </w:tabs>
        <w:ind w:left="180"/>
        <w:rPr>
          <w:rFonts w:ascii="Calibri" w:hAnsi="Calibri" w:cs="Arial"/>
          <w:b/>
          <w:bCs/>
          <w:sz w:val="22"/>
          <w:szCs w:val="22"/>
        </w:rPr>
      </w:pPr>
      <w:r w:rsidRPr="0000543C">
        <w:rPr>
          <w:rFonts w:ascii="Calibri" w:hAnsi="Calibri" w:cs="Arial"/>
          <w:b/>
          <w:bCs/>
          <w:sz w:val="22"/>
          <w:szCs w:val="22"/>
        </w:rPr>
        <w:t xml:space="preserve">E -mail address: </w:t>
      </w:r>
      <w:r w:rsidRPr="0000543C">
        <w:rPr>
          <w:rFonts w:ascii="Calibri" w:hAnsi="Calibri" w:cs="Arial"/>
          <w:b/>
          <w:bCs/>
          <w:sz w:val="22"/>
          <w:szCs w:val="22"/>
        </w:rPr>
        <w:tab/>
      </w:r>
      <w:r w:rsidRPr="0000543C">
        <w:rPr>
          <w:rFonts w:ascii="Calibri" w:hAnsi="Calibri" w:cs="Arial"/>
          <w:b/>
          <w:bCs/>
          <w:sz w:val="22"/>
          <w:szCs w:val="22"/>
        </w:rPr>
        <w:tab/>
        <w:t>______________________________________________________________</w:t>
      </w:r>
    </w:p>
    <w:p w14:paraId="23F778BF" w14:textId="77777777" w:rsidR="00E962A5" w:rsidRPr="0000543C" w:rsidRDefault="00E962A5">
      <w:pPr>
        <w:tabs>
          <w:tab w:val="left" w:pos="450"/>
        </w:tabs>
        <w:ind w:left="180"/>
        <w:rPr>
          <w:rFonts w:ascii="Calibri" w:hAnsi="Calibri" w:cs="Arial"/>
          <w:b/>
          <w:bCs/>
          <w:sz w:val="22"/>
          <w:szCs w:val="22"/>
        </w:rPr>
      </w:pPr>
    </w:p>
    <w:p w14:paraId="67E00DC7" w14:textId="77777777" w:rsidR="00E962A5" w:rsidRPr="0000543C" w:rsidRDefault="00E962A5">
      <w:pPr>
        <w:tabs>
          <w:tab w:val="left" w:pos="450"/>
        </w:tabs>
        <w:ind w:left="180"/>
        <w:rPr>
          <w:rFonts w:ascii="Calibri" w:hAnsi="Calibri" w:cs="Arial"/>
          <w:b/>
          <w:sz w:val="22"/>
          <w:szCs w:val="22"/>
        </w:rPr>
      </w:pPr>
      <w:r w:rsidRPr="0000543C">
        <w:rPr>
          <w:rFonts w:ascii="Calibri" w:hAnsi="Calibri" w:cs="Arial"/>
          <w:b/>
          <w:bCs/>
          <w:sz w:val="22"/>
          <w:szCs w:val="22"/>
        </w:rPr>
        <w:t>Present Position:</w:t>
      </w:r>
      <w:r w:rsidRPr="0000543C">
        <w:rPr>
          <w:rFonts w:ascii="Calibri" w:hAnsi="Calibri" w:cs="Arial"/>
          <w:sz w:val="22"/>
          <w:szCs w:val="22"/>
        </w:rPr>
        <w:t xml:space="preserve"> </w:t>
      </w:r>
      <w:r w:rsidRPr="0000543C">
        <w:rPr>
          <w:rFonts w:ascii="Calibri" w:hAnsi="Calibri" w:cs="Arial"/>
          <w:sz w:val="22"/>
          <w:szCs w:val="22"/>
        </w:rPr>
        <w:tab/>
      </w:r>
      <w:r w:rsidRPr="0000543C">
        <w:rPr>
          <w:rFonts w:ascii="Calibri" w:hAnsi="Calibri" w:cs="Arial"/>
          <w:sz w:val="22"/>
          <w:szCs w:val="22"/>
        </w:rPr>
        <w:tab/>
      </w:r>
      <w:r w:rsidRPr="0000543C">
        <w:rPr>
          <w:rFonts w:ascii="Calibri" w:hAnsi="Calibri" w:cs="Arial"/>
          <w:b/>
          <w:sz w:val="22"/>
          <w:szCs w:val="22"/>
        </w:rPr>
        <w:t>______________________________________________________________</w:t>
      </w:r>
    </w:p>
    <w:p w14:paraId="197D75B2" w14:textId="77777777" w:rsidR="00E962A5" w:rsidRPr="0000543C" w:rsidRDefault="00E962A5">
      <w:pPr>
        <w:tabs>
          <w:tab w:val="left" w:pos="450"/>
        </w:tabs>
        <w:ind w:left="180"/>
        <w:rPr>
          <w:rFonts w:ascii="Calibri" w:hAnsi="Calibri" w:cs="Arial"/>
          <w:b/>
          <w:sz w:val="22"/>
          <w:szCs w:val="22"/>
        </w:rPr>
      </w:pPr>
    </w:p>
    <w:p w14:paraId="7D18DE70" w14:textId="77777777" w:rsidR="00E962A5" w:rsidRPr="0000543C" w:rsidRDefault="00E962A5">
      <w:pPr>
        <w:ind w:left="180"/>
        <w:rPr>
          <w:rFonts w:ascii="Calibri" w:hAnsi="Calibri" w:cs="Arial"/>
          <w:b/>
          <w:sz w:val="22"/>
          <w:szCs w:val="22"/>
        </w:rPr>
      </w:pPr>
      <w:r w:rsidRPr="0000543C">
        <w:rPr>
          <w:rFonts w:ascii="Calibri" w:hAnsi="Calibri" w:cs="Arial"/>
          <w:b/>
          <w:bCs/>
          <w:sz w:val="22"/>
          <w:szCs w:val="22"/>
        </w:rPr>
        <w:t xml:space="preserve">Employer: </w:t>
      </w:r>
      <w:r w:rsidRPr="0000543C">
        <w:rPr>
          <w:rFonts w:ascii="Calibri" w:hAnsi="Calibri" w:cs="Arial"/>
          <w:b/>
          <w:bCs/>
          <w:sz w:val="22"/>
          <w:szCs w:val="22"/>
        </w:rPr>
        <w:tab/>
      </w:r>
      <w:r w:rsidRPr="0000543C">
        <w:rPr>
          <w:rFonts w:ascii="Calibri" w:hAnsi="Calibri" w:cs="Arial"/>
          <w:b/>
          <w:bCs/>
          <w:sz w:val="22"/>
          <w:szCs w:val="22"/>
        </w:rPr>
        <w:tab/>
      </w:r>
      <w:r w:rsidRPr="0000543C">
        <w:rPr>
          <w:rFonts w:ascii="Calibri" w:hAnsi="Calibri" w:cs="Arial"/>
          <w:b/>
          <w:bCs/>
          <w:sz w:val="22"/>
          <w:szCs w:val="22"/>
        </w:rPr>
        <w:tab/>
        <w:t>_</w:t>
      </w:r>
      <w:r w:rsidRPr="0000543C">
        <w:rPr>
          <w:rFonts w:ascii="Calibri" w:hAnsi="Calibri" w:cs="Arial"/>
          <w:b/>
          <w:sz w:val="22"/>
          <w:szCs w:val="22"/>
        </w:rPr>
        <w:t>_____________________________________________________________</w:t>
      </w:r>
    </w:p>
    <w:p w14:paraId="3E1A7868" w14:textId="77777777" w:rsidR="00E962A5" w:rsidRPr="0000543C" w:rsidRDefault="00E962A5">
      <w:pPr>
        <w:ind w:left="180"/>
        <w:rPr>
          <w:rFonts w:ascii="Calibri" w:hAnsi="Calibri" w:cs="Arial"/>
          <w:b/>
          <w:sz w:val="22"/>
          <w:szCs w:val="22"/>
        </w:rPr>
      </w:pPr>
    </w:p>
    <w:p w14:paraId="188A023A" w14:textId="77777777" w:rsidR="00E962A5" w:rsidRPr="0000543C" w:rsidRDefault="00E962A5">
      <w:pPr>
        <w:tabs>
          <w:tab w:val="left" w:pos="450"/>
        </w:tabs>
        <w:ind w:left="180"/>
        <w:rPr>
          <w:rFonts w:ascii="Calibri" w:hAnsi="Calibri" w:cs="Arial"/>
          <w:b/>
          <w:bCs/>
          <w:sz w:val="22"/>
          <w:szCs w:val="22"/>
        </w:rPr>
      </w:pPr>
      <w:r w:rsidRPr="0000543C">
        <w:rPr>
          <w:rFonts w:ascii="Calibri" w:hAnsi="Calibri" w:cs="Arial"/>
          <w:b/>
          <w:bCs/>
          <w:sz w:val="22"/>
          <w:szCs w:val="22"/>
        </w:rPr>
        <w:t>Address of Employer:</w:t>
      </w:r>
      <w:r w:rsidRPr="0000543C">
        <w:rPr>
          <w:rFonts w:ascii="Calibri" w:hAnsi="Calibri" w:cs="Arial"/>
          <w:b/>
          <w:sz w:val="22"/>
          <w:szCs w:val="22"/>
        </w:rPr>
        <w:t xml:space="preserve"> </w:t>
      </w:r>
      <w:r w:rsidRPr="0000543C">
        <w:rPr>
          <w:rFonts w:ascii="Calibri" w:hAnsi="Calibri" w:cs="Arial"/>
          <w:b/>
          <w:sz w:val="22"/>
          <w:szCs w:val="22"/>
        </w:rPr>
        <w:tab/>
        <w:t>______________________________________________________________</w:t>
      </w:r>
    </w:p>
    <w:p w14:paraId="018439C0" w14:textId="77777777" w:rsidR="00E962A5" w:rsidRPr="0000543C" w:rsidRDefault="00E962A5">
      <w:pPr>
        <w:tabs>
          <w:tab w:val="left" w:pos="450"/>
        </w:tabs>
        <w:ind w:left="180"/>
        <w:rPr>
          <w:rFonts w:ascii="Calibri" w:hAnsi="Calibri" w:cs="Arial"/>
          <w:b/>
          <w:bCs/>
          <w:sz w:val="22"/>
          <w:szCs w:val="22"/>
        </w:rPr>
      </w:pPr>
    </w:p>
    <w:p w14:paraId="0038F968" w14:textId="4871B0F3" w:rsidR="00E962A5" w:rsidRPr="0000543C" w:rsidRDefault="00E962A5" w:rsidP="2AA0C865">
      <w:pPr>
        <w:tabs>
          <w:tab w:val="left" w:pos="450"/>
        </w:tabs>
        <w:ind w:left="180"/>
        <w:rPr>
          <w:rFonts w:ascii="Calibri" w:hAnsi="Calibri" w:cs="Arial"/>
          <w:b/>
          <w:bCs/>
          <w:sz w:val="22"/>
          <w:szCs w:val="22"/>
        </w:rPr>
      </w:pPr>
      <w:r w:rsidRPr="2AA0C865">
        <w:rPr>
          <w:rFonts w:ascii="Calibri" w:hAnsi="Calibri" w:cs="Arial"/>
          <w:b/>
          <w:bCs/>
          <w:sz w:val="22"/>
          <w:szCs w:val="22"/>
        </w:rPr>
        <w:t xml:space="preserve">Garda vetting is a requisite for positions with </w:t>
      </w:r>
      <w:r w:rsidR="003D2C06" w:rsidRPr="2AA0C865">
        <w:rPr>
          <w:rFonts w:ascii="Calibri" w:hAnsi="Calibri" w:cs="Arial"/>
          <w:b/>
          <w:bCs/>
          <w:sz w:val="22"/>
          <w:szCs w:val="22"/>
        </w:rPr>
        <w:t>South Dublin County Partnership</w:t>
      </w:r>
    </w:p>
    <w:p w14:paraId="24C4C228" w14:textId="5A158C18" w:rsidR="00E962A5" w:rsidRPr="0000543C" w:rsidRDefault="00184412">
      <w:pPr>
        <w:tabs>
          <w:tab w:val="left" w:pos="450"/>
        </w:tabs>
        <w:ind w:left="18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969541" wp14:editId="455636EB">
                <wp:simplePos x="0" y="0"/>
                <wp:positionH relativeFrom="column">
                  <wp:posOffset>5892800</wp:posOffset>
                </wp:positionH>
                <wp:positionV relativeFrom="paragraph">
                  <wp:posOffset>35559</wp:posOffset>
                </wp:positionV>
                <wp:extent cx="152400" cy="169545"/>
                <wp:effectExtent l="0" t="0" r="19050" b="20955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61780" id="Rectangle 39" o:spid="_x0000_s1026" style="position:absolute;margin-left:464pt;margin-top:2.8pt;width:12pt;height:13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tOCQIAABUEAAAOAAAAZHJzL2Uyb0RvYy54bWysU9Fu2yAUfZ+0f0C8L7ajuGusOFWVLtOk&#10;bp3U7QMIxjYa5rILiZN9/S4kTbOtT9V4QFwuHM4997C42Q+G7RR6DbbmxSTnTFkJjbZdzb9/W7+7&#10;5swHYRthwKqaH5TnN8u3bxajq9QUejCNQkYg1lejq3kfgquyzMteDcJPwClLyRZwEIFC7LIGxUjo&#10;g8mmeX6VjYCNQ5DKe9q9Oyb5MuG3rZLhoW29CszUnLiFNGOaN3HOlgtRdShcr+WJhngFi0FoS4+e&#10;oe5EEGyL+h+oQUsED22YSBgyaFstVaqBqinyv6p57IVTqRYSx7uzTP7/wcovu0f3FSN17+5B/vDM&#10;wqoXtlO3iDD2SjT0XBGFykbnq/OFGHi6yjbjZ2iotWIbIGmwb3GIgFQd2yepD2ep1T4wSZtFOZ3l&#10;1BBJqeJqXs7K9IKoni479OGjgoHFRc2ROpnAxe7eh0hGVE9HEnkwullrY1KA3WZlkO0EdX2dxgnd&#10;Xx4zlo01n5fTMiH/kfOXEHkaL0EMOpB9jR5qfn0+JKqo2gfbJHMFoc1xTZSNPckYlYsm9dUGmgOp&#10;iHD0Jv0lWvSAvzgbyZc19z+3AhVn5pOlTsyL2SwaOQWz8v2UArzMbC4zwkqCqnng7LhchaP5tw51&#10;19NLRardwi11r9VJ2WdWJ7LkvST46Z9Ec1/G6dTzb17+BgAA//8DAFBLAwQUAAYACAAAACEA8a9X&#10;4d0AAAAIAQAADwAAAGRycy9kb3ducmV2LnhtbEyPwU7DMBBE70j8g7VI3KiDo1ZNiFMhUJE4tumF&#10;mxMvSSBeR7HTBr6e5QTH0Yxm3hS7xQ3ijFPoPWm4XyUgkBpve2o1nKr93RZEiIasGTyhhi8MsCuv&#10;rwqTW3+hA56PsRVcQiE3GroYx1zK0HToTFj5EYm9dz85E1lOrbSTuXC5G6RKko10pide6MyITx02&#10;n8fZaah7dTLfh+olcdk+ja9L9TG/PWt9e7M8PoCIuMS/MPziMzqUzFT7mWwQg4ZMbflL1LDegGA/&#10;WyvWtYZUpSDLQv4/UP4AAAD//wMAUEsBAi0AFAAGAAgAAAAhALaDOJL+AAAA4QEAABMAAAAAAAAA&#10;AAAAAAAAAAAAAFtDb250ZW50X1R5cGVzXS54bWxQSwECLQAUAAYACAAAACEAOP0h/9YAAACUAQAA&#10;CwAAAAAAAAAAAAAAAAAvAQAAX3JlbHMvLnJlbHNQSwECLQAUAAYACAAAACEAebmrTgkCAAAVBAAA&#10;DgAAAAAAAAAAAAAAAAAuAgAAZHJzL2Uyb0RvYy54bWxQSwECLQAUAAYACAAAACEA8a9X4d0AAAAI&#10;AQAADwAAAAAAAAAAAAAAAABjBAAAZHJzL2Rvd25yZXYueG1sUEsFBgAAAAAEAAQA8wAAAG0FAAAA&#10;AA==&#10;"/>
            </w:pict>
          </mc:Fallback>
        </mc:AlternateContent>
      </w:r>
      <w:r>
        <w:rPr>
          <w:rFonts w:ascii="Calibri" w:hAnsi="Calibri" w:cs="Arial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E8D18E" wp14:editId="461AAF4A">
                <wp:simplePos x="0" y="0"/>
                <wp:positionH relativeFrom="column">
                  <wp:posOffset>5254626</wp:posOffset>
                </wp:positionH>
                <wp:positionV relativeFrom="paragraph">
                  <wp:posOffset>24130</wp:posOffset>
                </wp:positionV>
                <wp:extent cx="152400" cy="171450"/>
                <wp:effectExtent l="0" t="0" r="19050" b="19050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F0193" id="Rectangle 40" o:spid="_x0000_s1026" style="position:absolute;margin-left:413.75pt;margin-top:1.9pt;width:12pt;height:13.5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wNDwIAAB8EAAAOAAAAZHJzL2Uyb0RvYy54bWysU0tv2zAMvg/YfxB0X2wHydoacYoiXYYB&#10;3QPotrsiy7YwWdQoJU7260fJgZM9TsN0EEiR/ER+JFf3x96wg0KvwVa8mOWcKSuh1rat+JfP21e3&#10;nPkgbC0MWFXxk/L8fv3yxWpwpZpDB6ZWyAjE+nJwFe9CcGWWedmpXvgZOGXJ2AD2IpCKbVajGAi9&#10;N9k8z19nA2DtEKTynl4fRyNfJ/ymUTJ8bBqvAjMVp9xCujHdu3hn65UoWxSu0/KchviHLHqhLX06&#10;QT2KINge9R9QvZYIHpowk9Bn0DRaqlQDVVPkv1Xz3AmnUi1EjncTTf7/wcoPh2f3CWPq3j2B/OaZ&#10;hU0nbKseEGHolKjpuyISlQ3Ol1NAVDyFst3wHmpqrdgHSBwcG+xZY7T7GgMjNNXJjon000S6OgYm&#10;6bFYzhc5tUaSqbgpFsvUlEyUESYGO/ThrYKeRaHiSD1NoOLw5ENM6+KSygCj6602JinY7jYG2UFQ&#10;/7fppEqo2ms3Y9lQ8bvlfJmQf7H5a4g8nb9B9DrQIBvdV/x2chJl5O+NrdOYBaHNKFPKxp4JjRzG&#10;cfXlDuoT8YkwTiltFQkd4A/OBprQivvve4GKM/POUk/uisUijnRSFsubOSl4bdldW4SVBFXxwNko&#10;bsK4BnuHuu3op7FVFh6oj41OzF6yOidLU5gIP29MHPNrPXld9nr9EwAA//8DAFBLAwQUAAYACAAA&#10;ACEAs9uzX9wAAAAIAQAADwAAAGRycy9kb3ducmV2LnhtbEyPzUrDQBSF94W+w3AFd+2kaashZlKK&#10;IOimYBW6nWSuSTBzJ8xM0+Ttva50+XEO56c4TLYXI/rQOVKwWScgkGpnOmoUfH68rDIQIWoyuneE&#10;CmYMcCiXi0Lnxt3oHcdzbASHUMi1gjbGIZcy1C1aHdZuQGLty3mrI6NvpPH6xuG2l2mSPEirO+KG&#10;Vg/43GL9fb5aBa/DqXrzqZ1Pu2on56nehvFyUer+bjo+gYg4xT8z/M7n6VDypspdyQTRK8jSxz1b&#10;FWz5AevZfsNcMScZyLKQ/w+UPwAAAP//AwBQSwECLQAUAAYACAAAACEAtoM4kv4AAADhAQAAEwAA&#10;AAAAAAAAAAAAAAAAAAAAW0NvbnRlbnRfVHlwZXNdLnhtbFBLAQItABQABgAIAAAAIQA4/SH/1gAA&#10;AJQBAAALAAAAAAAAAAAAAAAAAC8BAABfcmVscy8ucmVsc1BLAQItABQABgAIAAAAIQB8WCwNDwIA&#10;AB8EAAAOAAAAAAAAAAAAAAAAAC4CAABkcnMvZTJvRG9jLnhtbFBLAQItABQABgAIAAAAIQCz27Nf&#10;3AAAAAgBAAAPAAAAAAAAAAAAAAAAAGkEAABkcnMvZG93bnJldi54bWxQSwUGAAAAAAQABADzAAAA&#10;cgUAAAAA&#10;"/>
            </w:pict>
          </mc:Fallback>
        </mc:AlternateContent>
      </w:r>
      <w:r w:rsidR="00E962A5" w:rsidRPr="0000543C">
        <w:rPr>
          <w:rFonts w:ascii="Calibri" w:hAnsi="Calibri" w:cs="Arial"/>
          <w:b/>
          <w:bCs/>
          <w:sz w:val="22"/>
          <w:szCs w:val="22"/>
        </w:rPr>
        <w:t xml:space="preserve">If appointed, are you prepared to seek Garda Clearance? </w:t>
      </w:r>
      <w:r w:rsidR="00992A9F">
        <w:tab/>
      </w:r>
      <w:r w:rsidR="00992A9F">
        <w:tab/>
      </w:r>
      <w:r w:rsidR="00992A9F">
        <w:tab/>
      </w:r>
      <w:r w:rsidR="00992A9F">
        <w:tab/>
      </w:r>
      <w:r w:rsidR="00E962A5" w:rsidRPr="0000543C">
        <w:rPr>
          <w:rFonts w:ascii="Calibri" w:hAnsi="Calibri" w:cs="Arial"/>
          <w:b/>
          <w:bCs/>
          <w:sz w:val="22"/>
          <w:szCs w:val="22"/>
        </w:rPr>
        <w:t xml:space="preserve">Yes             No  </w:t>
      </w:r>
    </w:p>
    <w:p w14:paraId="2B5934ED" w14:textId="70A66040" w:rsidR="00E962A5" w:rsidRPr="0000543C" w:rsidRDefault="00E962A5">
      <w:pPr>
        <w:pStyle w:val="BodyText"/>
        <w:ind w:left="180"/>
      </w:pPr>
    </w:p>
    <w:p w14:paraId="18503966" w14:textId="77777777" w:rsidR="00E962A5" w:rsidRPr="0000543C" w:rsidRDefault="00E962A5" w:rsidP="003D2C06">
      <w:pPr>
        <w:pStyle w:val="BodyText"/>
        <w:ind w:left="180"/>
        <w:jc w:val="both"/>
        <w:rPr>
          <w:rFonts w:ascii="Calibri" w:hAnsi="Calibri" w:cs="Arial"/>
          <w:sz w:val="22"/>
          <w:szCs w:val="22"/>
        </w:rPr>
      </w:pPr>
    </w:p>
    <w:p w14:paraId="58B6B49A" w14:textId="77777777" w:rsidR="00E962A5" w:rsidRPr="0000543C" w:rsidRDefault="00924C49" w:rsidP="0000543C">
      <w:pPr>
        <w:tabs>
          <w:tab w:val="left" w:pos="450"/>
        </w:tabs>
        <w:ind w:firstLine="142"/>
        <w:rPr>
          <w:rFonts w:ascii="Calibri" w:hAnsi="Calibri"/>
          <w:b/>
          <w:bCs/>
          <w:sz w:val="22"/>
          <w:szCs w:val="22"/>
        </w:rPr>
      </w:pPr>
      <w:r w:rsidRPr="0000543C">
        <w:rPr>
          <w:rFonts w:ascii="Calibri" w:hAnsi="Calibri" w:cs="Arial"/>
          <w:sz w:val="22"/>
          <w:szCs w:val="22"/>
        </w:rPr>
        <w:br w:type="page"/>
      </w:r>
      <w:r w:rsidR="00D13607">
        <w:rPr>
          <w:rFonts w:ascii="Calibri" w:hAnsi="Calibri"/>
          <w:noProof/>
          <w:sz w:val="22"/>
          <w:szCs w:val="22"/>
          <w:lang w:eastAsia="en-IE"/>
        </w:rPr>
        <w:lastRenderedPageBreak/>
        <w:drawing>
          <wp:inline distT="0" distB="0" distL="0" distR="0" wp14:anchorId="6B4C69CA" wp14:editId="6D836603">
            <wp:extent cx="6838950" cy="114300"/>
            <wp:effectExtent l="19050" t="0" r="0" b="0"/>
            <wp:docPr id="3" name="Picture 3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448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3B5AC6" w14:textId="77777777" w:rsidR="008A6CE6" w:rsidRPr="0000543C" w:rsidRDefault="008A6CE6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69A566A2" w14:textId="77777777" w:rsidR="005F4708" w:rsidRDefault="005F4708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24164E2D" w14:textId="0C3508F5" w:rsidR="00F0279A" w:rsidRPr="0000543C" w:rsidRDefault="00F0279A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00543C">
        <w:rPr>
          <w:rFonts w:ascii="Calibri" w:hAnsi="Calibri" w:cs="Arial"/>
          <w:b/>
          <w:bCs/>
          <w:sz w:val="22"/>
          <w:szCs w:val="22"/>
          <w:u w:val="single"/>
        </w:rPr>
        <w:t xml:space="preserve">EDUCATIONAL QUALIFICATIONS </w:t>
      </w:r>
    </w:p>
    <w:p w14:paraId="06C1CBB9" w14:textId="77777777" w:rsidR="00F0279A" w:rsidRPr="0000543C" w:rsidRDefault="00F0279A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4"/>
        <w:gridCol w:w="2704"/>
        <w:gridCol w:w="1585"/>
        <w:gridCol w:w="3828"/>
      </w:tblGrid>
      <w:tr w:rsidR="00BB0FB6" w:rsidRPr="0000543C" w14:paraId="06B07E7C" w14:textId="77777777" w:rsidTr="00BB0FB6">
        <w:trPr>
          <w:trHeight w:val="379"/>
        </w:trPr>
        <w:tc>
          <w:tcPr>
            <w:tcW w:w="2704" w:type="dxa"/>
          </w:tcPr>
          <w:p w14:paraId="53B13499" w14:textId="77777777" w:rsidR="00BB0FB6" w:rsidRPr="0000543C" w:rsidRDefault="00BB0FB6" w:rsidP="00BB0F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43C">
              <w:rPr>
                <w:rFonts w:ascii="Calibri" w:hAnsi="Calibri"/>
                <w:b/>
                <w:sz w:val="22"/>
                <w:szCs w:val="22"/>
              </w:rPr>
              <w:t>Qualification</w:t>
            </w:r>
          </w:p>
        </w:tc>
        <w:tc>
          <w:tcPr>
            <w:tcW w:w="2704" w:type="dxa"/>
          </w:tcPr>
          <w:p w14:paraId="503BBADB" w14:textId="77777777" w:rsidR="00BB0FB6" w:rsidRPr="0000543C" w:rsidRDefault="00BB0FB6" w:rsidP="00BB0F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43C">
              <w:rPr>
                <w:rFonts w:ascii="Calibri" w:hAnsi="Calibri"/>
                <w:b/>
                <w:sz w:val="22"/>
                <w:szCs w:val="22"/>
              </w:rPr>
              <w:t>Academic Institution</w:t>
            </w:r>
          </w:p>
        </w:tc>
        <w:tc>
          <w:tcPr>
            <w:tcW w:w="1585" w:type="dxa"/>
          </w:tcPr>
          <w:p w14:paraId="1E7C4544" w14:textId="77777777" w:rsidR="00BB0FB6" w:rsidRPr="0000543C" w:rsidRDefault="00BB0FB6" w:rsidP="00BB0F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43C">
              <w:rPr>
                <w:rFonts w:ascii="Calibri" w:hAnsi="Calibri"/>
                <w:b/>
                <w:sz w:val="22"/>
                <w:szCs w:val="22"/>
              </w:rPr>
              <w:t>Dates of study</w:t>
            </w:r>
          </w:p>
        </w:tc>
        <w:tc>
          <w:tcPr>
            <w:tcW w:w="3828" w:type="dxa"/>
          </w:tcPr>
          <w:p w14:paraId="207A1626" w14:textId="77777777" w:rsidR="00BB0FB6" w:rsidRPr="0000543C" w:rsidRDefault="00BB0FB6" w:rsidP="00BB0F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43C">
              <w:rPr>
                <w:rFonts w:ascii="Calibri" w:hAnsi="Calibri"/>
                <w:b/>
                <w:sz w:val="22"/>
                <w:szCs w:val="22"/>
              </w:rPr>
              <w:t>Final Examination Subjects &amp; Results</w:t>
            </w:r>
          </w:p>
        </w:tc>
      </w:tr>
      <w:tr w:rsidR="00BB0FB6" w:rsidRPr="0000543C" w14:paraId="03819DB4" w14:textId="77777777" w:rsidTr="00BB0FB6">
        <w:trPr>
          <w:trHeight w:val="489"/>
        </w:trPr>
        <w:tc>
          <w:tcPr>
            <w:tcW w:w="2704" w:type="dxa"/>
          </w:tcPr>
          <w:p w14:paraId="3BF103E2" w14:textId="77777777" w:rsidR="00BB0FB6" w:rsidRPr="0000543C" w:rsidRDefault="00BB0FB6" w:rsidP="00BB0F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4" w:type="dxa"/>
          </w:tcPr>
          <w:p w14:paraId="282ECEB8" w14:textId="77777777" w:rsidR="00BB0FB6" w:rsidRPr="0000543C" w:rsidRDefault="00BB0FB6" w:rsidP="00BB0F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</w:tcPr>
          <w:p w14:paraId="26BD259D" w14:textId="77777777" w:rsidR="00BB0FB6" w:rsidRPr="0000543C" w:rsidRDefault="00BB0FB6" w:rsidP="00BB0F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4158B76D" w14:textId="77777777" w:rsidR="00BB0FB6" w:rsidRPr="0000543C" w:rsidRDefault="00BB0FB6" w:rsidP="00BB0F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B0FB6" w:rsidRPr="0000543C" w14:paraId="09CE5058" w14:textId="77777777" w:rsidTr="00BB0FB6">
        <w:trPr>
          <w:trHeight w:val="574"/>
        </w:trPr>
        <w:tc>
          <w:tcPr>
            <w:tcW w:w="2704" w:type="dxa"/>
          </w:tcPr>
          <w:p w14:paraId="1E8BB259" w14:textId="77777777" w:rsidR="00BB0FB6" w:rsidRPr="0000543C" w:rsidRDefault="00BB0FB6" w:rsidP="00BB0F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4" w:type="dxa"/>
          </w:tcPr>
          <w:p w14:paraId="7045BD65" w14:textId="77777777" w:rsidR="00BB0FB6" w:rsidRPr="0000543C" w:rsidRDefault="00BB0FB6" w:rsidP="00BB0F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</w:tcPr>
          <w:p w14:paraId="3E7FCD51" w14:textId="77777777" w:rsidR="00BB0FB6" w:rsidRPr="0000543C" w:rsidRDefault="00BB0FB6" w:rsidP="00BB0F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47F47F8E" w14:textId="77777777" w:rsidR="00BB0FB6" w:rsidRPr="0000543C" w:rsidRDefault="00BB0FB6" w:rsidP="00BB0F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B0FB6" w:rsidRPr="0000543C" w14:paraId="122DC7EA" w14:textId="77777777" w:rsidTr="00BB0FB6">
        <w:trPr>
          <w:trHeight w:val="574"/>
        </w:trPr>
        <w:tc>
          <w:tcPr>
            <w:tcW w:w="2704" w:type="dxa"/>
          </w:tcPr>
          <w:p w14:paraId="4AECE6B5" w14:textId="77777777" w:rsidR="00BB0FB6" w:rsidRPr="0000543C" w:rsidRDefault="00BB0FB6" w:rsidP="00BB0F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4" w:type="dxa"/>
          </w:tcPr>
          <w:p w14:paraId="7D5B8411" w14:textId="77777777" w:rsidR="00BB0FB6" w:rsidRPr="0000543C" w:rsidRDefault="00BB0FB6" w:rsidP="00BB0FB6">
            <w:pPr>
              <w:pStyle w:val="Head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</w:tcPr>
          <w:p w14:paraId="3AE689F8" w14:textId="77777777" w:rsidR="00BB0FB6" w:rsidRPr="0000543C" w:rsidRDefault="00BB0FB6" w:rsidP="00BB0F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947CA6F" w14:textId="77777777" w:rsidR="00BB0FB6" w:rsidRPr="0000543C" w:rsidRDefault="00BB0FB6" w:rsidP="00BB0FB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5B0958" w14:textId="77777777" w:rsidR="00BB0FB6" w:rsidRPr="0000543C" w:rsidRDefault="00BB0FB6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2749630A" w14:textId="77777777" w:rsidR="005F4708" w:rsidRDefault="005F4708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1C822453" w14:textId="095F4792" w:rsidR="00E962A5" w:rsidRPr="0000543C" w:rsidRDefault="00537239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EXPERIENCE IN </w:t>
      </w:r>
      <w:r w:rsidR="009B42B8" w:rsidRPr="0000543C">
        <w:rPr>
          <w:rFonts w:ascii="Calibri" w:hAnsi="Calibri" w:cs="Arial"/>
          <w:b/>
          <w:bCs/>
          <w:sz w:val="22"/>
          <w:szCs w:val="22"/>
          <w:u w:val="single"/>
        </w:rPr>
        <w:t>TUTORING/FACILITATING</w:t>
      </w:r>
    </w:p>
    <w:p w14:paraId="47B85633" w14:textId="77777777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50"/>
        <w:gridCol w:w="2635"/>
        <w:gridCol w:w="2693"/>
        <w:gridCol w:w="2694"/>
      </w:tblGrid>
      <w:tr w:rsidR="00E962A5" w:rsidRPr="0000543C" w14:paraId="1BC0F82F" w14:textId="77777777" w:rsidTr="00210B6C">
        <w:trPr>
          <w:cantSplit/>
        </w:trPr>
        <w:tc>
          <w:tcPr>
            <w:tcW w:w="2718" w:type="dxa"/>
            <w:gridSpan w:val="2"/>
          </w:tcPr>
          <w:p w14:paraId="05CFC3E7" w14:textId="77777777" w:rsidR="00E962A5" w:rsidRPr="0000543C" w:rsidRDefault="00E962A5" w:rsidP="00F0279A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635" w:type="dxa"/>
          </w:tcPr>
          <w:p w14:paraId="0E9B16CA" w14:textId="77777777" w:rsidR="00E962A5" w:rsidRPr="0000543C" w:rsidRDefault="00E962A5" w:rsidP="00F0279A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Name and address of employer</w:t>
            </w:r>
          </w:p>
        </w:tc>
        <w:tc>
          <w:tcPr>
            <w:tcW w:w="2693" w:type="dxa"/>
          </w:tcPr>
          <w:p w14:paraId="6EC5FAC1" w14:textId="77777777" w:rsidR="00E962A5" w:rsidRPr="00277D78" w:rsidRDefault="00537239" w:rsidP="00F0279A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77D78">
              <w:rPr>
                <w:rFonts w:ascii="Calibri" w:hAnsi="Calibri" w:cs="Arial"/>
                <w:b/>
                <w:bCs/>
                <w:sz w:val="22"/>
                <w:szCs w:val="22"/>
              </w:rPr>
              <w:t>Name of Programme Delivered</w:t>
            </w:r>
          </w:p>
          <w:p w14:paraId="3C31A0DF" w14:textId="77777777" w:rsidR="00E962A5" w:rsidRPr="0000543C" w:rsidRDefault="00E962A5" w:rsidP="00F0279A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6F54E12" w14:textId="77777777" w:rsidR="00E962A5" w:rsidRPr="00537239" w:rsidRDefault="00210B6C" w:rsidP="00537239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QQI (FETAC)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modules delivered {</w:t>
            </w: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Level 1-6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} (if applicable)</w:t>
            </w:r>
          </w:p>
        </w:tc>
      </w:tr>
      <w:tr w:rsidR="00E962A5" w:rsidRPr="0000543C" w14:paraId="0F7D1E45" w14:textId="77777777" w:rsidTr="00210B6C">
        <w:tc>
          <w:tcPr>
            <w:tcW w:w="1368" w:type="dxa"/>
          </w:tcPr>
          <w:p w14:paraId="54FDEF46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350" w:type="dxa"/>
          </w:tcPr>
          <w:p w14:paraId="2CD14638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To</w:t>
            </w:r>
          </w:p>
          <w:p w14:paraId="737F9A7F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35" w:type="dxa"/>
          </w:tcPr>
          <w:p w14:paraId="0156F745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0058D2BC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A992068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962A5" w:rsidRPr="0000543C" w14:paraId="78B98B71" w14:textId="77777777" w:rsidTr="00210B6C">
        <w:tc>
          <w:tcPr>
            <w:tcW w:w="1368" w:type="dxa"/>
          </w:tcPr>
          <w:p w14:paraId="4DFEFB08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9F14410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7CCF1B4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1C6162B4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1464D6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C6D5097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62A5" w:rsidRPr="0000543C" w14:paraId="21BDDFEA" w14:textId="77777777" w:rsidTr="00210B6C">
        <w:tc>
          <w:tcPr>
            <w:tcW w:w="1368" w:type="dxa"/>
          </w:tcPr>
          <w:p w14:paraId="01275F0C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E75FF8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FD9231A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78249D2B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AE7D3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406BE43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62A5" w:rsidRPr="0000543C" w14:paraId="03650AB8" w14:textId="77777777" w:rsidTr="00210B6C">
        <w:tc>
          <w:tcPr>
            <w:tcW w:w="1368" w:type="dxa"/>
          </w:tcPr>
          <w:p w14:paraId="0C43EA1B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478B5F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5E9D2B8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3645BEB3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CB1BB6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96F7194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658E10D" w14:textId="77777777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705E705F" w14:textId="77777777" w:rsidR="005F4708" w:rsidRDefault="005F4708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2ABE9002" w14:textId="4569368C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00543C">
        <w:rPr>
          <w:rFonts w:ascii="Calibri" w:hAnsi="Calibri" w:cs="Arial"/>
          <w:b/>
          <w:bCs/>
          <w:sz w:val="22"/>
          <w:szCs w:val="22"/>
          <w:u w:val="single"/>
        </w:rPr>
        <w:t>OTHER RELEVANT WORK EXPERIENCE</w:t>
      </w:r>
    </w:p>
    <w:p w14:paraId="6BA75FDC" w14:textId="77777777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970"/>
        <w:gridCol w:w="1764"/>
        <w:gridCol w:w="2381"/>
        <w:gridCol w:w="2205"/>
        <w:gridCol w:w="2205"/>
      </w:tblGrid>
      <w:tr w:rsidR="00E962A5" w:rsidRPr="0000543C" w14:paraId="3DE9D4FA" w14:textId="77777777">
        <w:trPr>
          <w:cantSplit/>
          <w:trHeight w:val="450"/>
        </w:trPr>
        <w:tc>
          <w:tcPr>
            <w:tcW w:w="2134" w:type="dxa"/>
            <w:gridSpan w:val="2"/>
          </w:tcPr>
          <w:p w14:paraId="0F15718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1764" w:type="dxa"/>
          </w:tcPr>
          <w:p w14:paraId="44B15CED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Name of Employer</w:t>
            </w:r>
          </w:p>
        </w:tc>
        <w:tc>
          <w:tcPr>
            <w:tcW w:w="2381" w:type="dxa"/>
          </w:tcPr>
          <w:p w14:paraId="6346C6DD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Address of Employer</w:t>
            </w:r>
          </w:p>
        </w:tc>
        <w:tc>
          <w:tcPr>
            <w:tcW w:w="2205" w:type="dxa"/>
          </w:tcPr>
          <w:p w14:paraId="2D47F32A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Nature of Work</w:t>
            </w:r>
          </w:p>
        </w:tc>
        <w:tc>
          <w:tcPr>
            <w:tcW w:w="2205" w:type="dxa"/>
          </w:tcPr>
          <w:p w14:paraId="3C4854CB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Position Held</w:t>
            </w:r>
          </w:p>
        </w:tc>
      </w:tr>
      <w:tr w:rsidR="00E962A5" w:rsidRPr="0000543C" w14:paraId="567A6CE7" w14:textId="77777777">
        <w:trPr>
          <w:trHeight w:val="471"/>
        </w:trPr>
        <w:tc>
          <w:tcPr>
            <w:tcW w:w="1164" w:type="dxa"/>
          </w:tcPr>
          <w:p w14:paraId="4E9C3D82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970" w:type="dxa"/>
          </w:tcPr>
          <w:p w14:paraId="5AF07107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To</w:t>
            </w:r>
          </w:p>
          <w:p w14:paraId="552CFA5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398D1C3F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381" w:type="dxa"/>
          </w:tcPr>
          <w:p w14:paraId="758176A6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05" w:type="dxa"/>
          </w:tcPr>
          <w:p w14:paraId="02B1AF60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05" w:type="dxa"/>
          </w:tcPr>
          <w:p w14:paraId="75A1AD18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962A5" w:rsidRPr="0000543C" w14:paraId="3EC371B5" w14:textId="77777777">
        <w:trPr>
          <w:trHeight w:val="450"/>
        </w:trPr>
        <w:tc>
          <w:tcPr>
            <w:tcW w:w="1164" w:type="dxa"/>
          </w:tcPr>
          <w:p w14:paraId="31B0BC26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0" w:type="dxa"/>
          </w:tcPr>
          <w:p w14:paraId="642EDCA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74D43DF2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4" w:type="dxa"/>
          </w:tcPr>
          <w:p w14:paraId="0D59651A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988576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05" w:type="dxa"/>
          </w:tcPr>
          <w:p w14:paraId="3E8E1D21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05" w:type="dxa"/>
          </w:tcPr>
          <w:p w14:paraId="6D00477D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62A5" w:rsidRPr="0000543C" w14:paraId="33B9F962" w14:textId="77777777">
        <w:trPr>
          <w:trHeight w:val="471"/>
        </w:trPr>
        <w:tc>
          <w:tcPr>
            <w:tcW w:w="1164" w:type="dxa"/>
          </w:tcPr>
          <w:p w14:paraId="6AEE0AC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0" w:type="dxa"/>
          </w:tcPr>
          <w:p w14:paraId="4920BFA6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8651C40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4" w:type="dxa"/>
          </w:tcPr>
          <w:p w14:paraId="29F967AB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600AC93C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05" w:type="dxa"/>
          </w:tcPr>
          <w:p w14:paraId="18D6F2E4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930E47B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62A5" w:rsidRPr="0000543C" w14:paraId="68403737" w14:textId="77777777">
        <w:trPr>
          <w:trHeight w:val="450"/>
        </w:trPr>
        <w:tc>
          <w:tcPr>
            <w:tcW w:w="1164" w:type="dxa"/>
          </w:tcPr>
          <w:p w14:paraId="00A0EF02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0" w:type="dxa"/>
          </w:tcPr>
          <w:p w14:paraId="38FDE15D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7EBB8B1E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4" w:type="dxa"/>
          </w:tcPr>
          <w:p w14:paraId="7BD4FD7F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50DFE3A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05" w:type="dxa"/>
          </w:tcPr>
          <w:p w14:paraId="74DED21B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05" w:type="dxa"/>
          </w:tcPr>
          <w:p w14:paraId="232F4A40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2931B24" w14:textId="77777777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</w:p>
    <w:p w14:paraId="6084E59B" w14:textId="77777777" w:rsidR="00E962A5" w:rsidRPr="0000543C" w:rsidRDefault="00D13607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eastAsia="en-IE"/>
        </w:rPr>
        <w:drawing>
          <wp:inline distT="0" distB="0" distL="0" distR="0" wp14:anchorId="64ED7633" wp14:editId="04DC7F23">
            <wp:extent cx="6905625" cy="95250"/>
            <wp:effectExtent l="19050" t="0" r="9525" b="0"/>
            <wp:docPr id="4" name="Picture 4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448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B0EFE3" w14:textId="77777777" w:rsidR="005F4708" w:rsidRDefault="005F4708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76452D28" w14:textId="77777777" w:rsidR="005F4708" w:rsidRDefault="005F4708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431906CF" w14:textId="1785A5C6" w:rsidR="005F4708" w:rsidRDefault="005F4708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7D354C95" w14:textId="6970592D" w:rsidR="00184412" w:rsidRDefault="00184412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1619FD86" w14:textId="7E1FBFEA" w:rsidR="00184412" w:rsidRDefault="00184412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231263BA" w14:textId="77777777" w:rsidR="00184412" w:rsidRDefault="00184412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1C324C94" w14:textId="77777777" w:rsidR="005F4708" w:rsidRDefault="005F4708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205F4711" w14:textId="77777777" w:rsidR="005F4708" w:rsidRDefault="005F4708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0D2ED894" w14:textId="77777777" w:rsidR="009F48EB" w:rsidRDefault="009F48EB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39C983D2" w14:textId="77777777" w:rsidR="009F48EB" w:rsidRPr="009F48EB" w:rsidRDefault="009F48EB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14"/>
          <w:szCs w:val="14"/>
          <w:u w:val="single"/>
        </w:rPr>
      </w:pPr>
    </w:p>
    <w:p w14:paraId="6569479F" w14:textId="02D2D44D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00543C">
        <w:rPr>
          <w:rFonts w:ascii="Calibri" w:hAnsi="Calibri" w:cs="Arial"/>
          <w:b/>
          <w:bCs/>
          <w:sz w:val="22"/>
          <w:szCs w:val="22"/>
          <w:u w:val="single"/>
        </w:rPr>
        <w:t>IN-SERVICE COURSES</w:t>
      </w:r>
      <w:r w:rsidR="00277D78">
        <w:rPr>
          <w:rFonts w:ascii="Calibri" w:hAnsi="Calibri" w:cs="Arial"/>
          <w:b/>
          <w:bCs/>
          <w:sz w:val="22"/>
          <w:szCs w:val="22"/>
          <w:u w:val="single"/>
        </w:rPr>
        <w:t>/ TRAINING/ WORKSHOPS</w:t>
      </w:r>
    </w:p>
    <w:p w14:paraId="12ED8737" w14:textId="77777777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  <w:gridCol w:w="1146"/>
        <w:gridCol w:w="2028"/>
        <w:gridCol w:w="2822"/>
        <w:gridCol w:w="3175"/>
      </w:tblGrid>
      <w:tr w:rsidR="00E962A5" w:rsidRPr="0000543C" w14:paraId="0056B5CD" w14:textId="77777777">
        <w:trPr>
          <w:cantSplit/>
          <w:trHeight w:val="237"/>
        </w:trPr>
        <w:tc>
          <w:tcPr>
            <w:tcW w:w="2663" w:type="dxa"/>
            <w:gridSpan w:val="2"/>
          </w:tcPr>
          <w:p w14:paraId="3D690466" w14:textId="77777777" w:rsidR="00E962A5" w:rsidRPr="0000543C" w:rsidRDefault="00E962A5">
            <w:pPr>
              <w:pStyle w:val="Heading1"/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  <w:r w:rsidRPr="0000543C">
              <w:rPr>
                <w:rFonts w:ascii="Calibri" w:hAnsi="Calibri" w:cs="Arial"/>
                <w:sz w:val="22"/>
                <w:szCs w:val="22"/>
              </w:rPr>
              <w:t>Dates</w:t>
            </w:r>
          </w:p>
        </w:tc>
        <w:tc>
          <w:tcPr>
            <w:tcW w:w="2028" w:type="dxa"/>
          </w:tcPr>
          <w:p w14:paraId="00DA987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Title of Course</w:t>
            </w:r>
          </w:p>
        </w:tc>
        <w:tc>
          <w:tcPr>
            <w:tcW w:w="2822" w:type="dxa"/>
          </w:tcPr>
          <w:p w14:paraId="5D17FE25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Name of Organisers</w:t>
            </w:r>
          </w:p>
        </w:tc>
        <w:tc>
          <w:tcPr>
            <w:tcW w:w="3175" w:type="dxa"/>
          </w:tcPr>
          <w:p w14:paraId="7C7DC760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Nature of Award</w:t>
            </w:r>
          </w:p>
        </w:tc>
      </w:tr>
      <w:tr w:rsidR="00E962A5" w:rsidRPr="0000543C" w14:paraId="6009197E" w14:textId="77777777">
        <w:trPr>
          <w:trHeight w:val="452"/>
        </w:trPr>
        <w:tc>
          <w:tcPr>
            <w:tcW w:w="1517" w:type="dxa"/>
          </w:tcPr>
          <w:p w14:paraId="198919C5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146" w:type="dxa"/>
          </w:tcPr>
          <w:p w14:paraId="3BAE590F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To</w:t>
            </w:r>
          </w:p>
          <w:p w14:paraId="2A9B6907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28" w:type="dxa"/>
          </w:tcPr>
          <w:p w14:paraId="2718EFA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822" w:type="dxa"/>
          </w:tcPr>
          <w:p w14:paraId="02AEF021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0C3ECB47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962A5" w:rsidRPr="0000543C" w14:paraId="29A2767A" w14:textId="77777777">
        <w:trPr>
          <w:trHeight w:val="292"/>
        </w:trPr>
        <w:tc>
          <w:tcPr>
            <w:tcW w:w="1517" w:type="dxa"/>
          </w:tcPr>
          <w:p w14:paraId="5823D82B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7228DFA1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251826EA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28" w:type="dxa"/>
          </w:tcPr>
          <w:p w14:paraId="2A99A990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22" w:type="dxa"/>
          </w:tcPr>
          <w:p w14:paraId="640AC8E2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5" w:type="dxa"/>
          </w:tcPr>
          <w:p w14:paraId="0CC98290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62A5" w:rsidRPr="0000543C" w14:paraId="63132996" w14:textId="77777777">
        <w:trPr>
          <w:trHeight w:val="606"/>
        </w:trPr>
        <w:tc>
          <w:tcPr>
            <w:tcW w:w="1517" w:type="dxa"/>
          </w:tcPr>
          <w:p w14:paraId="58A7E795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3C6C20FC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1B3A45EE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28" w:type="dxa"/>
          </w:tcPr>
          <w:p w14:paraId="259981E5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22" w:type="dxa"/>
          </w:tcPr>
          <w:p w14:paraId="0D18FE25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5" w:type="dxa"/>
          </w:tcPr>
          <w:p w14:paraId="12DA7DA7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62A5" w:rsidRPr="0000543C" w14:paraId="1FBF6933" w14:textId="77777777">
        <w:trPr>
          <w:trHeight w:val="599"/>
        </w:trPr>
        <w:tc>
          <w:tcPr>
            <w:tcW w:w="1517" w:type="dxa"/>
          </w:tcPr>
          <w:p w14:paraId="712F48FD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3E100886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28" w:type="dxa"/>
          </w:tcPr>
          <w:p w14:paraId="0823C4D7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22" w:type="dxa"/>
          </w:tcPr>
          <w:p w14:paraId="5F431C82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5" w:type="dxa"/>
          </w:tcPr>
          <w:p w14:paraId="2CA98E1B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7FBD6457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D338C4B" w14:textId="77777777" w:rsidR="0000543C" w:rsidRDefault="0000543C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</w:p>
    <w:p w14:paraId="0D99C6A8" w14:textId="77777777" w:rsidR="00E962A5" w:rsidRPr="0000543C" w:rsidRDefault="00D13607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noProof/>
          <w:sz w:val="22"/>
          <w:szCs w:val="22"/>
          <w:lang w:eastAsia="en-IE"/>
        </w:rPr>
        <w:drawing>
          <wp:inline distT="0" distB="0" distL="0" distR="0" wp14:anchorId="1A0617D1" wp14:editId="76CC65F1">
            <wp:extent cx="6677025" cy="95250"/>
            <wp:effectExtent l="19050" t="0" r="9525" b="0"/>
            <wp:docPr id="5" name="Picture 5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448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6D15A" w14:textId="34C9E257" w:rsidR="00E962A5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3FFCE278" w14:textId="6388FEA4" w:rsidR="00184412" w:rsidRDefault="00184412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199DCCBF" w14:textId="55C475D4" w:rsidR="00184412" w:rsidRDefault="00184412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6CE939ED" w14:textId="77777777" w:rsidR="00184412" w:rsidRPr="0000543C" w:rsidRDefault="00184412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8330"/>
      </w:tblGrid>
      <w:tr w:rsidR="00BB0FB6" w:rsidRPr="0000543C" w14:paraId="4CBA89CD" w14:textId="77777777" w:rsidTr="2AA0C865">
        <w:tc>
          <w:tcPr>
            <w:tcW w:w="2268" w:type="dxa"/>
            <w:shd w:val="clear" w:color="auto" w:fill="C0C0C0"/>
          </w:tcPr>
          <w:p w14:paraId="067A5DFD" w14:textId="77777777" w:rsidR="00BB0FB6" w:rsidRPr="0000543C" w:rsidRDefault="00BB0FB6" w:rsidP="00BB0FB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330" w:type="dxa"/>
            <w:shd w:val="clear" w:color="auto" w:fill="C0C0C0"/>
          </w:tcPr>
          <w:p w14:paraId="1F7462CB" w14:textId="77777777" w:rsidR="00210B6C" w:rsidRDefault="00210B6C" w:rsidP="00BB0FB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EFEBBD8" w14:textId="77777777" w:rsidR="00BB0FB6" w:rsidRPr="0000543C" w:rsidRDefault="00BB0FB6" w:rsidP="00BB0FB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/>
                <w:b/>
                <w:bCs/>
                <w:sz w:val="22"/>
                <w:szCs w:val="22"/>
              </w:rPr>
              <w:t>QUESTIONNAIRE: Please answer the questions by illustration from your previous experience.</w:t>
            </w:r>
          </w:p>
          <w:p w14:paraId="1D792CDB" w14:textId="77777777" w:rsidR="00BB0FB6" w:rsidRPr="0000543C" w:rsidRDefault="00BB0FB6" w:rsidP="00BB0FB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B0FB6" w:rsidRPr="0000543C" w14:paraId="70A29A63" w14:textId="77777777" w:rsidTr="2AA0C865">
        <w:tc>
          <w:tcPr>
            <w:tcW w:w="2268" w:type="dxa"/>
          </w:tcPr>
          <w:p w14:paraId="2B4558D0" w14:textId="77777777" w:rsidR="00BB0FB6" w:rsidRPr="00537239" w:rsidRDefault="00BB0FB6" w:rsidP="00BB0FB6">
            <w:pP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00543C">
              <w:rPr>
                <w:rFonts w:ascii="Calibri" w:hAnsi="Calibri"/>
                <w:b/>
                <w:bCs/>
                <w:sz w:val="22"/>
                <w:szCs w:val="22"/>
              </w:rPr>
              <w:t xml:space="preserve">1.Outline </w:t>
            </w:r>
            <w:r w:rsidR="00537239">
              <w:rPr>
                <w:rFonts w:ascii="Calibri" w:hAnsi="Calibri"/>
                <w:b/>
                <w:bCs/>
                <w:sz w:val="22"/>
                <w:szCs w:val="22"/>
              </w:rPr>
              <w:t xml:space="preserve">your approach to teaching </w:t>
            </w:r>
            <w:r w:rsidR="00277D78" w:rsidRPr="00277D78">
              <w:rPr>
                <w:rFonts w:ascii="Calibri" w:hAnsi="Calibri"/>
                <w:b/>
                <w:bCs/>
                <w:sz w:val="22"/>
                <w:szCs w:val="22"/>
              </w:rPr>
              <w:t>children, young people and adults (as applicable)</w:t>
            </w:r>
          </w:p>
          <w:p w14:paraId="1E6CE726" w14:textId="77777777" w:rsidR="00BB0FB6" w:rsidRPr="0000543C" w:rsidRDefault="00BB0FB6" w:rsidP="00BB0FB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2EC7080" w14:textId="77777777" w:rsidR="00BB0FB6" w:rsidRPr="0000543C" w:rsidRDefault="00BB0FB6" w:rsidP="00BB0FB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330" w:type="dxa"/>
          </w:tcPr>
          <w:p w14:paraId="53A4B438" w14:textId="77777777" w:rsidR="00BB0FB6" w:rsidRPr="0000543C" w:rsidRDefault="00BB0FB6" w:rsidP="00BB0FB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B0FB6" w:rsidRPr="0000543C" w14:paraId="7EE0A237" w14:textId="77777777" w:rsidTr="2AA0C865">
        <w:tc>
          <w:tcPr>
            <w:tcW w:w="2268" w:type="dxa"/>
          </w:tcPr>
          <w:p w14:paraId="2909C433" w14:textId="77777777" w:rsidR="00210B6C" w:rsidRPr="00537239" w:rsidRDefault="00BB0FB6" w:rsidP="00210B6C">
            <w:pP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00543C">
              <w:rPr>
                <w:rFonts w:ascii="Calibri" w:hAnsi="Calibri"/>
                <w:b/>
                <w:bCs/>
                <w:sz w:val="22"/>
                <w:szCs w:val="22"/>
              </w:rPr>
              <w:t xml:space="preserve">2. Describe </w:t>
            </w:r>
            <w:proofErr w:type="gramStart"/>
            <w:r w:rsidRPr="0000543C">
              <w:rPr>
                <w:rFonts w:ascii="Calibri" w:hAnsi="Calibri"/>
                <w:b/>
                <w:bCs/>
                <w:sz w:val="22"/>
                <w:szCs w:val="22"/>
              </w:rPr>
              <w:t>your  understanding</w:t>
            </w:r>
            <w:proofErr w:type="gramEnd"/>
            <w:r w:rsidRPr="0000543C">
              <w:rPr>
                <w:rFonts w:ascii="Calibri" w:hAnsi="Calibri"/>
                <w:b/>
                <w:bCs/>
                <w:sz w:val="22"/>
                <w:szCs w:val="22"/>
              </w:rPr>
              <w:t xml:space="preserve"> of the key issues in relation to </w:t>
            </w:r>
            <w:r w:rsidR="00210B6C" w:rsidRPr="00277D78">
              <w:rPr>
                <w:rFonts w:ascii="Calibri" w:hAnsi="Calibri"/>
                <w:b/>
                <w:bCs/>
                <w:sz w:val="22"/>
                <w:szCs w:val="22"/>
              </w:rPr>
              <w:t>children, young people and adults (as applicable)</w:t>
            </w:r>
          </w:p>
          <w:p w14:paraId="76B8924B" w14:textId="77777777" w:rsidR="00BB0FB6" w:rsidRPr="00537239" w:rsidRDefault="00BB0FB6" w:rsidP="00BB0FB6">
            <w:pP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  <w:p w14:paraId="74F0F59F" w14:textId="2BBD017F" w:rsidR="00BB0FB6" w:rsidRPr="0000543C" w:rsidRDefault="00BB0FB6" w:rsidP="2AA0C865">
            <w:pP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  <w:p w14:paraId="5B0BD064" w14:textId="77777777" w:rsidR="00BB0FB6" w:rsidRPr="0000543C" w:rsidRDefault="00BB0FB6" w:rsidP="00BB0FB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330" w:type="dxa"/>
          </w:tcPr>
          <w:p w14:paraId="6F468170" w14:textId="77777777" w:rsidR="00BB0FB6" w:rsidRPr="0000543C" w:rsidRDefault="00BB0FB6" w:rsidP="00BB0FB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B0FB6" w:rsidRPr="0000543C" w14:paraId="57104B34" w14:textId="77777777" w:rsidTr="2AA0C865">
        <w:tc>
          <w:tcPr>
            <w:tcW w:w="2268" w:type="dxa"/>
          </w:tcPr>
          <w:p w14:paraId="0ABC13FE" w14:textId="77777777" w:rsidR="00BB0FB6" w:rsidRPr="0000543C" w:rsidRDefault="00BB0FB6" w:rsidP="00BB0FB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/>
                <w:b/>
                <w:bCs/>
                <w:sz w:val="22"/>
                <w:szCs w:val="22"/>
              </w:rPr>
              <w:t xml:space="preserve">3. Illustrate your experience of being self-motivated / able to work on your own initiative in designing and delivering </w:t>
            </w:r>
            <w:r w:rsidR="00537239" w:rsidRPr="00210B6C">
              <w:rPr>
                <w:rFonts w:ascii="Calibri" w:hAnsi="Calibri"/>
                <w:b/>
                <w:bCs/>
                <w:sz w:val="22"/>
                <w:szCs w:val="22"/>
              </w:rPr>
              <w:t xml:space="preserve">programmes </w:t>
            </w:r>
          </w:p>
          <w:p w14:paraId="6C579C10" w14:textId="77777777" w:rsidR="00BB0FB6" w:rsidRPr="0000543C" w:rsidRDefault="00BB0FB6" w:rsidP="00BB0FB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330" w:type="dxa"/>
          </w:tcPr>
          <w:p w14:paraId="780AF2C4" w14:textId="77777777" w:rsidR="00BB0FB6" w:rsidRPr="0000543C" w:rsidRDefault="00BB0FB6" w:rsidP="00BB0FB6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84412" w:rsidRPr="0000543C" w14:paraId="5CC4156D" w14:textId="77777777" w:rsidTr="2AA0C865">
        <w:trPr>
          <w:trHeight w:val="1500"/>
        </w:trPr>
        <w:tc>
          <w:tcPr>
            <w:tcW w:w="2268" w:type="dxa"/>
          </w:tcPr>
          <w:p w14:paraId="5919213C" w14:textId="77777777" w:rsidR="00184412" w:rsidRPr="0000543C" w:rsidRDefault="00184412" w:rsidP="001844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4. Set out the factors that you consider are necessary for successful teaching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/ tutoring / facilitating </w:t>
            </w:r>
            <w:r w:rsidRPr="0000543C">
              <w:rPr>
                <w:rFonts w:ascii="Calibri" w:hAnsi="Calibri"/>
                <w:b/>
                <w:bCs/>
                <w:sz w:val="22"/>
                <w:szCs w:val="22"/>
              </w:rPr>
              <w:t>and learning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7295ABB0" w14:textId="77777777" w:rsidR="00184412" w:rsidRPr="0000543C" w:rsidRDefault="00184412" w:rsidP="001844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330" w:type="dxa"/>
          </w:tcPr>
          <w:p w14:paraId="72E881AF" w14:textId="77777777" w:rsidR="00184412" w:rsidRPr="0000543C" w:rsidRDefault="00184412" w:rsidP="0018441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84412" w:rsidRPr="0000543C" w14:paraId="78D9127D" w14:textId="77777777" w:rsidTr="2AA0C865">
        <w:trPr>
          <w:trHeight w:val="1500"/>
        </w:trPr>
        <w:tc>
          <w:tcPr>
            <w:tcW w:w="2268" w:type="dxa"/>
          </w:tcPr>
          <w:p w14:paraId="3D6EFA04" w14:textId="77777777" w:rsidR="00184412" w:rsidRPr="00973EF8" w:rsidRDefault="00184412" w:rsidP="00184412">
            <w:pP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00543C">
              <w:rPr>
                <w:rFonts w:ascii="Calibri" w:hAnsi="Calibri"/>
                <w:b/>
                <w:bCs/>
                <w:sz w:val="22"/>
                <w:szCs w:val="22"/>
              </w:rPr>
              <w:t xml:space="preserve">5. Outline your approach to delivering </w:t>
            </w:r>
            <w:proofErr w:type="gramStart"/>
            <w:r w:rsidRPr="00210B6C">
              <w:rPr>
                <w:rFonts w:ascii="Calibri" w:hAnsi="Calibri"/>
                <w:b/>
                <w:bCs/>
                <w:sz w:val="22"/>
                <w:szCs w:val="22"/>
              </w:rPr>
              <w:t>evidence based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210B6C">
              <w:rPr>
                <w:rFonts w:ascii="Calibri" w:hAnsi="Calibri"/>
                <w:b/>
                <w:bCs/>
                <w:sz w:val="22"/>
                <w:szCs w:val="22"/>
              </w:rPr>
              <w:t>programmes</w:t>
            </w:r>
            <w:r w:rsidRPr="00973EF8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657A413E" w14:textId="77777777" w:rsidR="00184412" w:rsidRPr="0000543C" w:rsidRDefault="00184412" w:rsidP="001844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F17FDAB" w14:textId="77777777" w:rsidR="00184412" w:rsidRPr="0000543C" w:rsidRDefault="00184412" w:rsidP="001844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66B431E" w14:textId="77777777" w:rsidR="00184412" w:rsidRPr="0000543C" w:rsidRDefault="00184412" w:rsidP="001844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330" w:type="dxa"/>
          </w:tcPr>
          <w:p w14:paraId="1BFAA001" w14:textId="77777777" w:rsidR="00184412" w:rsidRPr="0000543C" w:rsidRDefault="00184412" w:rsidP="0018441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84412" w:rsidRPr="0000543C" w14:paraId="0B8F718C" w14:textId="77777777" w:rsidTr="2AA0C865">
        <w:trPr>
          <w:trHeight w:val="1500"/>
        </w:trPr>
        <w:tc>
          <w:tcPr>
            <w:tcW w:w="2268" w:type="dxa"/>
          </w:tcPr>
          <w:p w14:paraId="3AA7343B" w14:textId="77777777" w:rsidR="00184412" w:rsidRDefault="00184412" w:rsidP="001844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6. Outline your experience with linking and working with a variety of people and organisations, including people from disadvantaged communities</w:t>
            </w:r>
          </w:p>
          <w:p w14:paraId="3B8B87C9" w14:textId="77777777" w:rsidR="00184412" w:rsidRDefault="00184412" w:rsidP="001844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2E50761" w14:textId="77777777" w:rsidR="00184412" w:rsidRPr="0000543C" w:rsidRDefault="00184412" w:rsidP="001844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330" w:type="dxa"/>
          </w:tcPr>
          <w:p w14:paraId="5758FA84" w14:textId="77777777" w:rsidR="00184412" w:rsidRPr="0000543C" w:rsidRDefault="00184412" w:rsidP="0018441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84412" w:rsidRPr="0000543C" w14:paraId="5CC0E92C" w14:textId="77777777" w:rsidTr="2AA0C865">
        <w:tc>
          <w:tcPr>
            <w:tcW w:w="2268" w:type="dxa"/>
          </w:tcPr>
          <w:p w14:paraId="1903C84D" w14:textId="77777777" w:rsidR="00184412" w:rsidRPr="0000543C" w:rsidRDefault="00184412" w:rsidP="001844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/>
                <w:b/>
                <w:bCs/>
                <w:sz w:val="22"/>
                <w:szCs w:val="22"/>
              </w:rPr>
              <w:t>5. Include here any further information that may help in assessing your application</w:t>
            </w:r>
          </w:p>
          <w:p w14:paraId="4127ED8A" w14:textId="77777777" w:rsidR="00184412" w:rsidRPr="0000543C" w:rsidRDefault="00184412" w:rsidP="001844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330" w:type="dxa"/>
          </w:tcPr>
          <w:p w14:paraId="33D0B07C" w14:textId="77777777" w:rsidR="00184412" w:rsidRPr="0000543C" w:rsidRDefault="00184412" w:rsidP="0018441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80F475B" w14:textId="77777777" w:rsidR="00184412" w:rsidRPr="0000543C" w:rsidRDefault="00184412" w:rsidP="0018441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D3164BF" w14:textId="77777777" w:rsidR="00184412" w:rsidRPr="0000543C" w:rsidRDefault="00184412" w:rsidP="0018441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AF2C26F" w14:textId="77777777" w:rsidR="00184412" w:rsidRPr="0000543C" w:rsidRDefault="00184412" w:rsidP="0018441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E1A0E5E" w14:textId="77777777" w:rsidR="00184412" w:rsidRPr="0000543C" w:rsidRDefault="00184412" w:rsidP="0018441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8A5F128" w14:textId="77777777" w:rsidR="00184412" w:rsidRPr="0000543C" w:rsidRDefault="00184412" w:rsidP="0018441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1217089" w14:textId="77777777" w:rsidR="00184412" w:rsidRPr="0000543C" w:rsidRDefault="00184412" w:rsidP="0018441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AE70BEB" w14:textId="77777777" w:rsidR="00184412" w:rsidRPr="0000543C" w:rsidRDefault="00184412" w:rsidP="0018441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6FBE1CAA" w14:textId="77777777" w:rsidR="00BB0FB6" w:rsidRPr="0000543C" w:rsidRDefault="00BB0FB6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6B5EA43C" w14:textId="77777777" w:rsidR="00E962A5" w:rsidRPr="0000543C" w:rsidRDefault="00D13607">
      <w:pPr>
        <w:tabs>
          <w:tab w:val="left" w:pos="450"/>
          <w:tab w:val="left" w:pos="4320"/>
          <w:tab w:val="left" w:pos="6120"/>
        </w:tabs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eastAsia="en-IE"/>
        </w:rPr>
        <w:drawing>
          <wp:inline distT="0" distB="0" distL="0" distR="0" wp14:anchorId="1A6FD786" wp14:editId="4FABE4A7">
            <wp:extent cx="6677025" cy="95250"/>
            <wp:effectExtent l="19050" t="0" r="9525" b="0"/>
            <wp:docPr id="6" name="Picture 6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21448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CF8304" w14:textId="77777777" w:rsidR="00BB0FB6" w:rsidRPr="0000543C" w:rsidRDefault="00BB0FB6" w:rsidP="00BB0FB6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00543C">
        <w:rPr>
          <w:rFonts w:ascii="Calibri" w:hAnsi="Calibri" w:cs="Arial"/>
          <w:b/>
          <w:bCs/>
          <w:sz w:val="22"/>
          <w:szCs w:val="22"/>
          <w:u w:val="single"/>
        </w:rPr>
        <w:t>PLEASE INDICATE IN WHICH LOCATION(S) YOU ARE WILLING TO WORK</w:t>
      </w:r>
    </w:p>
    <w:p w14:paraId="3BE1F59D" w14:textId="77777777" w:rsidR="00BB0FB6" w:rsidRPr="0000543C" w:rsidRDefault="00BB0FB6" w:rsidP="00BB0FB6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6698549C" w14:textId="77777777" w:rsidR="00BB0FB6" w:rsidRPr="0000543C" w:rsidRDefault="00BB0FB6" w:rsidP="00BB0FB6">
      <w:pPr>
        <w:pStyle w:val="Heading2"/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  <w:r w:rsidRPr="0000543C">
        <w:rPr>
          <w:rFonts w:ascii="Wingdings" w:eastAsia="Wingdings" w:hAnsi="Wingdings" w:cs="Wingdings"/>
          <w:sz w:val="22"/>
          <w:szCs w:val="22"/>
        </w:rPr>
        <w:t>o</w:t>
      </w:r>
      <w:r w:rsidRPr="0000543C">
        <w:rPr>
          <w:rFonts w:ascii="Calibri" w:hAnsi="Calibri" w:cs="Arial"/>
          <w:sz w:val="22"/>
          <w:szCs w:val="22"/>
        </w:rPr>
        <w:tab/>
        <w:t>Tallaght</w:t>
      </w:r>
      <w:r w:rsidRPr="0000543C">
        <w:rPr>
          <w:rFonts w:ascii="Calibri" w:hAnsi="Calibri" w:cs="Arial"/>
          <w:sz w:val="22"/>
          <w:szCs w:val="22"/>
        </w:rPr>
        <w:tab/>
      </w:r>
    </w:p>
    <w:p w14:paraId="7CF2D6EF" w14:textId="77777777" w:rsidR="00BB0FB6" w:rsidRPr="0000543C" w:rsidRDefault="00BB0FB6" w:rsidP="00BB0FB6">
      <w:pPr>
        <w:pStyle w:val="Heading2"/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</w:p>
    <w:p w14:paraId="0B2C8F1B" w14:textId="77777777" w:rsidR="00BB0FB6" w:rsidRPr="0000543C" w:rsidRDefault="00BB0FB6" w:rsidP="00BB0FB6">
      <w:pPr>
        <w:pStyle w:val="Heading2"/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  <w:r w:rsidRPr="0000543C">
        <w:rPr>
          <w:rFonts w:ascii="Wingdings" w:eastAsia="Wingdings" w:hAnsi="Wingdings" w:cs="Wingdings"/>
          <w:sz w:val="22"/>
          <w:szCs w:val="22"/>
        </w:rPr>
        <w:t>o</w:t>
      </w:r>
      <w:r w:rsidRPr="0000543C">
        <w:rPr>
          <w:rFonts w:ascii="Calibri" w:hAnsi="Calibri" w:cs="Arial"/>
          <w:sz w:val="22"/>
          <w:szCs w:val="22"/>
        </w:rPr>
        <w:tab/>
        <w:t>Clondalkin</w:t>
      </w:r>
      <w:r w:rsidRPr="0000543C">
        <w:rPr>
          <w:rFonts w:ascii="Calibri" w:hAnsi="Calibri" w:cs="Arial"/>
          <w:sz w:val="22"/>
          <w:szCs w:val="22"/>
        </w:rPr>
        <w:tab/>
      </w:r>
    </w:p>
    <w:p w14:paraId="477AB116" w14:textId="77777777" w:rsidR="00BB0FB6" w:rsidRPr="0000543C" w:rsidRDefault="00BB0FB6" w:rsidP="00BB0FB6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</w:rPr>
      </w:pPr>
    </w:p>
    <w:p w14:paraId="48E86E43" w14:textId="77777777" w:rsidR="00BB0FB6" w:rsidRPr="0000543C" w:rsidRDefault="00BB0FB6" w:rsidP="00BB0FB6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</w:rPr>
      </w:pPr>
    </w:p>
    <w:p w14:paraId="17DACEF1" w14:textId="77777777" w:rsidR="00BB0FB6" w:rsidRPr="0000543C" w:rsidRDefault="00BB0FB6" w:rsidP="00BB0FB6">
      <w:pPr>
        <w:tabs>
          <w:tab w:val="left" w:pos="450"/>
          <w:tab w:val="left" w:pos="1418"/>
          <w:tab w:val="left" w:pos="4320"/>
          <w:tab w:val="left" w:pos="6120"/>
        </w:tabs>
        <w:spacing w:line="360" w:lineRule="auto"/>
        <w:rPr>
          <w:rFonts w:ascii="Calibri" w:hAnsi="Calibri" w:cs="Arial"/>
          <w:b/>
          <w:bCs/>
          <w:sz w:val="22"/>
          <w:szCs w:val="22"/>
          <w:u w:val="single"/>
        </w:rPr>
      </w:pPr>
      <w:r w:rsidRPr="0000543C">
        <w:rPr>
          <w:rFonts w:ascii="Calibri" w:hAnsi="Calibri" w:cs="Arial"/>
          <w:b/>
          <w:bCs/>
          <w:sz w:val="22"/>
          <w:szCs w:val="22"/>
          <w:u w:val="single"/>
        </w:rPr>
        <w:t>AVAILABILITY</w:t>
      </w:r>
    </w:p>
    <w:p w14:paraId="4041BBC8" w14:textId="77777777" w:rsidR="00BB0FB6" w:rsidRPr="0000543C" w:rsidRDefault="00BB0FB6" w:rsidP="00BB0FB6">
      <w:pPr>
        <w:tabs>
          <w:tab w:val="left" w:pos="450"/>
          <w:tab w:val="left" w:pos="1418"/>
          <w:tab w:val="left" w:pos="4320"/>
          <w:tab w:val="left" w:pos="612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00543C">
        <w:rPr>
          <w:rFonts w:ascii="Wingdings" w:eastAsia="Wingdings" w:hAnsi="Wingdings" w:cs="Wingdings"/>
          <w:b/>
          <w:sz w:val="22"/>
          <w:szCs w:val="22"/>
        </w:rPr>
        <w:t>o</w:t>
      </w:r>
      <w:r w:rsidRPr="0000543C">
        <w:rPr>
          <w:rFonts w:ascii="Calibri" w:hAnsi="Calibri" w:cs="Arial"/>
          <w:b/>
          <w:sz w:val="22"/>
          <w:szCs w:val="22"/>
        </w:rPr>
        <w:tab/>
      </w:r>
      <w:r w:rsidRPr="0000543C">
        <w:rPr>
          <w:rFonts w:ascii="Calibri" w:hAnsi="Calibri" w:cs="Arial"/>
          <w:b/>
          <w:bCs/>
          <w:sz w:val="22"/>
          <w:szCs w:val="22"/>
        </w:rPr>
        <w:t>DAY</w:t>
      </w:r>
    </w:p>
    <w:p w14:paraId="34CDC564" w14:textId="17B2F72F" w:rsidR="00BB0FB6" w:rsidRDefault="00BB0FB6" w:rsidP="00BB0FB6">
      <w:pPr>
        <w:tabs>
          <w:tab w:val="left" w:pos="450"/>
          <w:tab w:val="left" w:pos="1418"/>
          <w:tab w:val="left" w:pos="4320"/>
          <w:tab w:val="left" w:pos="612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00543C">
        <w:rPr>
          <w:rFonts w:ascii="Wingdings" w:eastAsia="Wingdings" w:hAnsi="Wingdings" w:cs="Wingdings"/>
          <w:b/>
          <w:sz w:val="22"/>
          <w:szCs w:val="22"/>
        </w:rPr>
        <w:t>o</w:t>
      </w:r>
      <w:r w:rsidRPr="0000543C">
        <w:rPr>
          <w:rFonts w:ascii="Calibri" w:hAnsi="Calibri" w:cs="Arial"/>
          <w:b/>
          <w:sz w:val="22"/>
          <w:szCs w:val="22"/>
        </w:rPr>
        <w:tab/>
      </w:r>
      <w:r w:rsidRPr="0000543C">
        <w:rPr>
          <w:rFonts w:ascii="Calibri" w:hAnsi="Calibri" w:cs="Arial"/>
          <w:b/>
          <w:bCs/>
          <w:sz w:val="22"/>
          <w:szCs w:val="22"/>
        </w:rPr>
        <w:t>EVENING</w:t>
      </w:r>
    </w:p>
    <w:p w14:paraId="47C18FE1" w14:textId="67B9815A" w:rsidR="009F48EB" w:rsidRDefault="009F48EB" w:rsidP="00BB0FB6">
      <w:pPr>
        <w:tabs>
          <w:tab w:val="left" w:pos="450"/>
          <w:tab w:val="left" w:pos="1418"/>
          <w:tab w:val="left" w:pos="4320"/>
          <w:tab w:val="left" w:pos="612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</w:p>
    <w:p w14:paraId="52A458FF" w14:textId="05F71FC8" w:rsidR="009F48EB" w:rsidRDefault="009F48EB" w:rsidP="00BB0FB6">
      <w:pPr>
        <w:tabs>
          <w:tab w:val="left" w:pos="450"/>
          <w:tab w:val="left" w:pos="1418"/>
          <w:tab w:val="left" w:pos="4320"/>
          <w:tab w:val="left" w:pos="612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</w:p>
    <w:p w14:paraId="748AF9C5" w14:textId="129CEAAA" w:rsidR="009F48EB" w:rsidRDefault="009F48EB" w:rsidP="00BB0FB6">
      <w:pPr>
        <w:tabs>
          <w:tab w:val="left" w:pos="450"/>
          <w:tab w:val="left" w:pos="1418"/>
          <w:tab w:val="left" w:pos="4320"/>
          <w:tab w:val="left" w:pos="612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</w:p>
    <w:p w14:paraId="28E3250C" w14:textId="77777777" w:rsidR="009F48EB" w:rsidRPr="0000543C" w:rsidRDefault="009F48EB" w:rsidP="00BB0FB6">
      <w:pPr>
        <w:tabs>
          <w:tab w:val="left" w:pos="450"/>
          <w:tab w:val="left" w:pos="1418"/>
          <w:tab w:val="left" w:pos="4320"/>
          <w:tab w:val="left" w:pos="612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</w:p>
    <w:p w14:paraId="551A7015" w14:textId="77777777" w:rsidR="008A6CE6" w:rsidRPr="0000543C" w:rsidRDefault="008A6CE6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724ABEE7" w14:textId="77777777" w:rsidR="00E962A5" w:rsidRPr="0000543C" w:rsidRDefault="008A6CE6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  <w:u w:val="single"/>
        </w:rPr>
      </w:pPr>
      <w:r w:rsidRPr="0000543C">
        <w:rPr>
          <w:rFonts w:ascii="Calibri" w:hAnsi="Calibri" w:cs="Arial"/>
          <w:b/>
          <w:bCs/>
          <w:sz w:val="22"/>
          <w:szCs w:val="22"/>
          <w:u w:val="single"/>
        </w:rPr>
        <w:t>IN</w:t>
      </w:r>
      <w:r w:rsidR="00E962A5" w:rsidRPr="0000543C">
        <w:rPr>
          <w:rFonts w:ascii="Calibri" w:hAnsi="Calibri" w:cs="Arial"/>
          <w:b/>
          <w:bCs/>
          <w:sz w:val="22"/>
          <w:szCs w:val="22"/>
          <w:u w:val="single"/>
        </w:rPr>
        <w:t>CLUDE ANY FURTHER RELEVANT INFORMATION IN SUPPORT OF YOUR APPLICATION</w:t>
      </w:r>
    </w:p>
    <w:p w14:paraId="388A85A0" w14:textId="61634FCA" w:rsidR="00F0279A" w:rsidRPr="0000543C" w:rsidRDefault="00E962A5" w:rsidP="00924C49">
      <w:pPr>
        <w:tabs>
          <w:tab w:val="left" w:pos="450"/>
          <w:tab w:val="left" w:pos="4320"/>
          <w:tab w:val="left" w:pos="6120"/>
        </w:tabs>
        <w:spacing w:line="480" w:lineRule="auto"/>
        <w:rPr>
          <w:rFonts w:ascii="Calibri" w:hAnsi="Calibri" w:cs="Arial"/>
          <w:sz w:val="22"/>
          <w:szCs w:val="22"/>
        </w:rPr>
      </w:pPr>
      <w:r w:rsidRPr="2AA0C865">
        <w:rPr>
          <w:rFonts w:ascii="Calibri" w:hAnsi="Calibri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</w:t>
      </w:r>
      <w:r w:rsidR="00F0279A" w:rsidRPr="2AA0C865">
        <w:rPr>
          <w:rFonts w:ascii="Calibri" w:hAnsi="Calibri" w:cs="Arial"/>
          <w:sz w:val="22"/>
          <w:szCs w:val="22"/>
        </w:rPr>
        <w:t>_______________________________________________________________________________________</w:t>
      </w:r>
    </w:p>
    <w:p w14:paraId="054F149D" w14:textId="7E6FADD9" w:rsidR="00184412" w:rsidRDefault="00D13607" w:rsidP="003D2C06">
      <w:pPr>
        <w:tabs>
          <w:tab w:val="left" w:pos="450"/>
          <w:tab w:val="left" w:pos="4320"/>
          <w:tab w:val="left" w:pos="6120"/>
        </w:tabs>
        <w:spacing w:line="480" w:lineRule="auto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noProof/>
          <w:sz w:val="22"/>
          <w:szCs w:val="22"/>
          <w:lang w:eastAsia="en-IE"/>
        </w:rPr>
        <w:drawing>
          <wp:inline distT="0" distB="0" distL="0" distR="0" wp14:anchorId="106FC49F" wp14:editId="2AD6B518">
            <wp:extent cx="6791325" cy="95250"/>
            <wp:effectExtent l="19050" t="0" r="9525" b="0"/>
            <wp:docPr id="7" name="Picture 7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21448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351F92" w14:textId="5A518B05" w:rsidR="00E962A5" w:rsidRPr="0000543C" w:rsidRDefault="00E962A5" w:rsidP="003D2C06">
      <w:pPr>
        <w:tabs>
          <w:tab w:val="left" w:pos="450"/>
          <w:tab w:val="left" w:pos="4320"/>
          <w:tab w:val="left" w:pos="6120"/>
        </w:tabs>
        <w:spacing w:line="480" w:lineRule="auto"/>
        <w:rPr>
          <w:rFonts w:ascii="Calibri" w:hAnsi="Calibri" w:cs="Arial"/>
          <w:b/>
          <w:bCs/>
          <w:sz w:val="22"/>
          <w:szCs w:val="22"/>
          <w:u w:val="single"/>
        </w:rPr>
      </w:pPr>
      <w:r w:rsidRPr="0000543C">
        <w:rPr>
          <w:rFonts w:ascii="Calibri" w:hAnsi="Calibri" w:cs="Arial"/>
          <w:b/>
          <w:bCs/>
          <w:sz w:val="22"/>
          <w:szCs w:val="22"/>
          <w:u w:val="single"/>
        </w:rPr>
        <w:t>NAMES OF TWO REFEREES (one, if possible, relating to your work experience)</w:t>
      </w:r>
    </w:p>
    <w:p w14:paraId="5208F2B7" w14:textId="77777777" w:rsidR="00E962A5" w:rsidRPr="0000543C" w:rsidRDefault="00E962A5">
      <w:pPr>
        <w:pStyle w:val="BodyText"/>
        <w:tabs>
          <w:tab w:val="left" w:pos="4320"/>
          <w:tab w:val="left" w:pos="6120"/>
        </w:tabs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2856"/>
        <w:gridCol w:w="2322"/>
        <w:gridCol w:w="3115"/>
      </w:tblGrid>
      <w:tr w:rsidR="00E962A5" w:rsidRPr="0000543C" w14:paraId="7689603F" w14:textId="77777777">
        <w:tc>
          <w:tcPr>
            <w:tcW w:w="2268" w:type="dxa"/>
          </w:tcPr>
          <w:p w14:paraId="3C5425AE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880" w:type="dxa"/>
          </w:tcPr>
          <w:p w14:paraId="03365DD4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Name and Address of Organisation</w:t>
            </w:r>
          </w:p>
        </w:tc>
        <w:tc>
          <w:tcPr>
            <w:tcW w:w="2340" w:type="dxa"/>
          </w:tcPr>
          <w:p w14:paraId="57BA4AC8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Telephone No</w:t>
            </w:r>
          </w:p>
        </w:tc>
        <w:tc>
          <w:tcPr>
            <w:tcW w:w="3150" w:type="dxa"/>
          </w:tcPr>
          <w:p w14:paraId="20D3C06A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543C">
              <w:rPr>
                <w:rFonts w:ascii="Calibri" w:hAnsi="Calibri" w:cs="Arial"/>
                <w:b/>
                <w:bCs/>
                <w:sz w:val="22"/>
                <w:szCs w:val="22"/>
              </w:rPr>
              <w:t>Position Held</w:t>
            </w:r>
          </w:p>
        </w:tc>
      </w:tr>
      <w:tr w:rsidR="00E962A5" w:rsidRPr="0000543C" w14:paraId="485E325E" w14:textId="77777777">
        <w:tc>
          <w:tcPr>
            <w:tcW w:w="2268" w:type="dxa"/>
          </w:tcPr>
          <w:p w14:paraId="0F3E4481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2D6C6D4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496952B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FE590DF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24F3BDB0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5C0DA63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286CC73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62A5" w:rsidRPr="0000543C" w14:paraId="40B442C5" w14:textId="77777777">
        <w:tc>
          <w:tcPr>
            <w:tcW w:w="2268" w:type="dxa"/>
          </w:tcPr>
          <w:p w14:paraId="60BF0AC6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C0D4AD6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FCC5B7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039CC62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4628958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33BC238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696C299" w14:textId="77777777" w:rsidR="00E962A5" w:rsidRPr="0000543C" w:rsidRDefault="00E962A5">
            <w:pPr>
              <w:tabs>
                <w:tab w:val="left" w:pos="450"/>
                <w:tab w:val="left" w:pos="4320"/>
                <w:tab w:val="left" w:pos="612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E725B94" w14:textId="77777777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</w:p>
    <w:p w14:paraId="643018B3" w14:textId="77777777" w:rsidR="003D2C06" w:rsidRPr="0000543C" w:rsidRDefault="003D2C06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</w:p>
    <w:p w14:paraId="2430865D" w14:textId="77777777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</w:p>
    <w:p w14:paraId="749F5082" w14:textId="77777777" w:rsidR="00E962A5" w:rsidRPr="0000543C" w:rsidRDefault="00D13607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eastAsia="en-IE"/>
        </w:rPr>
        <w:drawing>
          <wp:inline distT="0" distB="0" distL="0" distR="0" wp14:anchorId="09EE2F71" wp14:editId="119EADBD">
            <wp:extent cx="6724650" cy="95250"/>
            <wp:effectExtent l="19050" t="0" r="0" b="0"/>
            <wp:docPr id="8" name="Picture 8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21448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08A4F" w14:textId="77777777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</w:rPr>
      </w:pPr>
    </w:p>
    <w:p w14:paraId="2726AE93" w14:textId="77777777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</w:rPr>
      </w:pPr>
      <w:r w:rsidRPr="0000543C">
        <w:rPr>
          <w:rFonts w:ascii="Calibri" w:hAnsi="Calibri" w:cs="Arial"/>
          <w:b/>
          <w:bCs/>
          <w:sz w:val="22"/>
          <w:szCs w:val="22"/>
        </w:rPr>
        <w:t>I certify that the above information is correct:</w:t>
      </w:r>
    </w:p>
    <w:p w14:paraId="120407E2" w14:textId="77777777" w:rsidR="00E962A5" w:rsidRPr="0000543C" w:rsidRDefault="00E962A5">
      <w:pPr>
        <w:pStyle w:val="Header"/>
        <w:tabs>
          <w:tab w:val="clear" w:pos="8640"/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</w:p>
    <w:p w14:paraId="3FAF31B5" w14:textId="77777777" w:rsidR="00E962A5" w:rsidRPr="0000543C" w:rsidRDefault="00E962A5">
      <w:pPr>
        <w:tabs>
          <w:tab w:val="left" w:pos="450"/>
          <w:tab w:val="left" w:pos="2552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</w:rPr>
      </w:pPr>
      <w:r w:rsidRPr="0000543C">
        <w:rPr>
          <w:rFonts w:ascii="Calibri" w:hAnsi="Calibri" w:cs="Arial"/>
          <w:b/>
          <w:bCs/>
          <w:sz w:val="22"/>
          <w:szCs w:val="22"/>
        </w:rPr>
        <w:t>Signature of Applicant:</w:t>
      </w:r>
      <w:r w:rsidRPr="0000543C">
        <w:rPr>
          <w:rFonts w:ascii="Calibri" w:hAnsi="Calibri" w:cs="Arial"/>
          <w:b/>
          <w:bCs/>
          <w:sz w:val="22"/>
          <w:szCs w:val="22"/>
        </w:rPr>
        <w:tab/>
        <w:t xml:space="preserve">___________________________________   </w:t>
      </w:r>
      <w:r w:rsidRPr="0000543C">
        <w:rPr>
          <w:rFonts w:ascii="Calibri" w:hAnsi="Calibri" w:cs="Arial"/>
          <w:b/>
          <w:bCs/>
          <w:sz w:val="22"/>
          <w:szCs w:val="22"/>
        </w:rPr>
        <w:tab/>
        <w:t>Date: ____________________</w:t>
      </w:r>
    </w:p>
    <w:p w14:paraId="3F12C6F8" w14:textId="77777777" w:rsidR="00E962A5" w:rsidRPr="0000543C" w:rsidRDefault="00E962A5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b/>
          <w:bCs/>
          <w:sz w:val="22"/>
          <w:szCs w:val="22"/>
        </w:rPr>
      </w:pPr>
    </w:p>
    <w:p w14:paraId="4E67E63E" w14:textId="77777777" w:rsidR="00E962A5" w:rsidRPr="0000543C" w:rsidRDefault="00D13607">
      <w:pPr>
        <w:tabs>
          <w:tab w:val="left" w:pos="450"/>
          <w:tab w:val="left" w:pos="4320"/>
          <w:tab w:val="left" w:pos="612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eastAsia="en-IE"/>
        </w:rPr>
        <w:drawing>
          <wp:inline distT="0" distB="0" distL="0" distR="0" wp14:anchorId="0F7BDB2B" wp14:editId="1D93BA3E">
            <wp:extent cx="6724650" cy="95250"/>
            <wp:effectExtent l="19050" t="0" r="0" b="0"/>
            <wp:docPr id="9" name="Picture 9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21448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8C3AD" w14:textId="77777777" w:rsidR="00E962A5" w:rsidRPr="0000543C" w:rsidRDefault="00E962A5">
      <w:pPr>
        <w:pStyle w:val="BodyText3"/>
        <w:rPr>
          <w:rFonts w:ascii="Calibri" w:hAnsi="Calibri" w:cs="Arial"/>
          <w:sz w:val="22"/>
          <w:szCs w:val="22"/>
        </w:rPr>
      </w:pPr>
    </w:p>
    <w:p w14:paraId="1C776D96" w14:textId="77777777" w:rsidR="00F0279A" w:rsidRPr="0000543C" w:rsidRDefault="00F0279A">
      <w:pPr>
        <w:pStyle w:val="BodyText3"/>
        <w:rPr>
          <w:rFonts w:ascii="Calibri" w:hAnsi="Calibri" w:cs="Arial"/>
          <w:sz w:val="22"/>
          <w:szCs w:val="22"/>
        </w:rPr>
      </w:pPr>
    </w:p>
    <w:p w14:paraId="2CB3CDA4" w14:textId="77777777" w:rsidR="00F0279A" w:rsidRPr="0000543C" w:rsidRDefault="00F0279A">
      <w:pPr>
        <w:pStyle w:val="BodyText3"/>
        <w:rPr>
          <w:rFonts w:ascii="Calibri" w:hAnsi="Calibri" w:cs="Arial"/>
          <w:sz w:val="22"/>
          <w:szCs w:val="22"/>
        </w:rPr>
      </w:pPr>
    </w:p>
    <w:p w14:paraId="08E4D543" w14:textId="77777777" w:rsidR="00E962A5" w:rsidRPr="0000543C" w:rsidRDefault="00E962A5">
      <w:pPr>
        <w:pStyle w:val="BodyText"/>
        <w:tabs>
          <w:tab w:val="clear" w:pos="450"/>
          <w:tab w:val="left" w:pos="284"/>
          <w:tab w:val="left" w:pos="4320"/>
          <w:tab w:val="left" w:pos="6120"/>
        </w:tabs>
        <w:jc w:val="both"/>
        <w:rPr>
          <w:rFonts w:ascii="Calibri" w:hAnsi="Calibri" w:cs="Arial"/>
          <w:sz w:val="22"/>
          <w:szCs w:val="22"/>
        </w:rPr>
      </w:pPr>
    </w:p>
    <w:p w14:paraId="4DD62628" w14:textId="77777777" w:rsidR="00E962A5" w:rsidRPr="0000543C" w:rsidRDefault="00E962A5">
      <w:pPr>
        <w:pStyle w:val="BodyText"/>
        <w:tabs>
          <w:tab w:val="clear" w:pos="450"/>
          <w:tab w:val="left" w:pos="284"/>
          <w:tab w:val="left" w:pos="4320"/>
          <w:tab w:val="left" w:pos="6120"/>
        </w:tabs>
        <w:jc w:val="both"/>
        <w:rPr>
          <w:rFonts w:ascii="Arial" w:hAnsi="Arial" w:cs="Arial"/>
          <w:sz w:val="22"/>
          <w:szCs w:val="22"/>
        </w:rPr>
      </w:pPr>
    </w:p>
    <w:sectPr w:rsidR="00E962A5" w:rsidRPr="0000543C" w:rsidSect="00F32E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680" w:bottom="454" w:left="680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E6D3" w14:textId="77777777" w:rsidR="00C52076" w:rsidRDefault="00C52076">
      <w:r>
        <w:separator/>
      </w:r>
    </w:p>
  </w:endnote>
  <w:endnote w:type="continuationSeparator" w:id="0">
    <w:p w14:paraId="5BC9B5EF" w14:textId="77777777" w:rsidR="00C52076" w:rsidRDefault="00C52076">
      <w:r>
        <w:continuationSeparator/>
      </w:r>
    </w:p>
  </w:endnote>
  <w:endnote w:type="continuationNotice" w:id="1">
    <w:p w14:paraId="3E85AE1C" w14:textId="77777777" w:rsidR="00C52076" w:rsidRDefault="00C52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BB23" w14:textId="77777777" w:rsidR="005E1567" w:rsidRDefault="005E1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435E" w14:textId="6E93C199" w:rsidR="00E91EC8" w:rsidRDefault="005E1567" w:rsidP="00F0279A">
    <w:pPr>
      <w:pStyle w:val="Footer"/>
      <w:tabs>
        <w:tab w:val="clear" w:pos="4320"/>
        <w:tab w:val="clear" w:pos="8640"/>
        <w:tab w:val="center" w:pos="5273"/>
      </w:tabs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AE7A9BC" wp14:editId="05E5C705">
          <wp:simplePos x="0" y="0"/>
          <wp:positionH relativeFrom="page">
            <wp:posOffset>1121410</wp:posOffset>
          </wp:positionH>
          <wp:positionV relativeFrom="paragraph">
            <wp:posOffset>-803275</wp:posOffset>
          </wp:positionV>
          <wp:extent cx="1019175" cy="675139"/>
          <wp:effectExtent l="0" t="0" r="0" b="0"/>
          <wp:wrapNone/>
          <wp:docPr id="21" name="Picture 21" descr="A close-up of some nam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close-up of some nam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75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58243" behindDoc="0" locked="0" layoutInCell="1" allowOverlap="1" wp14:anchorId="2DE655D7" wp14:editId="5F9CED4A">
          <wp:simplePos x="0" y="0"/>
          <wp:positionH relativeFrom="margin">
            <wp:posOffset>85725</wp:posOffset>
          </wp:positionH>
          <wp:positionV relativeFrom="paragraph">
            <wp:posOffset>-648335</wp:posOffset>
          </wp:positionV>
          <wp:extent cx="476250" cy="470647"/>
          <wp:effectExtent l="0" t="0" r="0" b="5715"/>
          <wp:wrapNone/>
          <wp:docPr id="20" name="Picture 20" descr="https://sdcpartnership.ie/wp-content/uploads/2020/02/Trusted-Charity-Mark-Level-1-Feb2020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dcpartnership.ie/wp-content/uploads/2020/02/Trusted-Charity-Mark-Level-1-Feb2020-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06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708">
      <w:rPr>
        <w:rFonts w:ascii="Calibri" w:hAnsi="Calibri"/>
        <w:noProof/>
      </w:rPr>
      <w:drawing>
        <wp:inline distT="0" distB="0" distL="0" distR="0" wp14:anchorId="1594D786" wp14:editId="2E865E68">
          <wp:extent cx="3228975" cy="660742"/>
          <wp:effectExtent l="0" t="0" r="0" b="6350"/>
          <wp:docPr id="11151092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517" cy="671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27EF">
      <w:rPr>
        <w:rFonts w:ascii="Calibri" w:hAnsi="Calibri"/>
        <w:noProof/>
      </w:rPr>
      <w:drawing>
        <wp:inline distT="0" distB="0" distL="0" distR="0" wp14:anchorId="3FDC8464" wp14:editId="28B6241A">
          <wp:extent cx="3365500" cy="670560"/>
          <wp:effectExtent l="0" t="0" r="6350" b="0"/>
          <wp:docPr id="138448410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45D2A" w14:textId="52C50278" w:rsidR="0040513A" w:rsidRDefault="0040513A" w:rsidP="00AB7649">
    <w:pPr>
      <w:pStyle w:val="Footer"/>
      <w:tabs>
        <w:tab w:val="clear" w:pos="4320"/>
        <w:tab w:val="clear" w:pos="8640"/>
        <w:tab w:val="center" w:pos="5273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DEE5" w14:textId="6EB4AF02" w:rsidR="00BB0FB6" w:rsidRDefault="005E1567" w:rsidP="00F0279A">
    <w:pPr>
      <w:pStyle w:val="Footer"/>
      <w:tabs>
        <w:tab w:val="clear" w:pos="4320"/>
        <w:tab w:val="clear" w:pos="8640"/>
        <w:tab w:val="center" w:pos="5273"/>
      </w:tabs>
    </w:pPr>
    <w:r>
      <w:rPr>
        <w:noProof/>
        <w:lang w:eastAsia="en-IE"/>
      </w:rPr>
      <w:drawing>
        <wp:anchor distT="0" distB="0" distL="114300" distR="114300" simplePos="0" relativeHeight="251658242" behindDoc="0" locked="0" layoutInCell="1" allowOverlap="1" wp14:anchorId="51CDA378" wp14:editId="3158BCCE">
          <wp:simplePos x="0" y="0"/>
          <wp:positionH relativeFrom="margin">
            <wp:posOffset>299085</wp:posOffset>
          </wp:positionH>
          <wp:positionV relativeFrom="paragraph">
            <wp:posOffset>-655320</wp:posOffset>
          </wp:positionV>
          <wp:extent cx="476250" cy="470647"/>
          <wp:effectExtent l="0" t="0" r="0" b="5715"/>
          <wp:wrapNone/>
          <wp:docPr id="19" name="Picture 19" descr="https://sdcpartnership.ie/wp-content/uploads/2020/02/Trusted-Charity-Mark-Level-1-Feb2020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dcpartnership.ie/wp-content/uploads/2020/02/Trusted-Charity-Mark-Level-1-Feb2020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06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4412">
      <w:rPr>
        <w:noProof/>
      </w:rPr>
      <w:drawing>
        <wp:anchor distT="0" distB="0" distL="114300" distR="114300" simplePos="0" relativeHeight="251658245" behindDoc="0" locked="0" layoutInCell="1" allowOverlap="1" wp14:anchorId="7E6C83F9" wp14:editId="1C40286B">
          <wp:simplePos x="0" y="0"/>
          <wp:positionH relativeFrom="page">
            <wp:posOffset>1315321</wp:posOffset>
          </wp:positionH>
          <wp:positionV relativeFrom="paragraph">
            <wp:posOffset>-715010</wp:posOffset>
          </wp:positionV>
          <wp:extent cx="914400" cy="605732"/>
          <wp:effectExtent l="0" t="0" r="0" b="4445"/>
          <wp:wrapNone/>
          <wp:docPr id="22" name="Picture 22" descr="A close-up of some nam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close-up of some nam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05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708">
      <w:rPr>
        <w:noProof/>
      </w:rPr>
      <w:drawing>
        <wp:inline distT="0" distB="0" distL="0" distR="0" wp14:anchorId="40DDF5AF" wp14:editId="573DE69C">
          <wp:extent cx="2771775" cy="611505"/>
          <wp:effectExtent l="0" t="0" r="9525" b="0"/>
          <wp:docPr id="19280809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860" cy="619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84412">
      <w:rPr>
        <w:noProof/>
        <w:lang w:eastAsia="en-IE"/>
      </w:rPr>
      <w:t xml:space="preserve">         </w:t>
    </w:r>
    <w:r w:rsidR="00FA27EF">
      <w:rPr>
        <w:noProof/>
        <w:lang w:eastAsia="en-IE"/>
      </w:rPr>
      <w:drawing>
        <wp:inline distT="0" distB="0" distL="0" distR="0" wp14:anchorId="24AAD4D7" wp14:editId="09432DB6">
          <wp:extent cx="3362325" cy="672337"/>
          <wp:effectExtent l="0" t="0" r="0" b="0"/>
          <wp:docPr id="1044423533" name="Picture 4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423533" name="Picture 4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349" cy="685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4412">
      <w:rPr>
        <w:noProof/>
        <w:lang w:eastAsia="en-IE"/>
      </w:rPr>
      <w:t xml:space="preserve">           </w:t>
    </w:r>
  </w:p>
  <w:p w14:paraId="635AB29C" w14:textId="7D4674DD" w:rsidR="00E91EC8" w:rsidRDefault="00E91EC8" w:rsidP="00E91EC8">
    <w:pPr>
      <w:pStyle w:val="Footer"/>
      <w:tabs>
        <w:tab w:val="clear" w:pos="4320"/>
        <w:tab w:val="clear" w:pos="8640"/>
        <w:tab w:val="center" w:pos="5273"/>
      </w:tabs>
      <w:rPr>
        <w:rFonts w:ascii="Bell MT" w:hAnsi="Bell MT"/>
        <w:sz w:val="18"/>
        <w:szCs w:val="18"/>
      </w:rPr>
    </w:pPr>
  </w:p>
  <w:p w14:paraId="2982E616" w14:textId="46DE2FDD" w:rsidR="00E91EC8" w:rsidRPr="00BB0FB6" w:rsidRDefault="00E91EC8" w:rsidP="00F0279A">
    <w:pPr>
      <w:pStyle w:val="Footer"/>
      <w:tabs>
        <w:tab w:val="clear" w:pos="4320"/>
        <w:tab w:val="clear" w:pos="8640"/>
        <w:tab w:val="center" w:pos="52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E09F" w14:textId="77777777" w:rsidR="00C52076" w:rsidRDefault="00C52076">
      <w:r>
        <w:separator/>
      </w:r>
    </w:p>
  </w:footnote>
  <w:footnote w:type="continuationSeparator" w:id="0">
    <w:p w14:paraId="6C9C13A3" w14:textId="77777777" w:rsidR="00C52076" w:rsidRDefault="00C52076">
      <w:r>
        <w:continuationSeparator/>
      </w:r>
    </w:p>
  </w:footnote>
  <w:footnote w:type="continuationNotice" w:id="1">
    <w:p w14:paraId="33A35C8D" w14:textId="77777777" w:rsidR="00C52076" w:rsidRDefault="00C520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8919" w14:textId="77777777" w:rsidR="005E1567" w:rsidRDefault="005E1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531B" w14:textId="0691565D" w:rsidR="00F0279A" w:rsidRDefault="007F04EC">
    <w:pPr>
      <w:pStyle w:val="Header"/>
    </w:pPr>
    <w:r w:rsidRPr="00470D56"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0AACF95" wp14:editId="0B2EE405">
          <wp:simplePos x="0" y="0"/>
          <wp:positionH relativeFrom="margin">
            <wp:posOffset>323850</wp:posOffset>
          </wp:positionH>
          <wp:positionV relativeFrom="paragraph">
            <wp:posOffset>-285750</wp:posOffset>
          </wp:positionV>
          <wp:extent cx="6305550" cy="619125"/>
          <wp:effectExtent l="0" t="0" r="0" b="9525"/>
          <wp:wrapNone/>
          <wp:docPr id="15" name="Picture 15" descr="A computer screen shot of a computer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omputer screen shot of a computer scree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70" t="21856" r="7576" b="6620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231364" w14:textId="77777777" w:rsidR="00F0279A" w:rsidRDefault="00F027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4C65" w14:textId="68638DAA" w:rsidR="00F0279A" w:rsidRDefault="007F04EC">
    <w:pPr>
      <w:pStyle w:val="Header"/>
    </w:pPr>
    <w:r w:rsidRPr="00470D56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4FDF9EF4" wp14:editId="6775824B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6305550" cy="619125"/>
          <wp:effectExtent l="0" t="0" r="0" b="9525"/>
          <wp:wrapNone/>
          <wp:docPr id="2" name="Picture 2" descr="A computer screen shot of a computer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omputer screen shot of a computer scree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70" t="21856" r="7576" b="6620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B70AD70" w14:textId="5178B61D" w:rsidR="00F0279A" w:rsidRDefault="00F02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0F8"/>
    <w:multiLevelType w:val="hybridMultilevel"/>
    <w:tmpl w:val="345C24EC"/>
    <w:lvl w:ilvl="0" w:tplc="E384F4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169D"/>
    <w:multiLevelType w:val="hybridMultilevel"/>
    <w:tmpl w:val="73BA060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15C8D7AA">
      <w:start w:val="3"/>
      <w:numFmt w:val="decimal"/>
      <w:lvlText w:val="%2."/>
      <w:lvlJc w:val="left"/>
      <w:pPr>
        <w:tabs>
          <w:tab w:val="num" w:pos="1890"/>
        </w:tabs>
        <w:ind w:left="1890" w:hanging="45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B3689"/>
    <w:multiLevelType w:val="hybridMultilevel"/>
    <w:tmpl w:val="B20AD6A0"/>
    <w:lvl w:ilvl="0" w:tplc="5CBE42A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31CD"/>
    <w:multiLevelType w:val="hybridMultilevel"/>
    <w:tmpl w:val="63EE0A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96225"/>
    <w:multiLevelType w:val="hybridMultilevel"/>
    <w:tmpl w:val="2F80B69A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314125"/>
    <w:multiLevelType w:val="hybridMultilevel"/>
    <w:tmpl w:val="B9F459A2"/>
    <w:lvl w:ilvl="0" w:tplc="1B389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C2A72"/>
    <w:multiLevelType w:val="hybridMultilevel"/>
    <w:tmpl w:val="5554D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A06887"/>
    <w:multiLevelType w:val="hybridMultilevel"/>
    <w:tmpl w:val="9344351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2333683">
    <w:abstractNumId w:val="1"/>
  </w:num>
  <w:num w:numId="2" w16cid:durableId="1099645954">
    <w:abstractNumId w:val="7"/>
  </w:num>
  <w:num w:numId="3" w16cid:durableId="1371567575">
    <w:abstractNumId w:val="3"/>
  </w:num>
  <w:num w:numId="4" w16cid:durableId="1237595865">
    <w:abstractNumId w:val="2"/>
  </w:num>
  <w:num w:numId="5" w16cid:durableId="543323316">
    <w:abstractNumId w:val="6"/>
  </w:num>
  <w:num w:numId="6" w16cid:durableId="1996030290">
    <w:abstractNumId w:val="5"/>
  </w:num>
  <w:num w:numId="7" w16cid:durableId="44816468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7913811">
    <w:abstractNumId w:val="4"/>
  </w:num>
  <w:num w:numId="9" w16cid:durableId="5304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C0"/>
    <w:rsid w:val="0000543C"/>
    <w:rsid w:val="000729D8"/>
    <w:rsid w:val="00176CC5"/>
    <w:rsid w:val="00184412"/>
    <w:rsid w:val="001E3A4F"/>
    <w:rsid w:val="00210B6C"/>
    <w:rsid w:val="00211179"/>
    <w:rsid w:val="00244D65"/>
    <w:rsid w:val="00277D78"/>
    <w:rsid w:val="003044EF"/>
    <w:rsid w:val="003115C9"/>
    <w:rsid w:val="00352437"/>
    <w:rsid w:val="0035352D"/>
    <w:rsid w:val="00370DEF"/>
    <w:rsid w:val="00390391"/>
    <w:rsid w:val="003D2C06"/>
    <w:rsid w:val="0040513A"/>
    <w:rsid w:val="00415329"/>
    <w:rsid w:val="00435163"/>
    <w:rsid w:val="00457ABA"/>
    <w:rsid w:val="00462E9E"/>
    <w:rsid w:val="00467364"/>
    <w:rsid w:val="00485E37"/>
    <w:rsid w:val="004F03C3"/>
    <w:rsid w:val="00536CE7"/>
    <w:rsid w:val="00537239"/>
    <w:rsid w:val="00573625"/>
    <w:rsid w:val="005E1567"/>
    <w:rsid w:val="005E4E03"/>
    <w:rsid w:val="005F4708"/>
    <w:rsid w:val="006004AB"/>
    <w:rsid w:val="006254FC"/>
    <w:rsid w:val="006263D7"/>
    <w:rsid w:val="00645970"/>
    <w:rsid w:val="00657176"/>
    <w:rsid w:val="006C27FD"/>
    <w:rsid w:val="006D4C50"/>
    <w:rsid w:val="006D7CF0"/>
    <w:rsid w:val="006F48C4"/>
    <w:rsid w:val="007105E8"/>
    <w:rsid w:val="0071498F"/>
    <w:rsid w:val="00726829"/>
    <w:rsid w:val="00730DE0"/>
    <w:rsid w:val="00796D7A"/>
    <w:rsid w:val="007F04EC"/>
    <w:rsid w:val="0082555A"/>
    <w:rsid w:val="0088785D"/>
    <w:rsid w:val="008A6CE6"/>
    <w:rsid w:val="008C163E"/>
    <w:rsid w:val="00924C49"/>
    <w:rsid w:val="009369E3"/>
    <w:rsid w:val="009439A2"/>
    <w:rsid w:val="009568CC"/>
    <w:rsid w:val="00973EF8"/>
    <w:rsid w:val="009822CE"/>
    <w:rsid w:val="00984A6F"/>
    <w:rsid w:val="00992A9F"/>
    <w:rsid w:val="009B42B8"/>
    <w:rsid w:val="009F48EB"/>
    <w:rsid w:val="00AB7649"/>
    <w:rsid w:val="00AF6019"/>
    <w:rsid w:val="00B173E7"/>
    <w:rsid w:val="00BB0FB6"/>
    <w:rsid w:val="00C31EC4"/>
    <w:rsid w:val="00C450C0"/>
    <w:rsid w:val="00C4596C"/>
    <w:rsid w:val="00C50D53"/>
    <w:rsid w:val="00C52076"/>
    <w:rsid w:val="00C826FE"/>
    <w:rsid w:val="00CA4A64"/>
    <w:rsid w:val="00CB1BA5"/>
    <w:rsid w:val="00CC6353"/>
    <w:rsid w:val="00D033C4"/>
    <w:rsid w:val="00D13607"/>
    <w:rsid w:val="00D30204"/>
    <w:rsid w:val="00D741A2"/>
    <w:rsid w:val="00DA3AA8"/>
    <w:rsid w:val="00E16AD4"/>
    <w:rsid w:val="00E2518B"/>
    <w:rsid w:val="00E44FE7"/>
    <w:rsid w:val="00E45994"/>
    <w:rsid w:val="00E61448"/>
    <w:rsid w:val="00E77BD2"/>
    <w:rsid w:val="00E91EC8"/>
    <w:rsid w:val="00E962A5"/>
    <w:rsid w:val="00EB03A8"/>
    <w:rsid w:val="00EC77F9"/>
    <w:rsid w:val="00ED0998"/>
    <w:rsid w:val="00F0279A"/>
    <w:rsid w:val="00F04D14"/>
    <w:rsid w:val="00F32E23"/>
    <w:rsid w:val="00FA27EF"/>
    <w:rsid w:val="00FA57AA"/>
    <w:rsid w:val="0AE2475D"/>
    <w:rsid w:val="1D6ED61E"/>
    <w:rsid w:val="2AA0C865"/>
    <w:rsid w:val="39A24725"/>
    <w:rsid w:val="3B3E1786"/>
    <w:rsid w:val="4CF7F937"/>
    <w:rsid w:val="534E125E"/>
    <w:rsid w:val="55030B1C"/>
    <w:rsid w:val="6C630B00"/>
    <w:rsid w:val="6DE5B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57285"/>
  <w15:docId w15:val="{D94547B1-37CF-4B61-ABB1-25A57D1C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23"/>
    <w:rPr>
      <w:lang w:eastAsia="en-US"/>
    </w:rPr>
  </w:style>
  <w:style w:type="paragraph" w:styleId="Heading1">
    <w:name w:val="heading 1"/>
    <w:basedOn w:val="Normal"/>
    <w:next w:val="Normal"/>
    <w:qFormat/>
    <w:rsid w:val="00F32E23"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F32E23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F32E23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F32E23"/>
    <w:pPr>
      <w:keepNext/>
      <w:outlineLvl w:val="3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2E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32E2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32E23"/>
    <w:pPr>
      <w:jc w:val="center"/>
    </w:pPr>
    <w:rPr>
      <w:b/>
      <w:bCs/>
      <w:sz w:val="32"/>
    </w:rPr>
  </w:style>
  <w:style w:type="paragraph" w:styleId="Caption">
    <w:name w:val="caption"/>
    <w:basedOn w:val="Normal"/>
    <w:next w:val="Normal"/>
    <w:qFormat/>
    <w:rsid w:val="00F32E23"/>
    <w:pPr>
      <w:jc w:val="center"/>
    </w:pPr>
    <w:rPr>
      <w:b/>
      <w:bCs/>
      <w:sz w:val="28"/>
    </w:rPr>
  </w:style>
  <w:style w:type="character" w:styleId="Hyperlink">
    <w:name w:val="Hyperlink"/>
    <w:semiHidden/>
    <w:rsid w:val="00F32E23"/>
    <w:rPr>
      <w:color w:val="0000FF"/>
      <w:u w:val="single"/>
    </w:rPr>
  </w:style>
  <w:style w:type="paragraph" w:styleId="BodyText">
    <w:name w:val="Body Text"/>
    <w:basedOn w:val="Normal"/>
    <w:semiHidden/>
    <w:rsid w:val="00F32E23"/>
    <w:pPr>
      <w:tabs>
        <w:tab w:val="left" w:pos="450"/>
      </w:tabs>
    </w:pPr>
    <w:rPr>
      <w:b/>
      <w:bCs/>
      <w:sz w:val="24"/>
    </w:rPr>
  </w:style>
  <w:style w:type="paragraph" w:styleId="BodyTextIndent2">
    <w:name w:val="Body Text Indent 2"/>
    <w:basedOn w:val="Normal"/>
    <w:semiHidden/>
    <w:rsid w:val="00F32E23"/>
    <w:pPr>
      <w:ind w:left="360"/>
      <w:jc w:val="center"/>
    </w:pPr>
    <w:rPr>
      <w:rFonts w:ascii="Book Antiqua" w:hAnsi="Book Antiqua"/>
      <w:sz w:val="28"/>
      <w:szCs w:val="24"/>
      <w:lang w:val="en-GB"/>
    </w:rPr>
  </w:style>
  <w:style w:type="paragraph" w:styleId="BodyText3">
    <w:name w:val="Body Text 3"/>
    <w:basedOn w:val="Normal"/>
    <w:semiHidden/>
    <w:rsid w:val="00F32E23"/>
    <w:pPr>
      <w:tabs>
        <w:tab w:val="left" w:pos="450"/>
        <w:tab w:val="left" w:pos="4320"/>
        <w:tab w:val="left" w:pos="6120"/>
      </w:tabs>
    </w:pPr>
    <w:rPr>
      <w:b/>
      <w:bCs/>
      <w:sz w:val="24"/>
      <w:szCs w:val="24"/>
      <w:u w:val="single"/>
      <w:lang w:val="en-GB"/>
    </w:rPr>
  </w:style>
  <w:style w:type="character" w:styleId="Emphasis">
    <w:name w:val="Emphasis"/>
    <w:uiPriority w:val="20"/>
    <w:qFormat/>
    <w:rsid w:val="006F48C4"/>
    <w:rPr>
      <w:i/>
      <w:iCs/>
    </w:rPr>
  </w:style>
  <w:style w:type="paragraph" w:styleId="ListParagraph">
    <w:name w:val="List Paragraph"/>
    <w:basedOn w:val="Normal"/>
    <w:uiPriority w:val="34"/>
    <w:qFormat/>
    <w:rsid w:val="00C4596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FB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279A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279A"/>
    <w:rPr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E29D2CE3A9544AD06C7287BE80BC6" ma:contentTypeVersion="16" ma:contentTypeDescription="Create a new document." ma:contentTypeScope="" ma:versionID="76d6e6ee1d345fa45b95d28668cfa6c9">
  <xsd:schema xmlns:xsd="http://www.w3.org/2001/XMLSchema" xmlns:xs="http://www.w3.org/2001/XMLSchema" xmlns:p="http://schemas.microsoft.com/office/2006/metadata/properties" xmlns:ns2="50fd5076-637d-44b8-9e9f-3e83eb4b6429" xmlns:ns3="6e067e03-888c-45b0-8051-7897c713885d" targetNamespace="http://schemas.microsoft.com/office/2006/metadata/properties" ma:root="true" ma:fieldsID="38f51b29af20f5b46040515295908bed" ns2:_="" ns3:_="">
    <xsd:import namespace="50fd5076-637d-44b8-9e9f-3e83eb4b6429"/>
    <xsd:import namespace="6e067e03-888c-45b0-8051-7897c7138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5076-637d-44b8-9e9f-3e83eb4b6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8221e2-d8d9-44c5-af2e-896d694fc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67e03-888c-45b0-8051-7897c7138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ce70cc-12b7-43fd-846e-f68ad69228e3}" ma:internalName="TaxCatchAll" ma:showField="CatchAllData" ma:web="6e067e03-888c-45b0-8051-7897c7138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67e03-888c-45b0-8051-7897c713885d" xsi:nil="true"/>
    <lcf76f155ced4ddcb4097134ff3c332f xmlns="50fd5076-637d-44b8-9e9f-3e83eb4b6429">
      <Terms xmlns="http://schemas.microsoft.com/office/infopath/2007/PartnerControls"/>
    </lcf76f155ced4ddcb4097134ff3c332f>
    <SharedWithUsers xmlns="6e067e03-888c-45b0-8051-7897c713885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B6E7B91-B867-43C7-8BF4-E2BBC661B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d5076-637d-44b8-9e9f-3e83eb4b6429"/>
    <ds:schemaRef ds:uri="6e067e03-888c-45b0-8051-7897c7138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7E695-BBFF-4C89-8AEB-CAECB7BB7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414AD-5305-4CE3-B141-B9667EF54BB7}">
  <ds:schemaRefs>
    <ds:schemaRef ds:uri="http://schemas.microsoft.com/office/2006/metadata/properties"/>
    <ds:schemaRef ds:uri="http://schemas.microsoft.com/office/infopath/2007/PartnerControls"/>
    <ds:schemaRef ds:uri="6e067e03-888c-45b0-8051-7897c713885d"/>
    <ds:schemaRef ds:uri="50fd5076-637d-44b8-9e9f-3e83eb4b64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Tutor in Literacy and Numeracy</vt:lpstr>
    </vt:vector>
  </TitlesOfParts>
  <Company>Co. Wicklow VEC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 in Literacy and Numeracy</dc:title>
  <dc:creator>rosemary</dc:creator>
  <cp:lastModifiedBy>Servete Berisha</cp:lastModifiedBy>
  <cp:revision>2</cp:revision>
  <cp:lastPrinted>2016-03-18T11:46:00Z</cp:lastPrinted>
  <dcterms:created xsi:type="dcterms:W3CDTF">2026-02-25T14:54:00Z</dcterms:created>
  <dcterms:modified xsi:type="dcterms:W3CDTF">2026-02-25T14:54:00Z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>2011-03-03T12:00:00Z</vt:lpwstr>
  </property>
  <property fmtid="{D5CDD505-2E9C-101B-9397-08002B2CF9AE}" pid="3" name="ContentType">
    <vt:lpwstr>Document</vt:lpwstr>
  </property>
  <property fmtid="{D5CDD505-2E9C-101B-9397-08002B2CF9AE}" pid="4" name="_Status">
    <vt:lpwstr>Not Started</vt:lpwstr>
  </property>
  <property fmtid="{D5CDD505-2E9C-101B-9397-08002B2CF9AE}" pid="5" name="PublishingStartDate">
    <vt:lpwstr/>
  </property>
  <property fmtid="{D5CDD505-2E9C-101B-9397-08002B2CF9AE}" pid="6" name="MediaServiceImageTags">
    <vt:lpwstr/>
  </property>
  <property fmtid="{D5CDD505-2E9C-101B-9397-08002B2CF9AE}" pid="7" name="GrammarlyDocumentId">
    <vt:lpwstr>65aebc955c245b8e87b175ba40d264951ebb5298500609553b87dadcc31a0c55</vt:lpwstr>
  </property>
  <property fmtid="{D5CDD505-2E9C-101B-9397-08002B2CF9AE}" pid="8" name="ContentTypeId">
    <vt:lpwstr>0x010100CC1E29D2CE3A9544AD06C7287BE80BC6</vt:lpwstr>
  </property>
</Properties>
</file>