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4F9B" w14:textId="49527F45" w:rsidR="00DF16C7" w:rsidRPr="00A856B2" w:rsidRDefault="00DF16C7" w:rsidP="002D2A69">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BDBCE04" w14:textId="77777777" w:rsidR="00DF16C7" w:rsidRPr="005A521C" w:rsidRDefault="00DF16C7" w:rsidP="00DF16C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4B6A964" id="Rectangle 396" o:spid="_x0000_s102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o:allowincell="f" filled="f" stroked="f" strokecolor="#7f7f7f" strokeweight="1.5pt">
                <v:textbox inset="21.6pt,21.6pt,21.6pt,21.6pt">
                  <w:txbxContent>
                    <w:p w14:paraId="4BDBCE04" w14:textId="77777777" w:rsidR="00DF16C7" w:rsidRPr="005A521C" w:rsidRDefault="00DF16C7" w:rsidP="00DF16C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00824E89" w:rsidRPr="00A856B2">
        <w:rPr>
          <w:rFonts w:asciiTheme="minorHAnsi" w:hAnsiTheme="minorHAnsi" w:cstheme="minorHAnsi"/>
          <w:b/>
          <w:sz w:val="28"/>
          <w:szCs w:val="28"/>
        </w:rPr>
        <w:t xml:space="preserve"> APPLICATION FORM</w:t>
      </w:r>
    </w:p>
    <w:p w14:paraId="77841414" w14:textId="77777777" w:rsidR="002D2A69" w:rsidRPr="00A856B2" w:rsidRDefault="002D2A69" w:rsidP="00DF16C7">
      <w:pPr>
        <w:ind w:right="323"/>
        <w:rPr>
          <w:rFonts w:asciiTheme="minorHAnsi" w:hAnsiTheme="minorHAnsi" w:cstheme="minorHAnsi"/>
          <w:b/>
          <w:sz w:val="22"/>
          <w:szCs w:val="22"/>
        </w:rPr>
      </w:pPr>
    </w:p>
    <w:p w14:paraId="3165C1E7" w14:textId="1554F693" w:rsidR="00DF16C7" w:rsidRPr="00A856B2" w:rsidRDefault="00DF16C7" w:rsidP="00DF16C7">
      <w:pPr>
        <w:ind w:right="323"/>
        <w:rPr>
          <w:rFonts w:asciiTheme="minorHAnsi" w:hAnsiTheme="minorHAnsi" w:cstheme="minorHAnsi"/>
          <w:bCs/>
        </w:rPr>
      </w:pPr>
      <w:r w:rsidRPr="00A856B2">
        <w:rPr>
          <w:rFonts w:asciiTheme="minorHAnsi" w:hAnsiTheme="minorHAnsi" w:cstheme="minorHAnsi"/>
          <w:b/>
        </w:rPr>
        <w:t>PRIVATE AND CONFIDENTIAL</w:t>
      </w:r>
    </w:p>
    <w:p w14:paraId="27CC9788" w14:textId="77777777" w:rsidR="00DF16C7" w:rsidRPr="00A856B2" w:rsidRDefault="00DF16C7"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008D5CAA" w:rsidRPr="00A856B2" w14:paraId="1F514B0B" w14:textId="77777777" w:rsidTr="0004154E">
        <w:trPr>
          <w:trHeight w:val="386"/>
        </w:trPr>
        <w:tc>
          <w:tcPr>
            <w:tcW w:w="2448" w:type="dxa"/>
            <w:tcBorders>
              <w:right w:val="single" w:sz="8" w:space="0" w:color="000000"/>
            </w:tcBorders>
            <w:vAlign w:val="center"/>
          </w:tcPr>
          <w:p w14:paraId="6EDE035C"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sz="8" w:space="0" w:color="000000"/>
              <w:left w:val="single" w:sz="8" w:space="0" w:color="000000"/>
              <w:bottom w:val="single" w:sz="8" w:space="0" w:color="000000"/>
              <w:right w:val="single" w:sz="8" w:space="0" w:color="000000"/>
            </w:tcBorders>
            <w:vAlign w:val="center"/>
          </w:tcPr>
          <w:p w14:paraId="5633E126" w14:textId="77777777" w:rsidR="00DF16C7" w:rsidRPr="00A856B2" w:rsidRDefault="00DF16C7" w:rsidP="00CD23CE">
            <w:pPr>
              <w:tabs>
                <w:tab w:val="left" w:pos="2520"/>
              </w:tabs>
              <w:rPr>
                <w:rFonts w:asciiTheme="minorHAnsi" w:hAnsiTheme="minorHAnsi" w:cstheme="minorHAnsi"/>
                <w:sz w:val="22"/>
                <w:szCs w:val="22"/>
              </w:rPr>
            </w:pPr>
          </w:p>
        </w:tc>
      </w:tr>
    </w:tbl>
    <w:p w14:paraId="08AF1DA1" w14:textId="77777777" w:rsidR="00EB5713" w:rsidRPr="00A856B2" w:rsidRDefault="00EB5713"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008D5CAA" w:rsidRPr="00A856B2" w14:paraId="5EE3BED7" w14:textId="77777777" w:rsidTr="0004154E">
        <w:trPr>
          <w:trHeight w:val="386"/>
        </w:trPr>
        <w:tc>
          <w:tcPr>
            <w:tcW w:w="2139" w:type="dxa"/>
            <w:tcBorders>
              <w:right w:val="single" w:sz="8" w:space="0" w:color="000000"/>
            </w:tcBorders>
            <w:vAlign w:val="center"/>
          </w:tcPr>
          <w:p w14:paraId="790D954F"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sz="8" w:space="0" w:color="000000"/>
              <w:left w:val="single" w:sz="8" w:space="0" w:color="000000"/>
              <w:bottom w:val="single" w:sz="8" w:space="0" w:color="000000"/>
              <w:right w:val="single" w:sz="8" w:space="0" w:color="000000"/>
            </w:tcBorders>
            <w:vAlign w:val="center"/>
          </w:tcPr>
          <w:p w14:paraId="1925EC37" w14:textId="77777777" w:rsidR="00DF16C7" w:rsidRPr="00A856B2" w:rsidRDefault="00DF16C7" w:rsidP="00CD23CE">
            <w:pPr>
              <w:tabs>
                <w:tab w:val="left" w:pos="2520"/>
              </w:tabs>
              <w:rPr>
                <w:rFonts w:asciiTheme="minorHAnsi" w:hAnsiTheme="minorHAnsi" w:cstheme="minorHAnsi"/>
                <w:sz w:val="22"/>
                <w:szCs w:val="22"/>
              </w:rPr>
            </w:pPr>
          </w:p>
        </w:tc>
      </w:tr>
    </w:tbl>
    <w:p w14:paraId="43A0D28E" w14:textId="77777777" w:rsidR="006C1E96" w:rsidRPr="00A856B2" w:rsidRDefault="006C1E96" w:rsidP="006C1E96">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00763329" w:rsidRPr="00A856B2" w14:paraId="1EC20535" w14:textId="77777777" w:rsidTr="0004154E">
        <w:trPr>
          <w:trHeight w:val="386"/>
        </w:trPr>
        <w:tc>
          <w:tcPr>
            <w:tcW w:w="2127" w:type="dxa"/>
            <w:tcBorders>
              <w:right w:val="single" w:sz="8" w:space="0" w:color="000000"/>
            </w:tcBorders>
            <w:vAlign w:val="center"/>
          </w:tcPr>
          <w:p w14:paraId="62CF4DE7" w14:textId="77777777" w:rsidR="00763329" w:rsidRPr="00A856B2" w:rsidRDefault="00763329" w:rsidP="0003097A">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sz="8" w:space="0" w:color="000000"/>
              <w:left w:val="single" w:sz="8" w:space="0" w:color="000000"/>
              <w:bottom w:val="single" w:sz="8" w:space="0" w:color="000000"/>
              <w:right w:val="single" w:sz="8" w:space="0" w:color="000000"/>
            </w:tcBorders>
            <w:vAlign w:val="center"/>
          </w:tcPr>
          <w:p w14:paraId="45EC8BF5" w14:textId="77777777" w:rsidR="00763329" w:rsidRPr="00A856B2" w:rsidRDefault="00763329" w:rsidP="0003097A">
            <w:pPr>
              <w:tabs>
                <w:tab w:val="left" w:pos="2520"/>
              </w:tabs>
              <w:rPr>
                <w:rFonts w:asciiTheme="minorHAnsi" w:hAnsiTheme="minorHAnsi" w:cstheme="minorHAnsi"/>
                <w:sz w:val="22"/>
                <w:szCs w:val="22"/>
              </w:rPr>
            </w:pPr>
          </w:p>
        </w:tc>
      </w:tr>
    </w:tbl>
    <w:p w14:paraId="0BBA7266" w14:textId="77777777" w:rsidR="006C1E96" w:rsidRPr="00A856B2" w:rsidRDefault="006C1E96" w:rsidP="00FA3CA3">
      <w:pPr>
        <w:rPr>
          <w:rFonts w:asciiTheme="minorHAnsi" w:hAnsiTheme="minorHAnsi" w:cstheme="minorHAnsi"/>
          <w:sz w:val="22"/>
          <w:szCs w:val="22"/>
        </w:rPr>
      </w:pPr>
    </w:p>
    <w:p w14:paraId="715B47FE" w14:textId="77777777" w:rsidR="00FA3CA3" w:rsidRPr="00A856B2" w:rsidRDefault="00FA3CA3" w:rsidP="006C1E96">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00"/>
      </w:tblGrid>
      <w:tr w:rsidR="006C1E96" w:rsidRPr="00A856B2" w14:paraId="0369D64B" w14:textId="77777777" w:rsidTr="00FA3CA3">
        <w:trPr>
          <w:trHeight w:val="491"/>
        </w:trPr>
        <w:tc>
          <w:tcPr>
            <w:tcW w:w="11023" w:type="dxa"/>
            <w:shd w:val="clear" w:color="auto" w:fill="E7E6E6" w:themeFill="background2"/>
            <w:vAlign w:val="center"/>
          </w:tcPr>
          <w:p w14:paraId="0AC35A3F" w14:textId="77777777" w:rsidR="006C1E96" w:rsidRPr="00A856B2" w:rsidRDefault="006C1E96" w:rsidP="0018385C">
            <w:pPr>
              <w:pStyle w:val="Heading3"/>
              <w:numPr>
                <w:ilvl w:val="0"/>
                <w:numId w:val="23"/>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0"/>
        <w:gridCol w:w="7020"/>
      </w:tblGrid>
      <w:tr w:rsidR="006C1E96" w:rsidRPr="00A856B2" w14:paraId="63999FC9" w14:textId="77777777" w:rsidTr="0004154E">
        <w:tc>
          <w:tcPr>
            <w:tcW w:w="1980" w:type="dxa"/>
          </w:tcPr>
          <w:p w14:paraId="0AF71180" w14:textId="7CA0DEC9" w:rsidR="006C1E96" w:rsidRPr="00A856B2" w:rsidRDefault="006C1E96"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14:paraId="43670E3A"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2875B51C" w14:textId="77777777" w:rsidTr="0004154E">
        <w:tc>
          <w:tcPr>
            <w:tcW w:w="1980" w:type="dxa"/>
          </w:tcPr>
          <w:p w14:paraId="1793BE42" w14:textId="50E42528"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14:paraId="19F6B475"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4766CCAF" w14:textId="77777777" w:rsidTr="0004154E">
        <w:tc>
          <w:tcPr>
            <w:tcW w:w="1980" w:type="dxa"/>
          </w:tcPr>
          <w:p w14:paraId="46B1CD63" w14:textId="3B22775A"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002F7821" w:rsidRPr="00A856B2">
              <w:rPr>
                <w:rFonts w:asciiTheme="minorHAnsi" w:hAnsiTheme="minorHAnsi" w:cstheme="minorHAnsi"/>
                <w:sz w:val="22"/>
                <w:szCs w:val="22"/>
              </w:rPr>
              <w:t xml:space="preserve"> &amp; Eircode</w:t>
            </w:r>
          </w:p>
        </w:tc>
        <w:tc>
          <w:tcPr>
            <w:tcW w:w="7030" w:type="dxa"/>
          </w:tcPr>
          <w:p w14:paraId="2E211D1E"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678E4350" w14:textId="77777777" w:rsidTr="0004154E">
        <w:tc>
          <w:tcPr>
            <w:tcW w:w="1980" w:type="dxa"/>
          </w:tcPr>
          <w:p w14:paraId="4DC725AC" w14:textId="40429967"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14:paraId="6BFD17FD"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73F92230" w14:textId="77777777" w:rsidTr="0004154E">
        <w:tc>
          <w:tcPr>
            <w:tcW w:w="1980" w:type="dxa"/>
          </w:tcPr>
          <w:p w14:paraId="57B93E62" w14:textId="72976ED1"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14:paraId="789B2C23" w14:textId="77777777" w:rsidR="006C1E96" w:rsidRPr="00A856B2" w:rsidRDefault="006C1E96" w:rsidP="00DF16C7">
            <w:pPr>
              <w:tabs>
                <w:tab w:val="left" w:pos="2520"/>
              </w:tabs>
              <w:rPr>
                <w:rFonts w:asciiTheme="minorHAnsi" w:hAnsiTheme="minorHAnsi" w:cstheme="minorHAnsi"/>
                <w:sz w:val="22"/>
                <w:szCs w:val="22"/>
              </w:rPr>
            </w:pPr>
          </w:p>
        </w:tc>
      </w:tr>
      <w:tr w:rsidR="008D23A2" w:rsidRPr="00A856B2" w14:paraId="11ADE10B" w14:textId="77777777" w:rsidTr="0004154E">
        <w:tc>
          <w:tcPr>
            <w:tcW w:w="1980" w:type="dxa"/>
            <w:vAlign w:val="center"/>
          </w:tcPr>
          <w:p w14:paraId="37A185CC" w14:textId="0AB15B26"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14:paraId="4A96AE69" w14:textId="2ABCD548"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00763329"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asciiTheme="minorHAnsi" w:eastAsia="Times New Roman"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eastAsia="Times New Roman" w:hAnsi="Segoe UI Symbol" w:cs="Segoe UI Symbol"/>
                    <w:sz w:val="22"/>
                    <w:szCs w:val="22"/>
                    <w:lang w:val="en-US"/>
                  </w:rPr>
                  <w:t>☐</w:t>
                </w:r>
              </w:sdtContent>
            </w:sdt>
          </w:p>
        </w:tc>
      </w:tr>
    </w:tbl>
    <w:p w14:paraId="4E8702C0" w14:textId="77777777" w:rsidR="00DF16C7" w:rsidRPr="00A856B2" w:rsidRDefault="00DF16C7" w:rsidP="00DF16C7">
      <w:pPr>
        <w:tabs>
          <w:tab w:val="left" w:pos="2520"/>
        </w:tabs>
        <w:rPr>
          <w:rFonts w:asciiTheme="minorHAnsi" w:hAnsiTheme="minorHAnsi" w:cstheme="minorHAnsi"/>
          <w:sz w:val="22"/>
          <w:szCs w:val="22"/>
        </w:rPr>
      </w:pPr>
    </w:p>
    <w:p w14:paraId="42FFD2D4" w14:textId="77777777" w:rsidR="00DF16C7" w:rsidRPr="00A856B2" w:rsidRDefault="00DF16C7" w:rsidP="00DF16C7">
      <w:pPr>
        <w:rPr>
          <w:rFonts w:asciiTheme="minorHAnsi" w:hAnsiTheme="minorHAnsi" w:cstheme="minorHAnsi"/>
          <w:vanish/>
          <w:sz w:val="22"/>
          <w:szCs w:val="22"/>
        </w:rPr>
      </w:pPr>
    </w:p>
    <w:p w14:paraId="581CF241" w14:textId="77777777" w:rsidR="00DF16C7" w:rsidRPr="00A856B2" w:rsidRDefault="00DF16C7" w:rsidP="00DF16C7">
      <w:pPr>
        <w:rPr>
          <w:rFonts w:asciiTheme="minorHAnsi" w:hAnsiTheme="minorHAnsi" w:cstheme="minorHAnsi"/>
          <w:sz w:val="22"/>
          <w:szCs w:val="22"/>
        </w:rPr>
      </w:pPr>
    </w:p>
    <w:tbl>
      <w:tblPr>
        <w:tblStyle w:val="TableGrid"/>
        <w:tblW w:w="9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008D5CAA" w:rsidRPr="00A856B2" w14:paraId="4D1377C7" w14:textId="77777777" w:rsidTr="00FA3CA3">
        <w:tc>
          <w:tcPr>
            <w:tcW w:w="9016" w:type="dxa"/>
            <w:gridSpan w:val="4"/>
            <w:shd w:val="clear" w:color="auto" w:fill="E7E6E6" w:themeFill="background2"/>
          </w:tcPr>
          <w:p w14:paraId="69869AED" w14:textId="57157232"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14:paraId="6BF264D7" w14:textId="77777777" w:rsidR="00DF16C7" w:rsidRPr="00A856B2" w:rsidRDefault="00DF16C7" w:rsidP="00CD23CE">
            <w:pPr>
              <w:rPr>
                <w:rFonts w:asciiTheme="minorHAnsi" w:hAnsiTheme="minorHAnsi" w:cstheme="minorHAnsi"/>
                <w:sz w:val="22"/>
                <w:szCs w:val="22"/>
              </w:rPr>
            </w:pPr>
          </w:p>
        </w:tc>
      </w:tr>
      <w:tr w:rsidR="008D5CAA" w:rsidRPr="00A856B2" w14:paraId="0960F905" w14:textId="77777777" w:rsidTr="00FB629C">
        <w:tc>
          <w:tcPr>
            <w:tcW w:w="2115" w:type="dxa"/>
            <w:shd w:val="clear" w:color="auto" w:fill="E7E6E6" w:themeFill="background2"/>
          </w:tcPr>
          <w:p w14:paraId="7EE6E7E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14:paraId="7B5A93BA"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14:paraId="5CE24379"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14:paraId="6F43715D"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008D5CAA" w:rsidRPr="00A856B2" w14:paraId="4B581E19" w14:textId="77777777" w:rsidTr="00FB629C">
        <w:tc>
          <w:tcPr>
            <w:tcW w:w="2115" w:type="dxa"/>
          </w:tcPr>
          <w:p w14:paraId="683DEE96" w14:textId="77777777" w:rsidR="00DF16C7" w:rsidRPr="00A856B2" w:rsidRDefault="00DF16C7" w:rsidP="00CD23CE">
            <w:pPr>
              <w:rPr>
                <w:rFonts w:asciiTheme="minorHAnsi" w:hAnsiTheme="minorHAnsi" w:cstheme="minorHAnsi"/>
                <w:sz w:val="22"/>
                <w:szCs w:val="22"/>
              </w:rPr>
            </w:pPr>
          </w:p>
          <w:p w14:paraId="2AF6CC0E" w14:textId="77777777" w:rsidR="00DF16C7" w:rsidRPr="00A856B2" w:rsidRDefault="00DF16C7" w:rsidP="00CD23CE">
            <w:pPr>
              <w:rPr>
                <w:rFonts w:asciiTheme="minorHAnsi" w:hAnsiTheme="minorHAnsi" w:cstheme="minorHAnsi"/>
                <w:sz w:val="22"/>
                <w:szCs w:val="22"/>
              </w:rPr>
            </w:pPr>
          </w:p>
          <w:p w14:paraId="58FF0D93" w14:textId="77777777" w:rsidR="00DF16C7" w:rsidRPr="00A856B2" w:rsidRDefault="00DF16C7" w:rsidP="00CD23CE">
            <w:pPr>
              <w:rPr>
                <w:rFonts w:asciiTheme="minorHAnsi" w:hAnsiTheme="minorHAnsi" w:cstheme="minorHAnsi"/>
                <w:sz w:val="22"/>
                <w:szCs w:val="22"/>
              </w:rPr>
            </w:pPr>
          </w:p>
          <w:p w14:paraId="4BB8AE19" w14:textId="77777777" w:rsidR="00DF16C7" w:rsidRPr="00A856B2" w:rsidRDefault="00DF16C7" w:rsidP="00CD23CE">
            <w:pPr>
              <w:rPr>
                <w:rFonts w:asciiTheme="minorHAnsi" w:hAnsiTheme="minorHAnsi" w:cstheme="minorHAnsi"/>
                <w:sz w:val="22"/>
                <w:szCs w:val="22"/>
              </w:rPr>
            </w:pPr>
          </w:p>
        </w:tc>
        <w:tc>
          <w:tcPr>
            <w:tcW w:w="2730" w:type="dxa"/>
          </w:tcPr>
          <w:p w14:paraId="06FBCBED" w14:textId="77777777" w:rsidR="00DF16C7" w:rsidRPr="00A856B2" w:rsidRDefault="00DF16C7" w:rsidP="00CD23CE">
            <w:pPr>
              <w:rPr>
                <w:rFonts w:asciiTheme="minorHAnsi" w:hAnsiTheme="minorHAnsi" w:cstheme="minorHAnsi"/>
                <w:sz w:val="22"/>
                <w:szCs w:val="22"/>
              </w:rPr>
            </w:pPr>
          </w:p>
        </w:tc>
        <w:tc>
          <w:tcPr>
            <w:tcW w:w="1529" w:type="dxa"/>
          </w:tcPr>
          <w:p w14:paraId="04CB0A95" w14:textId="77777777" w:rsidR="00DF16C7" w:rsidRPr="00A856B2" w:rsidRDefault="00DF16C7" w:rsidP="00CD23CE">
            <w:pPr>
              <w:rPr>
                <w:rFonts w:asciiTheme="minorHAnsi" w:hAnsiTheme="minorHAnsi" w:cstheme="minorHAnsi"/>
                <w:sz w:val="22"/>
                <w:szCs w:val="22"/>
              </w:rPr>
            </w:pPr>
          </w:p>
        </w:tc>
        <w:tc>
          <w:tcPr>
            <w:tcW w:w="2642" w:type="dxa"/>
          </w:tcPr>
          <w:p w14:paraId="7C61B48A" w14:textId="77777777" w:rsidR="00DF16C7" w:rsidRPr="00A856B2" w:rsidRDefault="00DF16C7" w:rsidP="00CD23CE">
            <w:pPr>
              <w:rPr>
                <w:rFonts w:asciiTheme="minorHAnsi" w:hAnsiTheme="minorHAnsi" w:cstheme="minorHAnsi"/>
                <w:sz w:val="22"/>
                <w:szCs w:val="22"/>
              </w:rPr>
            </w:pPr>
          </w:p>
        </w:tc>
      </w:tr>
      <w:tr w:rsidR="008D5CAA" w:rsidRPr="00A856B2" w14:paraId="536499AA" w14:textId="77777777" w:rsidTr="00FB629C">
        <w:tc>
          <w:tcPr>
            <w:tcW w:w="2115" w:type="dxa"/>
          </w:tcPr>
          <w:p w14:paraId="0E878A9D" w14:textId="77777777" w:rsidR="00DF16C7" w:rsidRPr="00A856B2" w:rsidRDefault="00DF16C7" w:rsidP="00CD23CE">
            <w:pPr>
              <w:rPr>
                <w:rFonts w:asciiTheme="minorHAnsi" w:hAnsiTheme="minorHAnsi" w:cstheme="minorHAnsi"/>
                <w:sz w:val="22"/>
                <w:szCs w:val="22"/>
              </w:rPr>
            </w:pPr>
          </w:p>
          <w:p w14:paraId="00DD613C" w14:textId="77777777" w:rsidR="00DF16C7" w:rsidRPr="00A856B2" w:rsidRDefault="00DF16C7" w:rsidP="00CD23CE">
            <w:pPr>
              <w:rPr>
                <w:rFonts w:asciiTheme="minorHAnsi" w:hAnsiTheme="minorHAnsi" w:cstheme="minorHAnsi"/>
                <w:sz w:val="22"/>
                <w:szCs w:val="22"/>
              </w:rPr>
            </w:pPr>
          </w:p>
          <w:p w14:paraId="47E7F71D" w14:textId="77777777" w:rsidR="00DF16C7" w:rsidRPr="00A856B2" w:rsidRDefault="00DF16C7" w:rsidP="00CD23CE">
            <w:pPr>
              <w:rPr>
                <w:rFonts w:asciiTheme="minorHAnsi" w:hAnsiTheme="minorHAnsi" w:cstheme="minorHAnsi"/>
                <w:sz w:val="22"/>
                <w:szCs w:val="22"/>
              </w:rPr>
            </w:pPr>
          </w:p>
          <w:p w14:paraId="28FFF5D8" w14:textId="77777777" w:rsidR="00DF16C7" w:rsidRPr="00A856B2" w:rsidRDefault="00DF16C7" w:rsidP="00CD23CE">
            <w:pPr>
              <w:rPr>
                <w:rFonts w:asciiTheme="minorHAnsi" w:hAnsiTheme="minorHAnsi" w:cstheme="minorHAnsi"/>
                <w:sz w:val="22"/>
                <w:szCs w:val="22"/>
              </w:rPr>
            </w:pPr>
          </w:p>
        </w:tc>
        <w:tc>
          <w:tcPr>
            <w:tcW w:w="2730" w:type="dxa"/>
          </w:tcPr>
          <w:p w14:paraId="7E872A65" w14:textId="77777777" w:rsidR="00DF16C7" w:rsidRPr="00A856B2" w:rsidRDefault="00DF16C7" w:rsidP="00CD23CE">
            <w:pPr>
              <w:rPr>
                <w:rFonts w:asciiTheme="minorHAnsi" w:hAnsiTheme="minorHAnsi" w:cstheme="minorHAnsi"/>
                <w:sz w:val="22"/>
                <w:szCs w:val="22"/>
              </w:rPr>
            </w:pPr>
          </w:p>
        </w:tc>
        <w:tc>
          <w:tcPr>
            <w:tcW w:w="1529" w:type="dxa"/>
          </w:tcPr>
          <w:p w14:paraId="2272571C" w14:textId="77777777" w:rsidR="00DF16C7" w:rsidRPr="00A856B2" w:rsidRDefault="00DF16C7" w:rsidP="00CD23CE">
            <w:pPr>
              <w:rPr>
                <w:rFonts w:asciiTheme="minorHAnsi" w:hAnsiTheme="minorHAnsi" w:cstheme="minorHAnsi"/>
                <w:sz w:val="22"/>
                <w:szCs w:val="22"/>
              </w:rPr>
            </w:pPr>
          </w:p>
        </w:tc>
        <w:tc>
          <w:tcPr>
            <w:tcW w:w="2642" w:type="dxa"/>
          </w:tcPr>
          <w:p w14:paraId="17848EBD" w14:textId="77777777" w:rsidR="00DF16C7" w:rsidRPr="00A856B2" w:rsidRDefault="00DF16C7" w:rsidP="00CD23CE">
            <w:pPr>
              <w:rPr>
                <w:rFonts w:asciiTheme="minorHAnsi" w:hAnsiTheme="minorHAnsi" w:cstheme="minorHAnsi"/>
                <w:sz w:val="22"/>
                <w:szCs w:val="22"/>
              </w:rPr>
            </w:pPr>
          </w:p>
        </w:tc>
      </w:tr>
    </w:tbl>
    <w:p w14:paraId="2BA0ACD1" w14:textId="77777777" w:rsidR="00DF16C7" w:rsidRPr="00A856B2" w:rsidRDefault="00DF16C7" w:rsidP="00DF16C7">
      <w:pPr>
        <w:rPr>
          <w:rFonts w:asciiTheme="minorHAnsi" w:hAnsiTheme="minorHAnsi" w:cstheme="minorHAnsi"/>
          <w:sz w:val="22"/>
          <w:szCs w:val="22"/>
        </w:rPr>
      </w:pPr>
    </w:p>
    <w:p w14:paraId="4E129ACD"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008D5CAA" w:rsidRPr="00A856B2" w14:paraId="2B956F5A" w14:textId="77777777" w:rsidTr="007D3C64">
        <w:tc>
          <w:tcPr>
            <w:tcW w:w="9016" w:type="dxa"/>
            <w:shd w:val="clear" w:color="auto" w:fill="D0CECE" w:themeFill="background2" w:themeFillShade="E6"/>
          </w:tcPr>
          <w:p w14:paraId="3AC99240" w14:textId="344695AB" w:rsidR="00DF16C7" w:rsidRPr="00A856B2" w:rsidRDefault="00DF16C7" w:rsidP="0018385C">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14:paraId="61FC6AAE" w14:textId="77777777" w:rsidR="00DF16C7" w:rsidRPr="00A856B2" w:rsidRDefault="00DF16C7" w:rsidP="00CD23CE">
            <w:pPr>
              <w:rPr>
                <w:rFonts w:asciiTheme="minorHAnsi" w:hAnsiTheme="minorHAnsi" w:cstheme="minorHAnsi"/>
                <w:sz w:val="22"/>
                <w:szCs w:val="22"/>
              </w:rPr>
            </w:pPr>
          </w:p>
        </w:tc>
      </w:tr>
      <w:tr w:rsidR="008D5CAA" w:rsidRPr="00A856B2" w14:paraId="51B97122" w14:textId="77777777" w:rsidTr="00CD23CE">
        <w:tc>
          <w:tcPr>
            <w:tcW w:w="9016" w:type="dxa"/>
          </w:tcPr>
          <w:p w14:paraId="1EDD96E1" w14:textId="77777777" w:rsidR="00DF16C7" w:rsidRPr="00A856B2" w:rsidRDefault="00DF16C7" w:rsidP="00CD23CE">
            <w:pPr>
              <w:rPr>
                <w:rFonts w:asciiTheme="minorHAnsi" w:hAnsiTheme="minorHAnsi" w:cstheme="minorHAnsi"/>
                <w:sz w:val="22"/>
                <w:szCs w:val="22"/>
              </w:rPr>
            </w:pPr>
          </w:p>
          <w:p w14:paraId="35F1FEA5" w14:textId="77777777" w:rsidR="00DF16C7" w:rsidRPr="00A856B2" w:rsidRDefault="00DF16C7" w:rsidP="00CD23CE">
            <w:pPr>
              <w:rPr>
                <w:rFonts w:asciiTheme="minorHAnsi" w:hAnsiTheme="minorHAnsi" w:cstheme="minorHAnsi"/>
                <w:sz w:val="22"/>
                <w:szCs w:val="22"/>
              </w:rPr>
            </w:pPr>
          </w:p>
          <w:p w14:paraId="1FC2CFAB" w14:textId="77777777" w:rsidR="00DF16C7" w:rsidRPr="00A856B2" w:rsidRDefault="00DF16C7" w:rsidP="00CD23CE">
            <w:pPr>
              <w:rPr>
                <w:rFonts w:asciiTheme="minorHAnsi" w:hAnsiTheme="minorHAnsi" w:cstheme="minorHAnsi"/>
                <w:sz w:val="22"/>
                <w:szCs w:val="22"/>
              </w:rPr>
            </w:pPr>
          </w:p>
          <w:p w14:paraId="0FA590CA" w14:textId="77777777" w:rsidR="00DF16C7" w:rsidRPr="00A856B2" w:rsidRDefault="00DF16C7" w:rsidP="00CD23CE">
            <w:pPr>
              <w:rPr>
                <w:rFonts w:asciiTheme="minorHAnsi" w:hAnsiTheme="minorHAnsi" w:cstheme="minorHAnsi"/>
                <w:sz w:val="22"/>
                <w:szCs w:val="22"/>
              </w:rPr>
            </w:pPr>
          </w:p>
          <w:p w14:paraId="5DB05BAA" w14:textId="77777777" w:rsidR="00DF16C7" w:rsidRPr="00A856B2" w:rsidRDefault="00DF16C7" w:rsidP="00CD23CE">
            <w:pPr>
              <w:rPr>
                <w:rFonts w:asciiTheme="minorHAnsi" w:hAnsiTheme="minorHAnsi" w:cstheme="minorHAnsi"/>
                <w:b/>
                <w:sz w:val="22"/>
                <w:szCs w:val="22"/>
              </w:rPr>
            </w:pPr>
          </w:p>
        </w:tc>
      </w:tr>
    </w:tbl>
    <w:p w14:paraId="5236002A" w14:textId="77777777" w:rsidR="00DF16C7" w:rsidRPr="00A856B2" w:rsidRDefault="00DF16C7" w:rsidP="00DF16C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59"/>
        <w:gridCol w:w="1342"/>
        <w:gridCol w:w="1799"/>
        <w:gridCol w:w="1799"/>
        <w:gridCol w:w="1801"/>
      </w:tblGrid>
      <w:tr w:rsidR="008D5CAA" w:rsidRPr="00A856B2" w14:paraId="64E70C3D" w14:textId="77777777" w:rsidTr="00B6427E">
        <w:tc>
          <w:tcPr>
            <w:tcW w:w="9000" w:type="dxa"/>
            <w:gridSpan w:val="5"/>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CB12ACA" w14:textId="018CC0BF"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14:paraId="33C377ED" w14:textId="593314AE" w:rsidR="00DF16C7" w:rsidRPr="00A856B2" w:rsidRDefault="0066460A" w:rsidP="00CD23C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00DF16C7" w:rsidRPr="00A856B2">
              <w:rPr>
                <w:rFonts w:asciiTheme="minorHAnsi" w:hAnsiTheme="minorHAnsi" w:cstheme="minorHAnsi"/>
                <w:bCs/>
                <w:i/>
                <w:sz w:val="22"/>
                <w:szCs w:val="22"/>
              </w:rPr>
              <w:t>Please tick the boxes that apply to you and provide details where asked.</w:t>
            </w:r>
          </w:p>
          <w:p w14:paraId="6CDC9257" w14:textId="77777777" w:rsidR="00DF16C7" w:rsidRPr="00A856B2" w:rsidRDefault="00DF16C7" w:rsidP="00CD23CE">
            <w:pPr>
              <w:rPr>
                <w:rFonts w:asciiTheme="minorHAnsi" w:hAnsiTheme="minorHAnsi" w:cstheme="minorHAnsi"/>
                <w:sz w:val="22"/>
                <w:szCs w:val="22"/>
              </w:rPr>
            </w:pPr>
          </w:p>
        </w:tc>
      </w:tr>
      <w:tr w:rsidR="008D5CAA" w:rsidRPr="00A856B2" w14:paraId="74ED276E" w14:textId="77777777" w:rsidTr="00B6427E">
        <w:tc>
          <w:tcPr>
            <w:tcW w:w="2259" w:type="dxa"/>
            <w:tcBorders>
              <w:top w:val="single" w:sz="8" w:space="0" w:color="000000"/>
            </w:tcBorders>
            <w:shd w:val="clear" w:color="auto" w:fill="E7E6E6" w:themeFill="background2"/>
          </w:tcPr>
          <w:p w14:paraId="0ECD6B16" w14:textId="77777777" w:rsidR="00DF16C7" w:rsidRPr="00A856B2" w:rsidRDefault="00DF16C7" w:rsidP="00CD23CE">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42" w:type="dxa"/>
            <w:tcBorders>
              <w:top w:val="single" w:sz="8" w:space="0" w:color="000000"/>
            </w:tcBorders>
            <w:shd w:val="clear" w:color="auto" w:fill="E7E6E6" w:themeFill="background2"/>
          </w:tcPr>
          <w:p w14:paraId="7991E62F"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799" w:type="dxa"/>
            <w:tcBorders>
              <w:top w:val="single" w:sz="8" w:space="0" w:color="000000"/>
            </w:tcBorders>
            <w:shd w:val="clear" w:color="auto" w:fill="E7E6E6" w:themeFill="background2"/>
          </w:tcPr>
          <w:p w14:paraId="6D3885F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799" w:type="dxa"/>
            <w:tcBorders>
              <w:top w:val="single" w:sz="8" w:space="0" w:color="000000"/>
            </w:tcBorders>
            <w:shd w:val="clear" w:color="auto" w:fill="E7E6E6" w:themeFill="background2"/>
          </w:tcPr>
          <w:p w14:paraId="2C776BE8"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801" w:type="dxa"/>
            <w:tcBorders>
              <w:top w:val="single" w:sz="8" w:space="0" w:color="000000"/>
            </w:tcBorders>
            <w:shd w:val="clear" w:color="auto" w:fill="E7E6E6" w:themeFill="background2"/>
          </w:tcPr>
          <w:p w14:paraId="7C7378C5"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008D5CAA" w:rsidRPr="00A856B2" w14:paraId="3E99ABC7" w14:textId="77777777" w:rsidTr="00B6427E">
        <w:tc>
          <w:tcPr>
            <w:tcW w:w="2259" w:type="dxa"/>
            <w:shd w:val="clear" w:color="auto" w:fill="FFFFFF" w:themeFill="background1"/>
          </w:tcPr>
          <w:p w14:paraId="490EAF8E"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HAnsi"/>
              <w:bCs/>
              <w:sz w:val="22"/>
              <w:szCs w:val="22"/>
            </w:rPr>
            <w:id w:val="-1895500859"/>
            <w14:checkbox>
              <w14:checked w14:val="0"/>
              <w14:checkedState w14:val="2612" w14:font="MS Gothic"/>
              <w14:uncheckedState w14:val="2610" w14:font="MS Gothic"/>
            </w14:checkbox>
          </w:sdtPr>
          <w:sdtContent>
            <w:tc>
              <w:tcPr>
                <w:tcW w:w="1342" w:type="dxa"/>
                <w:shd w:val="clear" w:color="auto" w:fill="FFFFFF" w:themeFill="background1"/>
              </w:tcPr>
              <w:p w14:paraId="5371B985" w14:textId="576EAFF1" w:rsidR="00DF16C7" w:rsidRPr="00A856B2" w:rsidRDefault="00C50FC9"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896868658"/>
            <w14:checkbox>
              <w14:checked w14:val="0"/>
              <w14:checkedState w14:val="2612" w14:font="MS Gothic"/>
              <w14:uncheckedState w14:val="2610" w14:font="MS Gothic"/>
            </w14:checkbox>
          </w:sdtPr>
          <w:sdtContent>
            <w:tc>
              <w:tcPr>
                <w:tcW w:w="1799" w:type="dxa"/>
                <w:shd w:val="clear" w:color="auto" w:fill="FFFFFF" w:themeFill="background1"/>
              </w:tcPr>
              <w:p w14:paraId="4CE7027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112439462"/>
            <w14:checkbox>
              <w14:checked w14:val="0"/>
              <w14:checkedState w14:val="2612" w14:font="MS Gothic"/>
              <w14:uncheckedState w14:val="2610" w14:font="MS Gothic"/>
            </w14:checkbox>
          </w:sdtPr>
          <w:sdtContent>
            <w:tc>
              <w:tcPr>
                <w:tcW w:w="1799" w:type="dxa"/>
                <w:shd w:val="clear" w:color="auto" w:fill="FFFFFF" w:themeFill="background1"/>
              </w:tcPr>
              <w:p w14:paraId="5556D005"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7E773784" w14:textId="77777777" w:rsidR="00DF16C7" w:rsidRPr="00A856B2" w:rsidRDefault="00DF16C7" w:rsidP="00CD23CE">
            <w:pPr>
              <w:rPr>
                <w:rFonts w:asciiTheme="minorHAnsi" w:hAnsiTheme="minorHAnsi" w:cstheme="minorHAnsi"/>
                <w:bCs/>
                <w:sz w:val="22"/>
                <w:szCs w:val="22"/>
              </w:rPr>
            </w:pPr>
          </w:p>
        </w:tc>
      </w:tr>
      <w:tr w:rsidR="008D5CAA" w:rsidRPr="00A856B2" w14:paraId="309213C2" w14:textId="77777777" w:rsidTr="00B6427E">
        <w:tc>
          <w:tcPr>
            <w:tcW w:w="2259" w:type="dxa"/>
            <w:shd w:val="clear" w:color="auto" w:fill="FFFFFF" w:themeFill="background1"/>
          </w:tcPr>
          <w:p w14:paraId="285FCFA1"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HAnsi"/>
              <w:bCs/>
              <w:sz w:val="22"/>
              <w:szCs w:val="22"/>
            </w:rPr>
            <w:id w:val="480202867"/>
            <w14:checkbox>
              <w14:checked w14:val="0"/>
              <w14:checkedState w14:val="2612" w14:font="MS Gothic"/>
              <w14:uncheckedState w14:val="2610" w14:font="MS Gothic"/>
            </w14:checkbox>
          </w:sdtPr>
          <w:sdtContent>
            <w:tc>
              <w:tcPr>
                <w:tcW w:w="1342" w:type="dxa"/>
                <w:shd w:val="clear" w:color="auto" w:fill="FFFFFF" w:themeFill="background1"/>
              </w:tcPr>
              <w:p w14:paraId="7EAD214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421399956"/>
            <w14:checkbox>
              <w14:checked w14:val="0"/>
              <w14:checkedState w14:val="2612" w14:font="MS Gothic"/>
              <w14:uncheckedState w14:val="2610" w14:font="MS Gothic"/>
            </w14:checkbox>
          </w:sdtPr>
          <w:sdtContent>
            <w:tc>
              <w:tcPr>
                <w:tcW w:w="1799" w:type="dxa"/>
                <w:shd w:val="clear" w:color="auto" w:fill="FFFFFF" w:themeFill="background1"/>
              </w:tcPr>
              <w:p w14:paraId="52E1F602"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59312834"/>
            <w14:checkbox>
              <w14:checked w14:val="0"/>
              <w14:checkedState w14:val="2612" w14:font="MS Gothic"/>
              <w14:uncheckedState w14:val="2610" w14:font="MS Gothic"/>
            </w14:checkbox>
          </w:sdtPr>
          <w:sdtContent>
            <w:tc>
              <w:tcPr>
                <w:tcW w:w="1799" w:type="dxa"/>
                <w:shd w:val="clear" w:color="auto" w:fill="FFFFFF" w:themeFill="background1"/>
              </w:tcPr>
              <w:p w14:paraId="41A78F81"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54392D77" w14:textId="77777777" w:rsidR="00DF16C7" w:rsidRPr="00A856B2" w:rsidRDefault="00DF16C7" w:rsidP="00CD23CE">
            <w:pPr>
              <w:rPr>
                <w:rFonts w:asciiTheme="minorHAnsi" w:hAnsiTheme="minorHAnsi" w:cstheme="minorHAnsi"/>
                <w:bCs/>
                <w:sz w:val="22"/>
                <w:szCs w:val="22"/>
              </w:rPr>
            </w:pPr>
          </w:p>
        </w:tc>
      </w:tr>
      <w:tr w:rsidR="008D5CAA" w:rsidRPr="00A856B2" w14:paraId="1DEFDA4E" w14:textId="77777777" w:rsidTr="00B6427E">
        <w:tc>
          <w:tcPr>
            <w:tcW w:w="2259" w:type="dxa"/>
            <w:shd w:val="clear" w:color="auto" w:fill="FFFFFF" w:themeFill="background1"/>
          </w:tcPr>
          <w:p w14:paraId="6F0CD809"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HAnsi"/>
              <w:bCs/>
              <w:sz w:val="22"/>
              <w:szCs w:val="22"/>
            </w:rPr>
            <w:id w:val="-920480390"/>
            <w14:checkbox>
              <w14:checked w14:val="0"/>
              <w14:checkedState w14:val="2612" w14:font="MS Gothic"/>
              <w14:uncheckedState w14:val="2610" w14:font="MS Gothic"/>
            </w14:checkbox>
          </w:sdtPr>
          <w:sdtContent>
            <w:tc>
              <w:tcPr>
                <w:tcW w:w="1342" w:type="dxa"/>
                <w:shd w:val="clear" w:color="auto" w:fill="FFFFFF" w:themeFill="background1"/>
              </w:tcPr>
              <w:p w14:paraId="5AC8B3F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682902538"/>
            <w14:checkbox>
              <w14:checked w14:val="0"/>
              <w14:checkedState w14:val="2612" w14:font="MS Gothic"/>
              <w14:uncheckedState w14:val="2610" w14:font="MS Gothic"/>
            </w14:checkbox>
          </w:sdtPr>
          <w:sdtContent>
            <w:tc>
              <w:tcPr>
                <w:tcW w:w="1799" w:type="dxa"/>
                <w:shd w:val="clear" w:color="auto" w:fill="FFFFFF" w:themeFill="background1"/>
              </w:tcPr>
              <w:p w14:paraId="60AC53A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532157464"/>
            <w14:checkbox>
              <w14:checked w14:val="0"/>
              <w14:checkedState w14:val="2612" w14:font="MS Gothic"/>
              <w14:uncheckedState w14:val="2610" w14:font="MS Gothic"/>
            </w14:checkbox>
          </w:sdtPr>
          <w:sdtContent>
            <w:tc>
              <w:tcPr>
                <w:tcW w:w="1799" w:type="dxa"/>
                <w:shd w:val="clear" w:color="auto" w:fill="FFFFFF" w:themeFill="background1"/>
              </w:tcPr>
              <w:p w14:paraId="4E1240D4"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2D4DD4F7" w14:textId="77777777" w:rsidR="00DF16C7" w:rsidRPr="00A856B2" w:rsidRDefault="00DF16C7" w:rsidP="00CD23CE">
            <w:pPr>
              <w:rPr>
                <w:rFonts w:asciiTheme="minorHAnsi" w:hAnsiTheme="minorHAnsi" w:cstheme="minorHAnsi"/>
                <w:bCs/>
                <w:sz w:val="22"/>
                <w:szCs w:val="22"/>
              </w:rPr>
            </w:pPr>
          </w:p>
        </w:tc>
      </w:tr>
      <w:tr w:rsidR="008D5CAA" w:rsidRPr="00A856B2" w14:paraId="6583E085" w14:textId="77777777" w:rsidTr="00B6427E">
        <w:tc>
          <w:tcPr>
            <w:tcW w:w="2259" w:type="dxa"/>
            <w:shd w:val="clear" w:color="auto" w:fill="FFFFFF" w:themeFill="background1"/>
          </w:tcPr>
          <w:p w14:paraId="15969C42"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HAnsi"/>
              <w:bCs/>
              <w:sz w:val="22"/>
              <w:szCs w:val="22"/>
            </w:rPr>
            <w:id w:val="1923905580"/>
            <w14:checkbox>
              <w14:checked w14:val="0"/>
              <w14:checkedState w14:val="2612" w14:font="MS Gothic"/>
              <w14:uncheckedState w14:val="2610" w14:font="MS Gothic"/>
            </w14:checkbox>
          </w:sdtPr>
          <w:sdtContent>
            <w:tc>
              <w:tcPr>
                <w:tcW w:w="1342" w:type="dxa"/>
                <w:shd w:val="clear" w:color="auto" w:fill="FFFFFF" w:themeFill="background1"/>
              </w:tcPr>
              <w:p w14:paraId="4DF5531D"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2133213508"/>
            <w14:checkbox>
              <w14:checked w14:val="0"/>
              <w14:checkedState w14:val="2612" w14:font="MS Gothic"/>
              <w14:uncheckedState w14:val="2610" w14:font="MS Gothic"/>
            </w14:checkbox>
          </w:sdtPr>
          <w:sdtContent>
            <w:tc>
              <w:tcPr>
                <w:tcW w:w="1799" w:type="dxa"/>
                <w:shd w:val="clear" w:color="auto" w:fill="FFFFFF" w:themeFill="background1"/>
              </w:tcPr>
              <w:p w14:paraId="57824FC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574932666"/>
            <w14:checkbox>
              <w14:checked w14:val="0"/>
              <w14:checkedState w14:val="2612" w14:font="MS Gothic"/>
              <w14:uncheckedState w14:val="2610" w14:font="MS Gothic"/>
            </w14:checkbox>
          </w:sdtPr>
          <w:sdtContent>
            <w:tc>
              <w:tcPr>
                <w:tcW w:w="1799" w:type="dxa"/>
                <w:shd w:val="clear" w:color="auto" w:fill="FFFFFF" w:themeFill="background1"/>
              </w:tcPr>
              <w:p w14:paraId="3D3B9A1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3293A73F" w14:textId="77777777" w:rsidR="00DF16C7" w:rsidRPr="00A856B2" w:rsidRDefault="00DF16C7" w:rsidP="00CD23CE">
            <w:pPr>
              <w:rPr>
                <w:rFonts w:asciiTheme="minorHAnsi" w:hAnsiTheme="minorHAnsi" w:cstheme="minorHAnsi"/>
                <w:bCs/>
                <w:sz w:val="22"/>
                <w:szCs w:val="22"/>
              </w:rPr>
            </w:pPr>
          </w:p>
        </w:tc>
      </w:tr>
      <w:tr w:rsidR="008D5CAA" w:rsidRPr="00A856B2" w14:paraId="1F0EBBB3" w14:textId="77777777" w:rsidTr="00B6427E">
        <w:tc>
          <w:tcPr>
            <w:tcW w:w="2259" w:type="dxa"/>
            <w:shd w:val="clear" w:color="auto" w:fill="FFFFFF" w:themeFill="background1"/>
          </w:tcPr>
          <w:p w14:paraId="0F4936D8"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HAnsi"/>
              <w:bCs/>
              <w:sz w:val="22"/>
              <w:szCs w:val="22"/>
            </w:rPr>
            <w:id w:val="705843489"/>
            <w14:checkbox>
              <w14:checked w14:val="0"/>
              <w14:checkedState w14:val="2612" w14:font="MS Gothic"/>
              <w14:uncheckedState w14:val="2610" w14:font="MS Gothic"/>
            </w14:checkbox>
          </w:sdtPr>
          <w:sdtContent>
            <w:tc>
              <w:tcPr>
                <w:tcW w:w="1342" w:type="dxa"/>
                <w:shd w:val="clear" w:color="auto" w:fill="FFFFFF" w:themeFill="background1"/>
              </w:tcPr>
              <w:p w14:paraId="06C9BEDC"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233843131"/>
            <w14:checkbox>
              <w14:checked w14:val="0"/>
              <w14:checkedState w14:val="2612" w14:font="MS Gothic"/>
              <w14:uncheckedState w14:val="2610" w14:font="MS Gothic"/>
            </w14:checkbox>
          </w:sdtPr>
          <w:sdtContent>
            <w:tc>
              <w:tcPr>
                <w:tcW w:w="1799" w:type="dxa"/>
                <w:shd w:val="clear" w:color="auto" w:fill="FFFFFF" w:themeFill="background1"/>
              </w:tcPr>
              <w:p w14:paraId="04ABAEDB"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21914094"/>
            <w14:checkbox>
              <w14:checked w14:val="0"/>
              <w14:checkedState w14:val="2612" w14:font="MS Gothic"/>
              <w14:uncheckedState w14:val="2610" w14:font="MS Gothic"/>
            </w14:checkbox>
          </w:sdtPr>
          <w:sdtContent>
            <w:tc>
              <w:tcPr>
                <w:tcW w:w="1799" w:type="dxa"/>
                <w:shd w:val="clear" w:color="auto" w:fill="FFFFFF" w:themeFill="background1"/>
              </w:tcPr>
              <w:p w14:paraId="495FAC20"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765B13AD"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00B6427E" w:rsidRPr="00A856B2" w14:paraId="16C5E122" w14:textId="77777777" w:rsidTr="00BF451A">
        <w:trPr>
          <w:trHeight w:val="1233"/>
        </w:trPr>
        <w:tc>
          <w:tcPr>
            <w:tcW w:w="2259" w:type="dxa"/>
            <w:shd w:val="clear" w:color="auto" w:fill="FFFFFF" w:themeFill="background1"/>
          </w:tcPr>
          <w:p w14:paraId="13439294" w14:textId="5EB310C3" w:rsidR="00B6427E" w:rsidRPr="00A856B2" w:rsidRDefault="00BF451A" w:rsidP="00B6427E">
            <w:pPr>
              <w:rPr>
                <w:rFonts w:asciiTheme="minorHAnsi" w:hAnsiTheme="minorHAnsi" w:cstheme="minorHAnsi"/>
                <w:bCs/>
                <w:sz w:val="22"/>
                <w:szCs w:val="22"/>
              </w:rPr>
            </w:pPr>
            <w:r w:rsidRPr="00BF451A">
              <w:rPr>
                <w:rFonts w:asciiTheme="minorHAnsi" w:hAnsiTheme="minorHAnsi" w:cstheme="minorHAnsi"/>
                <w:bCs/>
                <w:sz w:val="22"/>
                <w:szCs w:val="22"/>
              </w:rPr>
              <w:t>Other (please specify) </w:t>
            </w:r>
          </w:p>
        </w:tc>
        <w:tc>
          <w:tcPr>
            <w:tcW w:w="1342" w:type="dxa"/>
            <w:shd w:val="clear" w:color="auto" w:fill="FFFFFF" w:themeFill="background1"/>
          </w:tcPr>
          <w:p w14:paraId="4AD63E09" w14:textId="77777777" w:rsidR="00B6427E" w:rsidRPr="00A856B2" w:rsidRDefault="00B6427E" w:rsidP="00B6427E">
            <w:pPr>
              <w:pStyle w:val="TinyText"/>
              <w:rPr>
                <w:rFonts w:asciiTheme="minorHAnsi" w:hAnsiTheme="minorHAnsi" w:cstheme="minorHAnsi"/>
                <w:sz w:val="22"/>
                <w:szCs w:val="22"/>
              </w:rPr>
            </w:pPr>
          </w:p>
          <w:p w14:paraId="1816CCE4" w14:textId="77777777" w:rsidR="00B6427E" w:rsidRPr="00A856B2" w:rsidRDefault="00B6427E" w:rsidP="00B6427E">
            <w:pPr>
              <w:pStyle w:val="TinyText"/>
              <w:rPr>
                <w:rFonts w:asciiTheme="minorHAnsi" w:hAnsiTheme="minorHAnsi" w:cstheme="minorHAnsi"/>
                <w:sz w:val="22"/>
                <w:szCs w:val="22"/>
              </w:rPr>
            </w:pPr>
          </w:p>
          <w:p w14:paraId="3DBF16B4" w14:textId="77777777" w:rsidR="00B6427E" w:rsidRPr="00A856B2" w:rsidRDefault="00B6427E" w:rsidP="00B6427E">
            <w:pPr>
              <w:pStyle w:val="TinyText"/>
              <w:rPr>
                <w:rFonts w:asciiTheme="minorHAnsi" w:hAnsiTheme="minorHAnsi" w:cstheme="minorHAnsi"/>
                <w:sz w:val="22"/>
                <w:szCs w:val="22"/>
              </w:rPr>
            </w:pPr>
          </w:p>
          <w:p w14:paraId="66D6C2FE" w14:textId="77777777" w:rsidR="00B6427E" w:rsidRPr="00A856B2" w:rsidRDefault="00B6427E" w:rsidP="00B6427E">
            <w:pPr>
              <w:pStyle w:val="TinyText"/>
              <w:rPr>
                <w:rFonts w:asciiTheme="minorHAnsi" w:hAnsiTheme="minorHAnsi" w:cstheme="minorHAnsi"/>
                <w:sz w:val="22"/>
                <w:szCs w:val="22"/>
              </w:rPr>
            </w:pPr>
          </w:p>
          <w:p w14:paraId="58036EAD" w14:textId="77777777" w:rsidR="00B6427E" w:rsidRPr="00A856B2" w:rsidRDefault="00B6427E" w:rsidP="00B6427E">
            <w:pPr>
              <w:pStyle w:val="TinyText"/>
              <w:rPr>
                <w:rFonts w:asciiTheme="minorHAnsi" w:hAnsiTheme="minorHAnsi" w:cstheme="minorHAnsi"/>
                <w:sz w:val="22"/>
                <w:szCs w:val="22"/>
              </w:rPr>
            </w:pPr>
          </w:p>
          <w:p w14:paraId="16B9CBFA" w14:textId="77777777" w:rsidR="00B6427E" w:rsidRPr="00A856B2" w:rsidRDefault="00B6427E" w:rsidP="00B6427E">
            <w:pPr>
              <w:pStyle w:val="TinyText"/>
              <w:rPr>
                <w:rFonts w:asciiTheme="minorHAnsi" w:hAnsiTheme="minorHAnsi" w:cstheme="minorHAnsi"/>
                <w:sz w:val="22"/>
                <w:szCs w:val="22"/>
              </w:rPr>
            </w:pPr>
          </w:p>
          <w:p w14:paraId="225AF55C" w14:textId="194A1A0E" w:rsidR="00B6427E" w:rsidRPr="00A856B2" w:rsidRDefault="00B6427E" w:rsidP="00B6427E">
            <w:pPr>
              <w:jc w:val="center"/>
              <w:rPr>
                <w:rFonts w:asciiTheme="minorHAnsi" w:hAnsiTheme="minorHAnsi" w:cstheme="minorHAnsi"/>
                <w:bCs/>
                <w:sz w:val="22"/>
                <w:szCs w:val="22"/>
              </w:rPr>
            </w:pPr>
          </w:p>
        </w:tc>
        <w:tc>
          <w:tcPr>
            <w:tcW w:w="1799" w:type="dxa"/>
            <w:shd w:val="clear" w:color="auto" w:fill="FFFFFF" w:themeFill="background1"/>
          </w:tcPr>
          <w:p w14:paraId="565B3C50" w14:textId="77777777" w:rsidR="00B6427E" w:rsidRPr="00A856B2" w:rsidRDefault="00B6427E" w:rsidP="00B6427E">
            <w:pPr>
              <w:pStyle w:val="TinyText"/>
              <w:rPr>
                <w:rFonts w:asciiTheme="minorHAnsi" w:hAnsiTheme="minorHAnsi" w:cstheme="minorHAnsi"/>
                <w:sz w:val="22"/>
                <w:szCs w:val="22"/>
              </w:rPr>
            </w:pPr>
          </w:p>
          <w:p w14:paraId="05259EC9" w14:textId="77777777" w:rsidR="00B6427E" w:rsidRPr="00A856B2" w:rsidRDefault="00B6427E" w:rsidP="00B6427E">
            <w:pPr>
              <w:pStyle w:val="TinyText"/>
              <w:rPr>
                <w:rFonts w:asciiTheme="minorHAnsi" w:hAnsiTheme="minorHAnsi" w:cstheme="minorHAnsi"/>
                <w:sz w:val="22"/>
                <w:szCs w:val="22"/>
              </w:rPr>
            </w:pPr>
          </w:p>
          <w:p w14:paraId="0F4930B5" w14:textId="77777777" w:rsidR="00B6427E" w:rsidRPr="00A856B2" w:rsidRDefault="00B6427E" w:rsidP="00B6427E">
            <w:pPr>
              <w:pStyle w:val="TinyText"/>
              <w:rPr>
                <w:rFonts w:asciiTheme="minorHAnsi" w:hAnsiTheme="minorHAnsi" w:cstheme="minorHAnsi"/>
                <w:sz w:val="22"/>
                <w:szCs w:val="22"/>
              </w:rPr>
            </w:pPr>
          </w:p>
          <w:p w14:paraId="05DE3F43" w14:textId="77777777" w:rsidR="00B6427E" w:rsidRPr="00A856B2" w:rsidRDefault="00B6427E" w:rsidP="00B6427E">
            <w:pPr>
              <w:pStyle w:val="TinyText"/>
              <w:rPr>
                <w:rFonts w:asciiTheme="minorHAnsi" w:hAnsiTheme="minorHAnsi" w:cstheme="minorHAnsi"/>
                <w:sz w:val="22"/>
                <w:szCs w:val="22"/>
              </w:rPr>
            </w:pPr>
          </w:p>
          <w:p w14:paraId="3A2DA6F6" w14:textId="77777777" w:rsidR="00B6427E" w:rsidRPr="00A856B2" w:rsidRDefault="00B6427E" w:rsidP="00B6427E">
            <w:pPr>
              <w:pStyle w:val="TinyText"/>
              <w:rPr>
                <w:rFonts w:asciiTheme="minorHAnsi" w:hAnsiTheme="minorHAnsi" w:cstheme="minorHAnsi"/>
                <w:sz w:val="22"/>
                <w:szCs w:val="22"/>
              </w:rPr>
            </w:pPr>
          </w:p>
          <w:p w14:paraId="046AF8FF" w14:textId="77777777" w:rsidR="00B6427E" w:rsidRPr="00A856B2" w:rsidRDefault="00B6427E" w:rsidP="00B6427E">
            <w:pPr>
              <w:pStyle w:val="TinyText"/>
              <w:rPr>
                <w:rFonts w:asciiTheme="minorHAnsi" w:hAnsiTheme="minorHAnsi" w:cstheme="minorHAnsi"/>
                <w:sz w:val="22"/>
                <w:szCs w:val="22"/>
              </w:rPr>
            </w:pPr>
          </w:p>
          <w:p w14:paraId="168389BD" w14:textId="1F388536" w:rsidR="00B6427E" w:rsidRPr="00A856B2" w:rsidRDefault="00B6427E" w:rsidP="00B6427E">
            <w:pPr>
              <w:jc w:val="center"/>
              <w:rPr>
                <w:rFonts w:asciiTheme="minorHAnsi" w:hAnsiTheme="minorHAnsi" w:cstheme="minorHAnsi"/>
                <w:bCs/>
                <w:sz w:val="22"/>
                <w:szCs w:val="22"/>
              </w:rPr>
            </w:pPr>
          </w:p>
        </w:tc>
        <w:tc>
          <w:tcPr>
            <w:tcW w:w="1799" w:type="dxa"/>
            <w:shd w:val="clear" w:color="auto" w:fill="FFFFFF" w:themeFill="background1"/>
          </w:tcPr>
          <w:p w14:paraId="05695850" w14:textId="77777777" w:rsidR="00B6427E" w:rsidRPr="00A856B2" w:rsidRDefault="00B6427E" w:rsidP="00B6427E">
            <w:pPr>
              <w:pStyle w:val="TinyText"/>
              <w:rPr>
                <w:rFonts w:asciiTheme="minorHAnsi" w:hAnsiTheme="minorHAnsi" w:cstheme="minorHAnsi"/>
                <w:sz w:val="22"/>
                <w:szCs w:val="22"/>
              </w:rPr>
            </w:pPr>
          </w:p>
          <w:p w14:paraId="356DAC96" w14:textId="77777777" w:rsidR="00B6427E" w:rsidRPr="00A856B2" w:rsidRDefault="00B6427E" w:rsidP="00B6427E">
            <w:pPr>
              <w:pStyle w:val="TinyText"/>
              <w:rPr>
                <w:rFonts w:asciiTheme="minorHAnsi" w:hAnsiTheme="minorHAnsi" w:cstheme="minorHAnsi"/>
                <w:sz w:val="22"/>
                <w:szCs w:val="22"/>
              </w:rPr>
            </w:pPr>
          </w:p>
          <w:p w14:paraId="4B82C0D2" w14:textId="77777777" w:rsidR="00B6427E" w:rsidRPr="00A856B2" w:rsidRDefault="00B6427E" w:rsidP="00B6427E">
            <w:pPr>
              <w:pStyle w:val="TinyText"/>
              <w:rPr>
                <w:rFonts w:asciiTheme="minorHAnsi" w:hAnsiTheme="minorHAnsi" w:cstheme="minorHAnsi"/>
                <w:sz w:val="22"/>
                <w:szCs w:val="22"/>
              </w:rPr>
            </w:pPr>
          </w:p>
          <w:p w14:paraId="722C1952" w14:textId="77777777" w:rsidR="00B6427E" w:rsidRPr="00A856B2" w:rsidRDefault="00B6427E" w:rsidP="00B6427E">
            <w:pPr>
              <w:pStyle w:val="TinyText"/>
              <w:rPr>
                <w:rFonts w:asciiTheme="minorHAnsi" w:hAnsiTheme="minorHAnsi" w:cstheme="minorHAnsi"/>
                <w:sz w:val="22"/>
                <w:szCs w:val="22"/>
              </w:rPr>
            </w:pPr>
          </w:p>
          <w:p w14:paraId="20D4413F" w14:textId="77777777" w:rsidR="00B6427E" w:rsidRPr="00A856B2" w:rsidRDefault="00B6427E" w:rsidP="00B6427E">
            <w:pPr>
              <w:pStyle w:val="TinyText"/>
              <w:rPr>
                <w:rFonts w:asciiTheme="minorHAnsi" w:hAnsiTheme="minorHAnsi" w:cstheme="minorHAnsi"/>
                <w:sz w:val="22"/>
                <w:szCs w:val="22"/>
              </w:rPr>
            </w:pPr>
          </w:p>
          <w:p w14:paraId="09D7DB71" w14:textId="77777777" w:rsidR="00B6427E" w:rsidRPr="00A856B2" w:rsidRDefault="00B6427E" w:rsidP="00B6427E">
            <w:pPr>
              <w:pStyle w:val="TinyText"/>
              <w:rPr>
                <w:rFonts w:asciiTheme="minorHAnsi" w:hAnsiTheme="minorHAnsi" w:cstheme="minorHAnsi"/>
                <w:sz w:val="22"/>
                <w:szCs w:val="22"/>
              </w:rPr>
            </w:pPr>
          </w:p>
          <w:p w14:paraId="4F47DDCB" w14:textId="16DF0902" w:rsidR="00B6427E" w:rsidRPr="00A856B2" w:rsidRDefault="00B6427E" w:rsidP="00B6427E">
            <w:pPr>
              <w:jc w:val="center"/>
              <w:rPr>
                <w:rFonts w:asciiTheme="minorHAnsi" w:hAnsiTheme="minorHAnsi" w:cstheme="minorHAnsi"/>
                <w:bCs/>
                <w:sz w:val="22"/>
                <w:szCs w:val="22"/>
              </w:rPr>
            </w:pPr>
          </w:p>
        </w:tc>
        <w:tc>
          <w:tcPr>
            <w:tcW w:w="1801" w:type="dxa"/>
            <w:shd w:val="clear" w:color="auto" w:fill="FFFFFF" w:themeFill="background1"/>
          </w:tcPr>
          <w:p w14:paraId="13148F30" w14:textId="77777777" w:rsidR="00B6427E" w:rsidRPr="00A856B2" w:rsidRDefault="00B6427E" w:rsidP="00B6427E">
            <w:pPr>
              <w:rPr>
                <w:rFonts w:asciiTheme="minorHAnsi" w:hAnsiTheme="minorHAnsi" w:cstheme="minorHAnsi"/>
                <w:bCs/>
                <w:sz w:val="22"/>
                <w:szCs w:val="22"/>
              </w:rPr>
            </w:pPr>
          </w:p>
        </w:tc>
      </w:tr>
    </w:tbl>
    <w:p w14:paraId="5C41CC1C"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48A07F58" w14:textId="77777777" w:rsidTr="00FA3CA3">
        <w:trPr>
          <w:trHeight w:val="491"/>
        </w:trPr>
        <w:tc>
          <w:tcPr>
            <w:tcW w:w="9010" w:type="dxa"/>
            <w:tcBorders>
              <w:top w:val="single" w:sz="4" w:space="0" w:color="auto"/>
              <w:left w:val="single" w:sz="4" w:space="0" w:color="auto"/>
              <w:bottom w:val="single" w:sz="8" w:space="0" w:color="000000"/>
              <w:right w:val="single" w:sz="4" w:space="0" w:color="auto"/>
            </w:tcBorders>
            <w:shd w:val="clear" w:color="auto" w:fill="E7E6E6" w:themeFill="background2"/>
            <w:vAlign w:val="center"/>
          </w:tcPr>
          <w:p w14:paraId="63403532" w14:textId="45065C0C" w:rsidR="00DF16C7" w:rsidRPr="00A856B2" w:rsidRDefault="00811EB5" w:rsidP="00B52FDE">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14:paraId="3145B600" w14:textId="25AFAC49" w:rsidR="00DF16C7" w:rsidRPr="00A856B2" w:rsidRDefault="00811EB5" w:rsidP="00CD23CE">
            <w:pPr>
              <w:rPr>
                <w:rFonts w:asciiTheme="minorHAnsi" w:eastAsiaTheme="majorEastAsia" w:hAnsiTheme="minorHAnsi" w:cstheme="minorHAnsi"/>
                <w:b/>
                <w:bCs/>
                <w:sz w:val="22"/>
                <w:szCs w:val="22"/>
                <w:lang w:val="en-US"/>
              </w:rPr>
            </w:pPr>
            <w:r w:rsidRPr="00A856B2">
              <w:rPr>
                <w:rFonts w:asciiTheme="minorHAnsi" w:eastAsiaTheme="majorEastAsia" w:hAnsiTheme="minorHAnsi" w:cstheme="minorHAnsi"/>
                <w:b/>
                <w:bCs/>
                <w:sz w:val="22"/>
                <w:szCs w:val="22"/>
                <w:lang w:val="en-US"/>
              </w:rPr>
              <w:t>(THIS MAY INCLUDE IT UPSKILLING, INVOLVEMENT IN PARTNERSHIP COMMITTEES/SUB-COMMITTEES, ATTENDANCE AT SEMINARS, REPRESENTATIVE ROLE(S) AND OTHER PROFESSIONAL DEVELOPMENT.)</w:t>
            </w:r>
          </w:p>
          <w:p w14:paraId="5A63FAFC" w14:textId="77777777" w:rsidR="00DF16C7" w:rsidRPr="00A856B2" w:rsidRDefault="00DF16C7" w:rsidP="00CD23CE">
            <w:pPr>
              <w:pStyle w:val="Default"/>
              <w:rPr>
                <w:rFonts w:asciiTheme="minorHAnsi" w:eastAsiaTheme="majorEastAsia" w:hAnsiTheme="minorHAnsi" w:cstheme="minorHAnsi"/>
                <w:b/>
                <w:bCs/>
                <w:color w:val="auto"/>
                <w:sz w:val="22"/>
                <w:szCs w:val="22"/>
              </w:rPr>
            </w:pPr>
          </w:p>
        </w:tc>
      </w:tr>
      <w:tr w:rsidR="008D5CAA" w:rsidRPr="00A856B2" w14:paraId="1897FAF9" w14:textId="77777777" w:rsidTr="007D3C64">
        <w:trPr>
          <w:trHeight w:val="397"/>
        </w:trPr>
        <w:tc>
          <w:tcPr>
            <w:tcW w:w="9010" w:type="dxa"/>
            <w:tcBorders>
              <w:top w:val="single" w:sz="8" w:space="0" w:color="000000"/>
              <w:left w:val="single" w:sz="8" w:space="0" w:color="000000"/>
              <w:bottom w:val="single" w:sz="8" w:space="0" w:color="000000"/>
              <w:right w:val="single" w:sz="8" w:space="0" w:color="000000"/>
            </w:tcBorders>
            <w:vAlign w:val="center"/>
          </w:tcPr>
          <w:p w14:paraId="50423F17" w14:textId="77777777" w:rsidR="00DF16C7" w:rsidRPr="00A856B2" w:rsidRDefault="00DF16C7" w:rsidP="00CD23CE">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14:paraId="187B3351" w14:textId="77777777" w:rsidR="00DF16C7" w:rsidRPr="00A856B2" w:rsidRDefault="00DF16C7" w:rsidP="00CD23CE">
            <w:pPr>
              <w:autoSpaceDE w:val="0"/>
              <w:autoSpaceDN w:val="0"/>
              <w:adjustRightInd w:val="0"/>
              <w:rPr>
                <w:rFonts w:asciiTheme="minorHAnsi" w:hAnsiTheme="minorHAnsi" w:cstheme="minorHAnsi"/>
                <w:sz w:val="22"/>
                <w:szCs w:val="22"/>
              </w:rPr>
            </w:pPr>
          </w:p>
          <w:p w14:paraId="496C7B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1D3451E"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01C4ED44"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ACEF32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05270B6"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25BAF5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10717A9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C780E00"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54BE0378"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1983D6E9" w14:textId="77777777" w:rsidR="00DF16C7" w:rsidRPr="00A856B2" w:rsidRDefault="00DF16C7" w:rsidP="00DF16C7">
      <w:pPr>
        <w:rPr>
          <w:rFonts w:asciiTheme="minorHAnsi" w:hAnsiTheme="minorHAnsi" w:cstheme="minorHAnsi"/>
          <w:sz w:val="22"/>
          <w:szCs w:val="22"/>
        </w:rPr>
      </w:pPr>
    </w:p>
    <w:p w14:paraId="71D861D0"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07C0340F" w14:textId="77777777" w:rsidTr="00734B23">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2D591C" w14:textId="514E4422" w:rsidR="00DF16C7" w:rsidRPr="00A856B2" w:rsidRDefault="00A856B2" w:rsidP="00B52FDE">
            <w:pPr>
              <w:pStyle w:val="Heading3"/>
              <w:numPr>
                <w:ilvl w:val="0"/>
                <w:numId w:val="23"/>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008D5CAA" w:rsidRPr="00A856B2" w14:paraId="6EB4C0D4" w14:textId="77777777" w:rsidTr="00824E89">
        <w:trPr>
          <w:trHeight w:val="698"/>
        </w:trPr>
        <w:tc>
          <w:tcPr>
            <w:tcW w:w="11088" w:type="dxa"/>
            <w:tcBorders>
              <w:top w:val="single" w:sz="4" w:space="0" w:color="auto"/>
            </w:tcBorders>
            <w:vAlign w:val="center"/>
          </w:tcPr>
          <w:p w14:paraId="7399CF5B" w14:textId="77777777" w:rsidR="00DF16C7" w:rsidRPr="00A856B2" w:rsidRDefault="00DF16C7" w:rsidP="00CD23CE">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14:paraId="27567F13" w14:textId="77777777" w:rsidR="00DF16C7" w:rsidRPr="00A856B2" w:rsidRDefault="00DF16C7" w:rsidP="00DF16C7">
      <w:pPr>
        <w:tabs>
          <w:tab w:val="left" w:pos="2520"/>
        </w:tabs>
        <w:rPr>
          <w:rFonts w:asciiTheme="minorHAnsi" w:hAnsiTheme="minorHAnsi" w:cstheme="minorHAnsi"/>
          <w:sz w:val="22"/>
          <w:szCs w:val="22"/>
        </w:rPr>
      </w:pPr>
    </w:p>
    <w:p w14:paraId="3C55D1B2" w14:textId="77777777" w:rsidR="00DF16C7" w:rsidRPr="00A856B2" w:rsidRDefault="00DF16C7" w:rsidP="00DF16C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14:paraId="435A72AE" w14:textId="77777777" w:rsidR="00DF16C7" w:rsidRPr="00A856B2" w:rsidRDefault="00DF16C7"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88600B" w:rsidRPr="00A856B2" w14:paraId="72B07BA2" w14:textId="77777777" w:rsidTr="00BB097A">
        <w:tc>
          <w:tcPr>
            <w:tcW w:w="2689" w:type="dxa"/>
          </w:tcPr>
          <w:p w14:paraId="3FEB7B0D" w14:textId="2C9796D0"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7DC8A3F"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E33E387" w14:textId="77777777" w:rsidTr="00BB097A">
        <w:tc>
          <w:tcPr>
            <w:tcW w:w="2689" w:type="dxa"/>
          </w:tcPr>
          <w:p w14:paraId="7783F381" w14:textId="239CDF37"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1C218D3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3154CB8" w14:textId="77777777" w:rsidTr="00BB097A">
        <w:tc>
          <w:tcPr>
            <w:tcW w:w="2689" w:type="dxa"/>
          </w:tcPr>
          <w:p w14:paraId="37AC9CBE" w14:textId="00EEFFAA"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sz w:val="22"/>
                <w:szCs w:val="22"/>
              </w:rPr>
              <w:lastRenderedPageBreak/>
              <w:t>Position Held</w:t>
            </w:r>
          </w:p>
        </w:tc>
        <w:tc>
          <w:tcPr>
            <w:tcW w:w="6321" w:type="dxa"/>
          </w:tcPr>
          <w:p w14:paraId="7405F1AC"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12DD0EF8" w14:textId="77777777" w:rsidTr="00BB097A">
        <w:tc>
          <w:tcPr>
            <w:tcW w:w="2689" w:type="dxa"/>
          </w:tcPr>
          <w:p w14:paraId="09B1C1E5" w14:textId="77777777" w:rsidR="0088600B" w:rsidRPr="00A856B2" w:rsidRDefault="0088600B" w:rsidP="00DF16C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032D04CA" w14:textId="5F5CE45E"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711D79F8"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00AE851" w14:textId="77777777" w:rsidTr="00BB097A">
        <w:tc>
          <w:tcPr>
            <w:tcW w:w="2689" w:type="dxa"/>
          </w:tcPr>
          <w:p w14:paraId="4593EB7A" w14:textId="7A228E03"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56BD87AD" w14:textId="6D54EDAF"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007315FA" w:rsidRPr="00A856B2">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0088600B" w:rsidRPr="00A856B2" w14:paraId="024B715A" w14:textId="77777777" w:rsidTr="00BB097A">
        <w:tc>
          <w:tcPr>
            <w:tcW w:w="2689" w:type="dxa"/>
          </w:tcPr>
          <w:p w14:paraId="7D7F378D" w14:textId="3A27322E"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14830B0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684DEDA" w14:textId="77777777" w:rsidTr="00BB097A">
        <w:tc>
          <w:tcPr>
            <w:tcW w:w="2689" w:type="dxa"/>
          </w:tcPr>
          <w:p w14:paraId="73067ABA" w14:textId="5CB46621"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2BD65C3A" w14:textId="77777777" w:rsidR="0088600B" w:rsidRPr="00A856B2" w:rsidRDefault="0088600B" w:rsidP="00DF16C7">
            <w:pPr>
              <w:pStyle w:val="TinyText"/>
              <w:rPr>
                <w:rFonts w:asciiTheme="minorHAnsi" w:hAnsiTheme="minorHAnsi" w:cstheme="minorHAnsi"/>
                <w:sz w:val="22"/>
                <w:szCs w:val="22"/>
              </w:rPr>
            </w:pPr>
          </w:p>
          <w:p w14:paraId="73381727" w14:textId="77777777" w:rsidR="002D68B6" w:rsidRPr="00A856B2" w:rsidRDefault="002D68B6" w:rsidP="00DF16C7">
            <w:pPr>
              <w:pStyle w:val="TinyText"/>
              <w:rPr>
                <w:rFonts w:asciiTheme="minorHAnsi" w:hAnsiTheme="minorHAnsi" w:cstheme="minorHAnsi"/>
                <w:sz w:val="22"/>
                <w:szCs w:val="22"/>
              </w:rPr>
            </w:pPr>
          </w:p>
          <w:p w14:paraId="45B53915" w14:textId="77777777" w:rsidR="002D68B6" w:rsidRPr="00A856B2" w:rsidRDefault="002D68B6" w:rsidP="00DF16C7">
            <w:pPr>
              <w:pStyle w:val="TinyText"/>
              <w:rPr>
                <w:rFonts w:asciiTheme="minorHAnsi" w:hAnsiTheme="minorHAnsi" w:cstheme="minorHAnsi"/>
                <w:sz w:val="22"/>
                <w:szCs w:val="22"/>
              </w:rPr>
            </w:pPr>
          </w:p>
          <w:p w14:paraId="5FD6325B" w14:textId="77777777" w:rsidR="002D68B6" w:rsidRPr="00A856B2" w:rsidRDefault="002D68B6" w:rsidP="00DF16C7">
            <w:pPr>
              <w:pStyle w:val="TinyText"/>
              <w:rPr>
                <w:rFonts w:asciiTheme="minorHAnsi" w:hAnsiTheme="minorHAnsi" w:cstheme="minorHAnsi"/>
                <w:sz w:val="22"/>
                <w:szCs w:val="22"/>
              </w:rPr>
            </w:pPr>
          </w:p>
          <w:p w14:paraId="141C6268" w14:textId="77777777" w:rsidR="002D68B6" w:rsidRPr="00A856B2" w:rsidRDefault="002D68B6" w:rsidP="00DF16C7">
            <w:pPr>
              <w:pStyle w:val="TinyText"/>
              <w:rPr>
                <w:rFonts w:asciiTheme="minorHAnsi" w:hAnsiTheme="minorHAnsi" w:cstheme="minorHAnsi"/>
                <w:sz w:val="22"/>
                <w:szCs w:val="22"/>
              </w:rPr>
            </w:pPr>
          </w:p>
          <w:p w14:paraId="07D29EBE" w14:textId="77777777" w:rsidR="002D68B6" w:rsidRPr="00A856B2" w:rsidRDefault="002D68B6" w:rsidP="00DF16C7">
            <w:pPr>
              <w:pStyle w:val="TinyText"/>
              <w:rPr>
                <w:rFonts w:asciiTheme="minorHAnsi" w:hAnsiTheme="minorHAnsi" w:cstheme="minorHAnsi"/>
                <w:sz w:val="22"/>
                <w:szCs w:val="22"/>
              </w:rPr>
            </w:pPr>
          </w:p>
          <w:p w14:paraId="5A9F2615" w14:textId="77777777" w:rsidR="002D68B6" w:rsidRPr="00A856B2" w:rsidRDefault="002D68B6" w:rsidP="00DF16C7">
            <w:pPr>
              <w:pStyle w:val="TinyText"/>
              <w:rPr>
                <w:rFonts w:asciiTheme="minorHAnsi" w:hAnsiTheme="minorHAnsi" w:cstheme="minorHAnsi"/>
                <w:sz w:val="22"/>
                <w:szCs w:val="22"/>
              </w:rPr>
            </w:pPr>
          </w:p>
        </w:tc>
      </w:tr>
    </w:tbl>
    <w:p w14:paraId="4239614E" w14:textId="77777777" w:rsidR="0088600B" w:rsidRPr="00A856B2" w:rsidRDefault="0088600B" w:rsidP="00DF16C7">
      <w:pPr>
        <w:pStyle w:val="TinyText"/>
        <w:rPr>
          <w:rFonts w:asciiTheme="minorHAnsi" w:hAnsiTheme="minorHAnsi" w:cstheme="minorHAnsi"/>
          <w:sz w:val="24"/>
        </w:rPr>
      </w:pPr>
    </w:p>
    <w:p w14:paraId="7FBD89A7"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17A5AFC8" w14:textId="77777777" w:rsidR="003D48ED" w:rsidRPr="00A856B2" w:rsidRDefault="003D48ED"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09E5D787" w14:textId="77777777" w:rsidTr="0003097A">
        <w:tc>
          <w:tcPr>
            <w:tcW w:w="2689" w:type="dxa"/>
          </w:tcPr>
          <w:p w14:paraId="1CAD7AF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6536F6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CEEA946" w14:textId="77777777" w:rsidTr="0003097A">
        <w:tc>
          <w:tcPr>
            <w:tcW w:w="2689" w:type="dxa"/>
          </w:tcPr>
          <w:p w14:paraId="518A1B5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3A482636"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5A264AF" w14:textId="77777777" w:rsidTr="0003097A">
        <w:tc>
          <w:tcPr>
            <w:tcW w:w="2689" w:type="dxa"/>
          </w:tcPr>
          <w:p w14:paraId="6AE0E374"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5082D140"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B688007" w14:textId="77777777" w:rsidTr="0003097A">
        <w:tc>
          <w:tcPr>
            <w:tcW w:w="2689" w:type="dxa"/>
          </w:tcPr>
          <w:p w14:paraId="01FD5EA7"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7024CE4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4F0B9BE5"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2AFEEDFB" w14:textId="77777777" w:rsidTr="0003097A">
        <w:tc>
          <w:tcPr>
            <w:tcW w:w="2689" w:type="dxa"/>
          </w:tcPr>
          <w:p w14:paraId="43044C3B"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6ED5C6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68D17F62" w14:textId="77777777" w:rsidTr="0003097A">
        <w:tc>
          <w:tcPr>
            <w:tcW w:w="2689" w:type="dxa"/>
          </w:tcPr>
          <w:p w14:paraId="10FC74C0"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4017B6ED"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551380C6" w14:textId="77777777" w:rsidTr="00371180">
        <w:trPr>
          <w:trHeight w:val="1756"/>
        </w:trPr>
        <w:tc>
          <w:tcPr>
            <w:tcW w:w="2689" w:type="dxa"/>
          </w:tcPr>
          <w:p w14:paraId="4810B1E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43861348" w14:textId="77777777" w:rsidR="007315FA" w:rsidRPr="00A856B2" w:rsidRDefault="007315FA" w:rsidP="0003097A">
            <w:pPr>
              <w:pStyle w:val="TinyText"/>
              <w:rPr>
                <w:rFonts w:asciiTheme="minorHAnsi" w:hAnsiTheme="minorHAnsi" w:cstheme="minorHAnsi"/>
                <w:sz w:val="22"/>
                <w:szCs w:val="22"/>
              </w:rPr>
            </w:pPr>
          </w:p>
          <w:p w14:paraId="099E909E" w14:textId="77777777" w:rsidR="007315FA" w:rsidRPr="00A856B2" w:rsidRDefault="007315FA" w:rsidP="0003097A">
            <w:pPr>
              <w:pStyle w:val="TinyText"/>
              <w:rPr>
                <w:rFonts w:asciiTheme="minorHAnsi" w:hAnsiTheme="minorHAnsi" w:cstheme="minorHAnsi"/>
                <w:sz w:val="22"/>
                <w:szCs w:val="22"/>
              </w:rPr>
            </w:pPr>
          </w:p>
          <w:p w14:paraId="54EA29E2" w14:textId="77777777" w:rsidR="007315FA" w:rsidRPr="00A856B2" w:rsidRDefault="007315FA" w:rsidP="0003097A">
            <w:pPr>
              <w:pStyle w:val="TinyText"/>
              <w:rPr>
                <w:rFonts w:asciiTheme="minorHAnsi" w:hAnsiTheme="minorHAnsi" w:cstheme="minorHAnsi"/>
                <w:sz w:val="22"/>
                <w:szCs w:val="22"/>
              </w:rPr>
            </w:pPr>
          </w:p>
          <w:p w14:paraId="231EC09C" w14:textId="77777777" w:rsidR="007315FA" w:rsidRPr="00A856B2" w:rsidRDefault="007315FA" w:rsidP="0003097A">
            <w:pPr>
              <w:pStyle w:val="TinyText"/>
              <w:rPr>
                <w:rFonts w:asciiTheme="minorHAnsi" w:hAnsiTheme="minorHAnsi" w:cstheme="minorHAnsi"/>
                <w:sz w:val="22"/>
                <w:szCs w:val="22"/>
              </w:rPr>
            </w:pPr>
          </w:p>
          <w:p w14:paraId="6DCFF7E3" w14:textId="77777777" w:rsidR="007315FA" w:rsidRPr="00A856B2" w:rsidRDefault="007315FA" w:rsidP="0003097A">
            <w:pPr>
              <w:pStyle w:val="TinyText"/>
              <w:rPr>
                <w:rFonts w:asciiTheme="minorHAnsi" w:hAnsiTheme="minorHAnsi" w:cstheme="minorHAnsi"/>
                <w:sz w:val="22"/>
                <w:szCs w:val="22"/>
              </w:rPr>
            </w:pPr>
          </w:p>
          <w:p w14:paraId="5E65A9C9" w14:textId="77777777" w:rsidR="007315FA" w:rsidRPr="00A856B2" w:rsidRDefault="007315FA" w:rsidP="0003097A">
            <w:pPr>
              <w:pStyle w:val="TinyText"/>
              <w:rPr>
                <w:rFonts w:asciiTheme="minorHAnsi" w:hAnsiTheme="minorHAnsi" w:cstheme="minorHAnsi"/>
                <w:sz w:val="22"/>
                <w:szCs w:val="22"/>
              </w:rPr>
            </w:pPr>
          </w:p>
          <w:p w14:paraId="7D2F7AA1" w14:textId="77777777" w:rsidR="007315FA" w:rsidRPr="00A856B2" w:rsidRDefault="007315FA" w:rsidP="0003097A">
            <w:pPr>
              <w:pStyle w:val="TinyText"/>
              <w:rPr>
                <w:rFonts w:asciiTheme="minorHAnsi" w:hAnsiTheme="minorHAnsi" w:cstheme="minorHAnsi"/>
                <w:sz w:val="22"/>
                <w:szCs w:val="22"/>
              </w:rPr>
            </w:pPr>
          </w:p>
          <w:p w14:paraId="218060EF" w14:textId="77777777" w:rsidR="007315FA" w:rsidRPr="00A856B2" w:rsidRDefault="007315FA" w:rsidP="0003097A">
            <w:pPr>
              <w:pStyle w:val="TinyText"/>
              <w:rPr>
                <w:rFonts w:asciiTheme="minorHAnsi" w:hAnsiTheme="minorHAnsi" w:cstheme="minorHAnsi"/>
                <w:sz w:val="22"/>
                <w:szCs w:val="22"/>
              </w:rPr>
            </w:pPr>
          </w:p>
        </w:tc>
      </w:tr>
    </w:tbl>
    <w:p w14:paraId="43A02A4F" w14:textId="77777777" w:rsidR="003D48ED" w:rsidRPr="00A856B2" w:rsidRDefault="003D48ED" w:rsidP="00DF16C7">
      <w:pPr>
        <w:pStyle w:val="TinyText"/>
        <w:rPr>
          <w:rFonts w:asciiTheme="minorHAnsi" w:hAnsiTheme="minorHAnsi" w:cstheme="minorHAnsi"/>
          <w:sz w:val="22"/>
          <w:szCs w:val="22"/>
        </w:rPr>
      </w:pPr>
    </w:p>
    <w:p w14:paraId="59498A30"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3EB74D42" w14:textId="77777777" w:rsidR="007315FA" w:rsidRPr="00A856B2" w:rsidRDefault="007315FA" w:rsidP="00DF16C7">
      <w:pPr>
        <w:pStyle w:val="TinyText"/>
        <w:rPr>
          <w:rFonts w:asciiTheme="minorHAnsi" w:hAnsiTheme="minorHAnsi" w:cstheme="minorHAnsi"/>
          <w:sz w:val="22"/>
          <w:szCs w:val="22"/>
        </w:rPr>
      </w:pPr>
    </w:p>
    <w:p w14:paraId="3D528B82" w14:textId="77777777" w:rsidR="007315FA" w:rsidRPr="00A856B2" w:rsidRDefault="007315FA"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42E8DD8D" w14:textId="77777777" w:rsidTr="0003097A">
        <w:tc>
          <w:tcPr>
            <w:tcW w:w="2689" w:type="dxa"/>
          </w:tcPr>
          <w:p w14:paraId="4BFCFA6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32022EE"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E19927" w14:textId="77777777" w:rsidTr="0003097A">
        <w:tc>
          <w:tcPr>
            <w:tcW w:w="2689" w:type="dxa"/>
          </w:tcPr>
          <w:p w14:paraId="7A8842E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587CCD6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7AD1C6C" w14:textId="77777777" w:rsidTr="0003097A">
        <w:tc>
          <w:tcPr>
            <w:tcW w:w="2689" w:type="dxa"/>
          </w:tcPr>
          <w:p w14:paraId="57BD3CB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11D01B1F"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13362C53" w14:textId="77777777" w:rsidTr="0003097A">
        <w:tc>
          <w:tcPr>
            <w:tcW w:w="2689" w:type="dxa"/>
          </w:tcPr>
          <w:p w14:paraId="472842DC"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6E99D3D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1E613B8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A7A6D5" w14:textId="77777777" w:rsidTr="0003097A">
        <w:tc>
          <w:tcPr>
            <w:tcW w:w="2689" w:type="dxa"/>
          </w:tcPr>
          <w:p w14:paraId="204F240D"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726CD88"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71D5E488" w14:textId="77777777" w:rsidTr="0003097A">
        <w:tc>
          <w:tcPr>
            <w:tcW w:w="2689" w:type="dxa"/>
          </w:tcPr>
          <w:p w14:paraId="28B81DB6"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3A588AE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06ABADE" w14:textId="77777777" w:rsidTr="0003097A">
        <w:tc>
          <w:tcPr>
            <w:tcW w:w="2689" w:type="dxa"/>
          </w:tcPr>
          <w:p w14:paraId="35AD3815"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514D4F13" w14:textId="77777777" w:rsidR="007315FA" w:rsidRPr="00A856B2" w:rsidRDefault="007315FA" w:rsidP="0003097A">
            <w:pPr>
              <w:pStyle w:val="TinyText"/>
              <w:rPr>
                <w:rFonts w:asciiTheme="minorHAnsi" w:hAnsiTheme="minorHAnsi" w:cstheme="minorHAnsi"/>
                <w:sz w:val="22"/>
                <w:szCs w:val="22"/>
              </w:rPr>
            </w:pPr>
          </w:p>
          <w:p w14:paraId="1DDF76C1" w14:textId="77777777" w:rsidR="007315FA" w:rsidRPr="00A856B2" w:rsidRDefault="007315FA" w:rsidP="0003097A">
            <w:pPr>
              <w:pStyle w:val="TinyText"/>
              <w:rPr>
                <w:rFonts w:asciiTheme="minorHAnsi" w:hAnsiTheme="minorHAnsi" w:cstheme="minorHAnsi"/>
                <w:sz w:val="22"/>
                <w:szCs w:val="22"/>
              </w:rPr>
            </w:pPr>
          </w:p>
          <w:p w14:paraId="20DB7E57" w14:textId="77777777" w:rsidR="007315FA" w:rsidRPr="00A856B2" w:rsidRDefault="007315FA" w:rsidP="0003097A">
            <w:pPr>
              <w:pStyle w:val="TinyText"/>
              <w:rPr>
                <w:rFonts w:asciiTheme="minorHAnsi" w:hAnsiTheme="minorHAnsi" w:cstheme="minorHAnsi"/>
                <w:sz w:val="22"/>
                <w:szCs w:val="22"/>
              </w:rPr>
            </w:pPr>
          </w:p>
          <w:p w14:paraId="1F8A9A3D" w14:textId="77777777" w:rsidR="007315FA" w:rsidRPr="00A856B2" w:rsidRDefault="007315FA" w:rsidP="0003097A">
            <w:pPr>
              <w:pStyle w:val="TinyText"/>
              <w:rPr>
                <w:rFonts w:asciiTheme="minorHAnsi" w:hAnsiTheme="minorHAnsi" w:cstheme="minorHAnsi"/>
                <w:sz w:val="22"/>
                <w:szCs w:val="22"/>
              </w:rPr>
            </w:pPr>
          </w:p>
          <w:p w14:paraId="234BC657" w14:textId="77777777" w:rsidR="007315FA" w:rsidRPr="00A856B2" w:rsidRDefault="007315FA" w:rsidP="0003097A">
            <w:pPr>
              <w:pStyle w:val="TinyText"/>
              <w:rPr>
                <w:rFonts w:asciiTheme="minorHAnsi" w:hAnsiTheme="minorHAnsi" w:cstheme="minorHAnsi"/>
                <w:sz w:val="22"/>
                <w:szCs w:val="22"/>
              </w:rPr>
            </w:pPr>
          </w:p>
          <w:p w14:paraId="2D04C994" w14:textId="77777777" w:rsidR="007315FA" w:rsidRPr="00A856B2" w:rsidRDefault="007315FA" w:rsidP="0003097A">
            <w:pPr>
              <w:pStyle w:val="TinyText"/>
              <w:rPr>
                <w:rFonts w:asciiTheme="minorHAnsi" w:hAnsiTheme="minorHAnsi" w:cstheme="minorHAnsi"/>
                <w:sz w:val="22"/>
                <w:szCs w:val="22"/>
              </w:rPr>
            </w:pPr>
          </w:p>
          <w:p w14:paraId="2BB601AB" w14:textId="77777777" w:rsidR="007315FA" w:rsidRPr="00A856B2" w:rsidRDefault="007315FA" w:rsidP="0003097A">
            <w:pPr>
              <w:pStyle w:val="TinyText"/>
              <w:rPr>
                <w:rFonts w:asciiTheme="minorHAnsi" w:hAnsiTheme="minorHAnsi" w:cstheme="minorHAnsi"/>
                <w:sz w:val="22"/>
                <w:szCs w:val="22"/>
              </w:rPr>
            </w:pPr>
          </w:p>
        </w:tc>
      </w:tr>
    </w:tbl>
    <w:p w14:paraId="04B3F8B4" w14:textId="77777777" w:rsidR="00DF16C7" w:rsidRPr="00A856B2" w:rsidRDefault="00DF16C7" w:rsidP="00DF16C7">
      <w:pPr>
        <w:tabs>
          <w:tab w:val="left" w:pos="2520"/>
        </w:tabs>
        <w:rPr>
          <w:rFonts w:asciiTheme="minorHAnsi" w:hAnsiTheme="minorHAnsi" w:cstheme="minorHAnsi"/>
          <w:i/>
          <w:iCs/>
          <w:sz w:val="22"/>
          <w:szCs w:val="22"/>
        </w:rPr>
      </w:pPr>
    </w:p>
    <w:p w14:paraId="0758C70B" w14:textId="77777777" w:rsidR="00DF16C7" w:rsidRPr="00A856B2" w:rsidRDefault="00DF16C7" w:rsidP="00DF16C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008D5CAA" w:rsidRPr="00A856B2" w14:paraId="4E8CDE73" w14:textId="77777777" w:rsidTr="00CD23CE">
        <w:trPr>
          <w:trHeight w:val="1663"/>
        </w:trPr>
        <w:tc>
          <w:tcPr>
            <w:tcW w:w="11088" w:type="dxa"/>
            <w:vAlign w:val="center"/>
          </w:tcPr>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003366"/>
              <w:tblLook w:val="0000" w:firstRow="0" w:lastRow="0" w:firstColumn="0" w:lastColumn="0" w:noHBand="0" w:noVBand="0"/>
            </w:tblPr>
            <w:tblGrid>
              <w:gridCol w:w="8784"/>
            </w:tblGrid>
            <w:tr w:rsidR="008D5CAA" w:rsidRPr="00A856B2" w14:paraId="597B0402" w14:textId="77777777" w:rsidTr="00C24E86">
              <w:trPr>
                <w:trHeight w:val="49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3D8A691" w14:textId="51E71B07" w:rsidR="00DF16C7" w:rsidRPr="00A856B2" w:rsidRDefault="008C7553" w:rsidP="00A856B2">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008D5CAA" w:rsidRPr="00A856B2" w14:paraId="0CC03F60" w14:textId="77777777" w:rsidTr="00B1448D">
              <w:trPr>
                <w:trHeight w:val="2291"/>
              </w:trPr>
              <w:tc>
                <w:tcPr>
                  <w:tcW w:w="8784" w:type="dxa"/>
                  <w:tcBorders>
                    <w:top w:val="single" w:sz="8" w:space="0" w:color="000000"/>
                    <w:left w:val="single" w:sz="8" w:space="0" w:color="000000"/>
                    <w:bottom w:val="single" w:sz="8" w:space="0" w:color="000000"/>
                    <w:right w:val="single" w:sz="8" w:space="0" w:color="000000"/>
                  </w:tcBorders>
                  <w:vAlign w:val="center"/>
                </w:tcPr>
                <w:p w14:paraId="5F5599F7" w14:textId="77777777" w:rsidR="00DF16C7" w:rsidRPr="00A856B2" w:rsidRDefault="00DF16C7" w:rsidP="00CD23CE">
                  <w:pPr>
                    <w:jc w:val="both"/>
                    <w:rPr>
                      <w:rFonts w:asciiTheme="minorHAnsi" w:hAnsiTheme="minorHAnsi" w:cstheme="minorHAnsi"/>
                      <w:sz w:val="22"/>
                      <w:szCs w:val="22"/>
                    </w:rPr>
                  </w:pPr>
                </w:p>
                <w:p w14:paraId="72007F61" w14:textId="509CFBA9" w:rsidR="00DF16C7" w:rsidRPr="00A856B2" w:rsidRDefault="00DF16C7" w:rsidP="00CD23CE">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009D6EDD" w:rsidRPr="00A856B2">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14:paraId="1823A699" w14:textId="77777777" w:rsidR="00DF16C7" w:rsidRPr="00A856B2" w:rsidRDefault="00DF16C7" w:rsidP="00CD23CE">
                  <w:pPr>
                    <w:jc w:val="both"/>
                    <w:rPr>
                      <w:rFonts w:asciiTheme="minorHAnsi" w:hAnsiTheme="minorHAnsi" w:cstheme="minorHAnsi"/>
                      <w:sz w:val="22"/>
                      <w:szCs w:val="22"/>
                    </w:rPr>
                  </w:pPr>
                </w:p>
                <w:p w14:paraId="07C0DBE3" w14:textId="1F91978A" w:rsidR="00DF16C7" w:rsidRPr="00B1448D" w:rsidRDefault="00DF16C7" w:rsidP="00B1448D">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008D5CAA" w:rsidRPr="00A856B2" w14:paraId="02EEE70F" w14:textId="77777777" w:rsidTr="00C24E86">
              <w:tblPrEx>
                <w:shd w:val="clear" w:color="auto" w:fill="auto"/>
              </w:tblPrEx>
              <w:trPr>
                <w:trHeight w:val="1506"/>
              </w:trPr>
              <w:tc>
                <w:tcPr>
                  <w:tcW w:w="8784" w:type="dxa"/>
                  <w:tcBorders>
                    <w:top w:val="single" w:sz="8" w:space="0" w:color="000000"/>
                    <w:left w:val="single" w:sz="8" w:space="0" w:color="000000"/>
                    <w:bottom w:val="single" w:sz="8" w:space="0" w:color="000000"/>
                    <w:right w:val="single" w:sz="8" w:space="0" w:color="000000"/>
                  </w:tcBorders>
                </w:tcPr>
                <w:p w14:paraId="0E8A4DB4" w14:textId="77777777" w:rsidR="00CE1DD5" w:rsidRPr="00CE1DD5" w:rsidRDefault="00CE1DD5" w:rsidP="00CE1DD5">
                  <w:pPr>
                    <w:pStyle w:val="Closing"/>
                    <w:numPr>
                      <w:ilvl w:val="0"/>
                      <w:numId w:val="14"/>
                    </w:numPr>
                    <w:rPr>
                      <w:rFonts w:asciiTheme="minorHAnsi" w:hAnsiTheme="minorHAnsi" w:cstheme="minorHAnsi"/>
                      <w:szCs w:val="22"/>
                      <w:lang w:val="en-IE"/>
                    </w:rPr>
                  </w:pPr>
                  <w:r w:rsidRPr="00CE1DD5">
                    <w:rPr>
                      <w:rFonts w:asciiTheme="minorHAnsi" w:hAnsiTheme="minorHAnsi" w:cstheme="minorHAnsi"/>
                      <w:szCs w:val="22"/>
                      <w:lang w:val="en-IE"/>
                    </w:rPr>
                    <w:t>Client-Centred Practice</w:t>
                  </w:r>
                </w:p>
                <w:p w14:paraId="33377525" w14:textId="77777777" w:rsidR="00DF16C7" w:rsidRPr="00A856B2" w:rsidRDefault="00DF16C7" w:rsidP="00CD23CE">
                  <w:pPr>
                    <w:spacing w:after="200" w:line="276" w:lineRule="auto"/>
                    <w:rPr>
                      <w:rFonts w:asciiTheme="minorHAnsi" w:hAnsiTheme="minorHAnsi" w:cstheme="minorHAnsi"/>
                      <w:b/>
                      <w:sz w:val="22"/>
                      <w:szCs w:val="22"/>
                      <w:lang w:eastAsia="en-IE"/>
                    </w:rPr>
                  </w:pPr>
                </w:p>
                <w:p w14:paraId="7195E7C7" w14:textId="77777777" w:rsidR="00DF16C7" w:rsidRPr="00A856B2" w:rsidRDefault="00DF16C7" w:rsidP="00CD23CE">
                  <w:pPr>
                    <w:tabs>
                      <w:tab w:val="left" w:pos="2520"/>
                    </w:tabs>
                    <w:rPr>
                      <w:rFonts w:asciiTheme="minorHAnsi" w:hAnsiTheme="minorHAnsi" w:cstheme="minorHAnsi"/>
                      <w:sz w:val="22"/>
                      <w:szCs w:val="22"/>
                    </w:rPr>
                  </w:pPr>
                </w:p>
                <w:p w14:paraId="1EE9A73E" w14:textId="77777777" w:rsidR="00DF16C7" w:rsidRPr="00A856B2" w:rsidRDefault="00DF16C7" w:rsidP="00CD23CE">
                  <w:pPr>
                    <w:tabs>
                      <w:tab w:val="left" w:pos="2520"/>
                    </w:tabs>
                    <w:rPr>
                      <w:rFonts w:asciiTheme="minorHAnsi" w:hAnsiTheme="minorHAnsi" w:cstheme="minorHAnsi"/>
                      <w:sz w:val="22"/>
                      <w:szCs w:val="22"/>
                    </w:rPr>
                  </w:pPr>
                </w:p>
                <w:p w14:paraId="2B6DD930" w14:textId="77777777" w:rsidR="00DF16C7" w:rsidRPr="00A856B2" w:rsidRDefault="00DF16C7" w:rsidP="00CD23CE">
                  <w:pPr>
                    <w:tabs>
                      <w:tab w:val="left" w:pos="2520"/>
                    </w:tabs>
                    <w:rPr>
                      <w:rFonts w:asciiTheme="minorHAnsi" w:hAnsiTheme="minorHAnsi" w:cstheme="minorHAnsi"/>
                      <w:sz w:val="22"/>
                      <w:szCs w:val="22"/>
                    </w:rPr>
                  </w:pPr>
                </w:p>
                <w:p w14:paraId="3031D616"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116604FF"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30D1DBF9" w14:textId="77777777" w:rsidR="00AF0A4C" w:rsidRPr="00AF0A4C" w:rsidRDefault="00DF16C7" w:rsidP="00AF0A4C">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(B) </w:t>
                  </w:r>
                  <w:r w:rsidR="00AF0A4C" w:rsidRPr="00AF0A4C">
                    <w:rPr>
                      <w:rFonts w:asciiTheme="minorHAnsi" w:hAnsiTheme="minorHAnsi" w:cstheme="minorHAnsi"/>
                      <w:sz w:val="22"/>
                      <w:szCs w:val="22"/>
                    </w:rPr>
                    <w:t xml:space="preserve">Conflict Management </w:t>
                  </w:r>
                </w:p>
                <w:p w14:paraId="5BAB2985" w14:textId="7DF0B8FE" w:rsidR="00935360" w:rsidRPr="00935360" w:rsidRDefault="00935360" w:rsidP="00935360">
                  <w:pPr>
                    <w:spacing w:after="200" w:line="276" w:lineRule="auto"/>
                    <w:rPr>
                      <w:rFonts w:asciiTheme="minorHAnsi" w:hAnsiTheme="minorHAnsi" w:cstheme="minorHAnsi"/>
                      <w:sz w:val="22"/>
                      <w:szCs w:val="22"/>
                    </w:rPr>
                  </w:pPr>
                </w:p>
                <w:p w14:paraId="51663CB6" w14:textId="5064C55B" w:rsidR="00DF16C7" w:rsidRPr="00A856B2" w:rsidRDefault="00DF16C7" w:rsidP="005653E2">
                  <w:pPr>
                    <w:spacing w:after="200" w:line="276" w:lineRule="auto"/>
                    <w:rPr>
                      <w:rFonts w:asciiTheme="minorHAnsi" w:hAnsiTheme="minorHAnsi" w:cstheme="minorHAnsi"/>
                      <w:b/>
                      <w:sz w:val="22"/>
                      <w:szCs w:val="22"/>
                    </w:rPr>
                  </w:pPr>
                </w:p>
                <w:p w14:paraId="5A33F459" w14:textId="77777777" w:rsidR="00DF16C7" w:rsidRPr="00A856B2" w:rsidRDefault="00DF16C7" w:rsidP="00CD23CE">
                  <w:pPr>
                    <w:pStyle w:val="ListParagraph"/>
                    <w:ind w:left="0"/>
                    <w:rPr>
                      <w:rFonts w:asciiTheme="minorHAnsi" w:hAnsiTheme="minorHAnsi" w:cstheme="minorHAnsi"/>
                      <w:b/>
                      <w:sz w:val="22"/>
                      <w:szCs w:val="22"/>
                    </w:rPr>
                  </w:pPr>
                </w:p>
                <w:p w14:paraId="1631D932" w14:textId="77777777" w:rsidR="00DF16C7" w:rsidRPr="00A856B2" w:rsidRDefault="00DF16C7" w:rsidP="00CD23CE">
                  <w:pPr>
                    <w:pStyle w:val="ListParagraph"/>
                    <w:ind w:left="0"/>
                    <w:rPr>
                      <w:rFonts w:asciiTheme="minorHAnsi" w:hAnsiTheme="minorHAnsi" w:cstheme="minorHAnsi"/>
                      <w:b/>
                      <w:sz w:val="22"/>
                      <w:szCs w:val="22"/>
                    </w:rPr>
                  </w:pPr>
                </w:p>
              </w:tc>
            </w:tr>
            <w:tr w:rsidR="008D5CAA" w:rsidRPr="00A856B2" w14:paraId="0113B8F3"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1AE8EE3B" w14:textId="77777777" w:rsidR="00AF0A4C" w:rsidRPr="00AF0A4C" w:rsidRDefault="00DF16C7" w:rsidP="00AF0A4C">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(C) </w:t>
                  </w:r>
                  <w:r w:rsidR="00AF0A4C" w:rsidRPr="00AF0A4C">
                    <w:rPr>
                      <w:rFonts w:asciiTheme="minorHAnsi" w:hAnsiTheme="minorHAnsi" w:cstheme="minorHAnsi"/>
                      <w:sz w:val="22"/>
                      <w:szCs w:val="22"/>
                    </w:rPr>
                    <w:t xml:space="preserve">Management of Complex Case Work </w:t>
                  </w:r>
                </w:p>
                <w:p w14:paraId="1AD1E390" w14:textId="75081463" w:rsidR="00DF16C7" w:rsidRPr="00A856B2" w:rsidRDefault="00DF16C7" w:rsidP="00CD23CE">
                  <w:pPr>
                    <w:spacing w:after="200" w:line="276" w:lineRule="auto"/>
                    <w:rPr>
                      <w:rFonts w:asciiTheme="minorHAnsi" w:hAnsiTheme="minorHAnsi" w:cstheme="minorHAnsi"/>
                      <w:b/>
                      <w:sz w:val="22"/>
                      <w:szCs w:val="22"/>
                    </w:rPr>
                  </w:pPr>
                </w:p>
              </w:tc>
            </w:tr>
            <w:tr w:rsidR="008D5CAA" w:rsidRPr="00A856B2" w14:paraId="7FDB6157" w14:textId="77777777" w:rsidTr="00C24E86">
              <w:tblPrEx>
                <w:shd w:val="clear" w:color="auto" w:fill="auto"/>
              </w:tblPrEx>
              <w:trPr>
                <w:trHeight w:val="2666"/>
              </w:trPr>
              <w:tc>
                <w:tcPr>
                  <w:tcW w:w="8784" w:type="dxa"/>
                  <w:tcBorders>
                    <w:top w:val="single" w:sz="8" w:space="0" w:color="000000"/>
                    <w:left w:val="single" w:sz="8" w:space="0" w:color="000000"/>
                    <w:bottom w:val="single" w:sz="8" w:space="0" w:color="000000"/>
                    <w:right w:val="single" w:sz="8" w:space="0" w:color="000000"/>
                  </w:tcBorders>
                </w:tcPr>
                <w:p w14:paraId="755B4ED4" w14:textId="77777777" w:rsidR="00EC0F0F" w:rsidRPr="00EC0F0F" w:rsidRDefault="00DF16C7" w:rsidP="00EC0F0F">
                  <w:pPr>
                    <w:rPr>
                      <w:rFonts w:asciiTheme="minorHAnsi" w:hAnsiTheme="minorHAnsi" w:cstheme="minorHAnsi"/>
                      <w:sz w:val="22"/>
                      <w:szCs w:val="22"/>
                    </w:rPr>
                  </w:pPr>
                  <w:r w:rsidRPr="00A856B2">
                    <w:rPr>
                      <w:rFonts w:asciiTheme="minorHAnsi" w:hAnsiTheme="minorHAnsi" w:cstheme="minorHAnsi"/>
                      <w:sz w:val="22"/>
                      <w:szCs w:val="22"/>
                    </w:rPr>
                    <w:t xml:space="preserve">(D) </w:t>
                  </w:r>
                  <w:r w:rsidR="00EC0F0F" w:rsidRPr="00EC0F0F">
                    <w:rPr>
                      <w:rFonts w:asciiTheme="minorHAnsi" w:hAnsiTheme="minorHAnsi" w:cstheme="minorHAnsi"/>
                      <w:sz w:val="22"/>
                      <w:szCs w:val="22"/>
                    </w:rPr>
                    <w:t xml:space="preserve">Stakeholder engagement </w:t>
                  </w:r>
                </w:p>
                <w:p w14:paraId="46E6AEB7" w14:textId="4AEC1A9E" w:rsidR="003B75D7" w:rsidRPr="003B75D7" w:rsidRDefault="003B75D7" w:rsidP="003B75D7">
                  <w:pPr>
                    <w:rPr>
                      <w:rFonts w:asciiTheme="minorHAnsi" w:hAnsiTheme="minorHAnsi" w:cstheme="minorHAnsi"/>
                      <w:sz w:val="22"/>
                      <w:szCs w:val="22"/>
                    </w:rPr>
                  </w:pPr>
                </w:p>
                <w:p w14:paraId="73723801" w14:textId="1AC97428" w:rsidR="005653E2" w:rsidRPr="00A856B2" w:rsidRDefault="005653E2" w:rsidP="005C061A">
                  <w:pPr>
                    <w:rPr>
                      <w:rFonts w:asciiTheme="minorHAnsi" w:hAnsiTheme="minorHAnsi" w:cstheme="minorHAnsi"/>
                      <w:sz w:val="22"/>
                      <w:szCs w:val="22"/>
                    </w:rPr>
                  </w:pPr>
                </w:p>
              </w:tc>
            </w:tr>
            <w:tr w:rsidR="008D5CAA" w:rsidRPr="00A856B2" w14:paraId="5BAEF9B6" w14:textId="77777777" w:rsidTr="00C24E86">
              <w:tblPrEx>
                <w:shd w:val="clear" w:color="auto" w:fill="auto"/>
              </w:tblPrEx>
              <w:trPr>
                <w:trHeight w:val="40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6169715" w14:textId="1C720BEF" w:rsidR="00DF16C7" w:rsidRPr="00A856B2" w:rsidRDefault="008F5725" w:rsidP="00CD23CE">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008D5CAA" w:rsidRPr="00A856B2" w14:paraId="6AF9C389" w14:textId="77777777" w:rsidTr="00C24E86">
              <w:tblPrEx>
                <w:shd w:val="clear" w:color="auto" w:fill="auto"/>
              </w:tblPrEx>
              <w:trPr>
                <w:trHeight w:val="1774"/>
              </w:trPr>
              <w:tc>
                <w:tcPr>
                  <w:tcW w:w="8784" w:type="dxa"/>
                  <w:tcBorders>
                    <w:top w:val="single" w:sz="8" w:space="0" w:color="000000"/>
                    <w:left w:val="single" w:sz="8" w:space="0" w:color="000000"/>
                    <w:bottom w:val="single" w:sz="8" w:space="0" w:color="000000"/>
                    <w:right w:val="single" w:sz="8" w:space="0" w:color="000000"/>
                  </w:tcBorders>
                </w:tcPr>
                <w:p w14:paraId="62AEA956" w14:textId="77777777" w:rsidR="00DF16C7" w:rsidRPr="00A856B2" w:rsidRDefault="00DF16C7" w:rsidP="00CD23CE">
                  <w:pPr>
                    <w:pStyle w:val="Closing"/>
                    <w:rPr>
                      <w:rFonts w:asciiTheme="minorHAnsi" w:hAnsiTheme="minorHAnsi" w:cstheme="minorHAnsi"/>
                      <w:szCs w:val="22"/>
                      <w:lang w:val="en-IE"/>
                    </w:rPr>
                  </w:pPr>
                  <w:r w:rsidRPr="00A856B2">
                    <w:rPr>
                      <w:rFonts w:asciiTheme="minorHAnsi" w:hAnsiTheme="minorHAnsi" w:cstheme="minorHAnsi"/>
                      <w:szCs w:val="22"/>
                      <w:lang w:val="en-IE"/>
                    </w:rPr>
                    <w:lastRenderedPageBreak/>
                    <w:t xml:space="preserve">Information which you consider relevant to your application in addition to that provided above. </w:t>
                  </w:r>
                </w:p>
                <w:p w14:paraId="61A3297F" w14:textId="77777777" w:rsidR="00DF16C7" w:rsidRPr="00A856B2" w:rsidRDefault="00DF16C7" w:rsidP="00CD23CE">
                  <w:pPr>
                    <w:tabs>
                      <w:tab w:val="left" w:pos="2520"/>
                    </w:tabs>
                    <w:rPr>
                      <w:rFonts w:asciiTheme="minorHAnsi" w:hAnsiTheme="minorHAnsi" w:cstheme="minorHAnsi"/>
                      <w:sz w:val="22"/>
                      <w:szCs w:val="22"/>
                    </w:rPr>
                  </w:pPr>
                </w:p>
                <w:p w14:paraId="4B7BE47F" w14:textId="77777777" w:rsidR="00DF16C7" w:rsidRPr="00A856B2" w:rsidRDefault="00DF16C7" w:rsidP="00CD23CE">
                  <w:pPr>
                    <w:tabs>
                      <w:tab w:val="left" w:pos="2520"/>
                    </w:tabs>
                    <w:rPr>
                      <w:rFonts w:asciiTheme="minorHAnsi" w:hAnsiTheme="minorHAnsi" w:cstheme="minorHAnsi"/>
                      <w:sz w:val="22"/>
                      <w:szCs w:val="22"/>
                    </w:rPr>
                  </w:pPr>
                </w:p>
              </w:tc>
            </w:tr>
          </w:tbl>
          <w:p w14:paraId="0ACF5216"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785A2659" w14:textId="77777777" w:rsidR="00B1448D" w:rsidRPr="00A856B2" w:rsidRDefault="00B1448D" w:rsidP="00DF16C7">
      <w:pPr>
        <w:tabs>
          <w:tab w:val="left" w:pos="2520"/>
        </w:tabs>
        <w:rPr>
          <w:rFonts w:asciiTheme="minorHAnsi" w:hAnsiTheme="minorHAnsi" w:cstheme="minorHAnsi"/>
          <w:sz w:val="22"/>
          <w:szCs w:val="22"/>
        </w:rPr>
      </w:pPr>
    </w:p>
    <w:p w14:paraId="38A8257B" w14:textId="77777777" w:rsidR="00DF16C7" w:rsidRPr="00A856B2" w:rsidRDefault="00DF16C7" w:rsidP="00DF16C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62"/>
      </w:tblGrid>
      <w:tr w:rsidR="008D5CAA" w:rsidRPr="00A856B2" w14:paraId="513FA0FC" w14:textId="77777777" w:rsidTr="0013557E">
        <w:trPr>
          <w:trHeight w:val="430"/>
        </w:trPr>
        <w:tc>
          <w:tcPr>
            <w:tcW w:w="9062" w:type="dxa"/>
            <w:shd w:val="clear" w:color="auto" w:fill="D0CECE" w:themeFill="background2" w:themeFillShade="E6"/>
            <w:vAlign w:val="center"/>
          </w:tcPr>
          <w:p w14:paraId="25B2A3B8" w14:textId="448FE9F6" w:rsidR="00DF16C7" w:rsidRPr="00A856B2" w:rsidRDefault="008C7553" w:rsidP="008B4DF8">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14:paraId="254E6037" w14:textId="0BA74ADE" w:rsidR="00DF16C7" w:rsidRPr="00A856B2" w:rsidRDefault="008B4DF8" w:rsidP="00DF16C7">
      <w:pPr>
        <w:rPr>
          <w:rFonts w:asciiTheme="minorHAnsi" w:hAnsiTheme="minorHAnsi" w:cstheme="minorHAnsi"/>
          <w:sz w:val="22"/>
          <w:szCs w:val="22"/>
        </w:rPr>
      </w:pPr>
      <w:r w:rsidRPr="00A856B2">
        <w:rPr>
          <w:rFonts w:asciiTheme="minorHAnsi" w:hAnsiTheme="minorHAnsi" w:cstheme="minorHAnsi"/>
          <w:sz w:val="22"/>
          <w:szCs w:val="22"/>
        </w:rPr>
        <w:t xml:space="preserve"> </w:t>
      </w:r>
      <w:r w:rsidR="00DF16C7" w:rsidRPr="00A856B2">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14:paraId="2A36DED1" w14:textId="77777777" w:rsidR="0065279C" w:rsidRPr="00A856B2" w:rsidRDefault="0065279C" w:rsidP="00DF16C7">
      <w:pPr>
        <w:rPr>
          <w:rFonts w:asciiTheme="minorHAnsi" w:hAnsiTheme="minorHAnsi" w:cstheme="minorHAnsi"/>
          <w:sz w:val="22"/>
          <w:szCs w:val="22"/>
        </w:rPr>
      </w:pPr>
    </w:p>
    <w:p w14:paraId="4ACDDEB8" w14:textId="77777777" w:rsidR="00DF16C7" w:rsidRPr="00A856B2" w:rsidRDefault="00DF16C7" w:rsidP="00DF16C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6E61049" w14:textId="77777777" w:rsidR="00DF16C7" w:rsidRPr="00A856B2" w:rsidRDefault="00DF16C7" w:rsidP="00DF16C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14:paraId="77F74A87"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006B728A" w:rsidRPr="00A856B2" w14:paraId="0A79A449" w14:textId="77777777" w:rsidTr="0013557E">
        <w:tc>
          <w:tcPr>
            <w:tcW w:w="1271" w:type="dxa"/>
          </w:tcPr>
          <w:p w14:paraId="4401BA84" w14:textId="47B1E4A8" w:rsidR="006B728A" w:rsidRPr="00A856B2" w:rsidRDefault="006B728A" w:rsidP="0013557E">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14:paraId="64F30CC2" w14:textId="28CFB93A" w:rsidR="006B728A" w:rsidRPr="00A856B2" w:rsidRDefault="006B728A" w:rsidP="0013557E">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14:paraId="5B3D6815"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14:paraId="5DCEE643"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14:paraId="6564831C"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14:paraId="5C06C327" w14:textId="77777777" w:rsidR="006B728A" w:rsidRPr="00A856B2" w:rsidRDefault="006B728A" w:rsidP="0013557E">
            <w:pPr>
              <w:jc w:val="center"/>
              <w:rPr>
                <w:rFonts w:asciiTheme="minorHAnsi" w:hAnsiTheme="minorHAnsi" w:cstheme="minorHAnsi"/>
                <w:b/>
                <w:sz w:val="22"/>
                <w:szCs w:val="22"/>
              </w:rPr>
            </w:pPr>
          </w:p>
        </w:tc>
      </w:tr>
      <w:tr w:rsidR="006B728A" w:rsidRPr="00A856B2" w14:paraId="5C429FFF" w14:textId="77777777" w:rsidTr="0013557E">
        <w:tc>
          <w:tcPr>
            <w:tcW w:w="1271" w:type="dxa"/>
          </w:tcPr>
          <w:p w14:paraId="465C285A" w14:textId="32054091"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14:paraId="77A03452" w14:textId="33B8748E" w:rsidR="006B728A" w:rsidRPr="00A856B2" w:rsidRDefault="006B728A" w:rsidP="00CD23CE">
            <w:pPr>
              <w:rPr>
                <w:rFonts w:asciiTheme="minorHAnsi" w:hAnsiTheme="minorHAnsi" w:cstheme="minorHAnsi"/>
                <w:bCs/>
                <w:sz w:val="22"/>
                <w:szCs w:val="22"/>
                <w:lang w:val="en-US"/>
              </w:rPr>
            </w:pPr>
          </w:p>
        </w:tc>
        <w:tc>
          <w:tcPr>
            <w:tcW w:w="1417" w:type="dxa"/>
          </w:tcPr>
          <w:p w14:paraId="580429A5" w14:textId="77777777" w:rsidR="006B728A" w:rsidRPr="00A856B2" w:rsidRDefault="006B728A" w:rsidP="00CD23CE">
            <w:pPr>
              <w:rPr>
                <w:rFonts w:asciiTheme="minorHAnsi" w:hAnsiTheme="minorHAnsi" w:cstheme="minorHAnsi"/>
                <w:sz w:val="22"/>
                <w:szCs w:val="22"/>
              </w:rPr>
            </w:pPr>
          </w:p>
        </w:tc>
        <w:tc>
          <w:tcPr>
            <w:tcW w:w="1843" w:type="dxa"/>
          </w:tcPr>
          <w:p w14:paraId="32BE8286" w14:textId="77777777" w:rsidR="006B728A" w:rsidRPr="00A856B2" w:rsidRDefault="006B728A" w:rsidP="00CD23CE">
            <w:pPr>
              <w:rPr>
                <w:rFonts w:asciiTheme="minorHAnsi" w:hAnsiTheme="minorHAnsi" w:cstheme="minorHAnsi"/>
                <w:sz w:val="22"/>
                <w:szCs w:val="22"/>
              </w:rPr>
            </w:pPr>
          </w:p>
        </w:tc>
        <w:tc>
          <w:tcPr>
            <w:tcW w:w="2636" w:type="dxa"/>
          </w:tcPr>
          <w:p w14:paraId="51A21184"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Telephone:</w:t>
            </w:r>
          </w:p>
          <w:p w14:paraId="5186CFB1" w14:textId="77777777" w:rsidR="006B728A" w:rsidRPr="00A856B2" w:rsidRDefault="006B728A" w:rsidP="00CD23CE">
            <w:pPr>
              <w:rPr>
                <w:rFonts w:asciiTheme="minorHAnsi" w:hAnsiTheme="minorHAnsi" w:cstheme="minorHAnsi"/>
                <w:sz w:val="22"/>
                <w:szCs w:val="22"/>
              </w:rPr>
            </w:pPr>
          </w:p>
          <w:p w14:paraId="3BDA91DE"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4B1ABFF3" w14:textId="77777777" w:rsidR="006B728A" w:rsidRPr="00A856B2" w:rsidRDefault="006B728A" w:rsidP="00CD23CE">
            <w:pPr>
              <w:rPr>
                <w:rFonts w:asciiTheme="minorHAnsi" w:hAnsiTheme="minorHAnsi" w:cstheme="minorHAnsi"/>
                <w:sz w:val="22"/>
                <w:szCs w:val="22"/>
              </w:rPr>
            </w:pPr>
          </w:p>
        </w:tc>
      </w:tr>
      <w:tr w:rsidR="006B728A" w:rsidRPr="00A856B2" w14:paraId="3D2DBDB0" w14:textId="77777777" w:rsidTr="0013557E">
        <w:tc>
          <w:tcPr>
            <w:tcW w:w="1271" w:type="dxa"/>
          </w:tcPr>
          <w:p w14:paraId="41F16C84" w14:textId="1238CD77"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14:paraId="6F4D252A" w14:textId="77777777" w:rsidR="006B728A" w:rsidRPr="00A856B2" w:rsidRDefault="006B728A" w:rsidP="00CD23CE">
            <w:pPr>
              <w:rPr>
                <w:rFonts w:asciiTheme="minorHAnsi" w:hAnsiTheme="minorHAnsi" w:cstheme="minorHAnsi"/>
                <w:bCs/>
                <w:sz w:val="22"/>
                <w:szCs w:val="22"/>
                <w:lang w:val="en-US"/>
              </w:rPr>
            </w:pPr>
          </w:p>
          <w:p w14:paraId="3FA77DE4" w14:textId="77777777" w:rsidR="0065279C" w:rsidRPr="00A856B2" w:rsidRDefault="0065279C" w:rsidP="00CD23CE">
            <w:pPr>
              <w:rPr>
                <w:rFonts w:asciiTheme="minorHAnsi" w:hAnsiTheme="minorHAnsi" w:cstheme="minorHAnsi"/>
                <w:bCs/>
                <w:sz w:val="22"/>
                <w:szCs w:val="22"/>
                <w:lang w:val="en-US"/>
              </w:rPr>
            </w:pPr>
          </w:p>
          <w:p w14:paraId="588C2296" w14:textId="77777777" w:rsidR="0065279C" w:rsidRPr="00A856B2" w:rsidRDefault="0065279C" w:rsidP="00CD23CE">
            <w:pPr>
              <w:rPr>
                <w:rFonts w:asciiTheme="minorHAnsi" w:hAnsiTheme="minorHAnsi" w:cstheme="minorHAnsi"/>
                <w:bCs/>
                <w:sz w:val="22"/>
                <w:szCs w:val="22"/>
                <w:lang w:val="en-US"/>
              </w:rPr>
            </w:pPr>
          </w:p>
          <w:p w14:paraId="3EDBF3BB" w14:textId="2165300F" w:rsidR="0065279C" w:rsidRPr="00A856B2" w:rsidRDefault="0065279C" w:rsidP="00CD23CE">
            <w:pPr>
              <w:rPr>
                <w:rFonts w:asciiTheme="minorHAnsi" w:hAnsiTheme="minorHAnsi" w:cstheme="minorHAnsi"/>
                <w:bCs/>
                <w:sz w:val="22"/>
                <w:szCs w:val="22"/>
                <w:lang w:val="en-US"/>
              </w:rPr>
            </w:pPr>
          </w:p>
        </w:tc>
        <w:tc>
          <w:tcPr>
            <w:tcW w:w="1417" w:type="dxa"/>
          </w:tcPr>
          <w:p w14:paraId="17222CC5" w14:textId="77777777" w:rsidR="006B728A" w:rsidRPr="00A856B2" w:rsidRDefault="006B728A" w:rsidP="00CD23CE">
            <w:pPr>
              <w:rPr>
                <w:rFonts w:asciiTheme="minorHAnsi" w:hAnsiTheme="minorHAnsi" w:cstheme="minorHAnsi"/>
                <w:sz w:val="22"/>
                <w:szCs w:val="22"/>
              </w:rPr>
            </w:pPr>
          </w:p>
        </w:tc>
        <w:tc>
          <w:tcPr>
            <w:tcW w:w="1843" w:type="dxa"/>
          </w:tcPr>
          <w:p w14:paraId="151C4142" w14:textId="77777777" w:rsidR="006B728A" w:rsidRPr="00A856B2" w:rsidRDefault="006B728A" w:rsidP="00CD23CE">
            <w:pPr>
              <w:rPr>
                <w:rFonts w:asciiTheme="minorHAnsi" w:hAnsiTheme="minorHAnsi" w:cstheme="minorHAnsi"/>
                <w:sz w:val="22"/>
                <w:szCs w:val="22"/>
              </w:rPr>
            </w:pPr>
          </w:p>
        </w:tc>
        <w:tc>
          <w:tcPr>
            <w:tcW w:w="2636" w:type="dxa"/>
          </w:tcPr>
          <w:p w14:paraId="5AF5F987"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Telephone:</w:t>
            </w:r>
          </w:p>
          <w:p w14:paraId="29729187" w14:textId="77777777" w:rsidR="0065279C" w:rsidRPr="00A856B2" w:rsidRDefault="0065279C" w:rsidP="0065279C">
            <w:pPr>
              <w:rPr>
                <w:rFonts w:asciiTheme="minorHAnsi" w:hAnsiTheme="minorHAnsi" w:cstheme="minorHAnsi"/>
                <w:sz w:val="22"/>
                <w:szCs w:val="22"/>
              </w:rPr>
            </w:pPr>
          </w:p>
          <w:p w14:paraId="2B45A795"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78004396" w14:textId="77777777" w:rsidR="006B728A" w:rsidRPr="00A856B2" w:rsidRDefault="006B728A" w:rsidP="00CD23CE">
            <w:pPr>
              <w:rPr>
                <w:rFonts w:asciiTheme="minorHAnsi" w:hAnsiTheme="minorHAnsi" w:cstheme="minorHAnsi"/>
                <w:sz w:val="22"/>
                <w:szCs w:val="22"/>
              </w:rPr>
            </w:pPr>
          </w:p>
        </w:tc>
      </w:tr>
    </w:tbl>
    <w:p w14:paraId="6A00805B" w14:textId="77777777" w:rsidR="00DF16C7" w:rsidRPr="00A856B2" w:rsidRDefault="00DF16C7" w:rsidP="00DF16C7">
      <w:pPr>
        <w:tabs>
          <w:tab w:val="left" w:pos="2520"/>
        </w:tabs>
        <w:rPr>
          <w:rFonts w:asciiTheme="minorHAnsi" w:hAnsiTheme="minorHAnsi" w:cstheme="minorHAnsi"/>
          <w:sz w:val="22"/>
          <w:szCs w:val="22"/>
        </w:rPr>
      </w:pPr>
    </w:p>
    <w:p w14:paraId="30491DB8" w14:textId="77777777" w:rsidR="00DF16C7" w:rsidRPr="00A856B2" w:rsidRDefault="00DF16C7" w:rsidP="00DF16C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008D5CAA" w:rsidRPr="00A856B2" w14:paraId="7BEC1791" w14:textId="77777777" w:rsidTr="00BB5CCA">
        <w:trPr>
          <w:trHeight w:val="491"/>
        </w:trPr>
        <w:tc>
          <w:tcPr>
            <w:tcW w:w="92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0005DC96" w14:textId="12ABDD37" w:rsidR="00DF16C7" w:rsidRPr="00A856B2" w:rsidRDefault="00DF16C7" w:rsidP="008C7553">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14:paraId="2B5114E8" w14:textId="77777777" w:rsidR="00DF16C7" w:rsidRPr="00A856B2" w:rsidRDefault="00DF16C7" w:rsidP="00DF16C7">
      <w:pPr>
        <w:jc w:val="both"/>
        <w:rPr>
          <w:rFonts w:asciiTheme="minorHAnsi" w:hAnsiTheme="minorHAnsi" w:cstheme="minorHAnsi"/>
          <w:sz w:val="22"/>
          <w:szCs w:val="22"/>
        </w:rPr>
      </w:pPr>
    </w:p>
    <w:p w14:paraId="56081EE6" w14:textId="516FD9B3" w:rsidR="00DF16C7" w:rsidRPr="00A856B2" w:rsidRDefault="00DF16C7" w:rsidP="00AB2ADD">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Advocacy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r:id="rId11" w:history="1">
        <w:r w:rsidR="00CE1C6A" w:rsidRPr="00D6381E">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14:paraId="43BB2305" w14:textId="77777777" w:rsidR="00E74DC6" w:rsidRPr="00A856B2" w:rsidRDefault="00E74DC6" w:rsidP="00DF16C7">
      <w:pPr>
        <w:tabs>
          <w:tab w:val="left" w:pos="2520"/>
        </w:tabs>
        <w:rPr>
          <w:rFonts w:asciiTheme="minorHAnsi" w:hAnsiTheme="minorHAnsi" w:cstheme="minorHAnsi"/>
          <w:sz w:val="22"/>
          <w:szCs w:val="22"/>
        </w:rPr>
      </w:pPr>
    </w:p>
    <w:p w14:paraId="68ABC207" w14:textId="77777777" w:rsidR="00E74DC6" w:rsidRDefault="00E74DC6" w:rsidP="00DF16C7">
      <w:pPr>
        <w:tabs>
          <w:tab w:val="left" w:pos="2520"/>
        </w:tabs>
        <w:rPr>
          <w:rFonts w:asciiTheme="minorHAnsi" w:hAnsiTheme="minorHAnsi" w:cstheme="minorHAnsi"/>
          <w:sz w:val="22"/>
          <w:szCs w:val="22"/>
        </w:rPr>
      </w:pPr>
    </w:p>
    <w:p w14:paraId="3DF1A4A9" w14:textId="77777777" w:rsidR="00274271" w:rsidRDefault="00274271" w:rsidP="00DF16C7">
      <w:pPr>
        <w:tabs>
          <w:tab w:val="left" w:pos="2520"/>
        </w:tabs>
        <w:rPr>
          <w:rFonts w:asciiTheme="minorHAnsi" w:hAnsiTheme="minorHAnsi" w:cstheme="minorHAnsi"/>
          <w:sz w:val="22"/>
          <w:szCs w:val="22"/>
        </w:rPr>
      </w:pPr>
    </w:p>
    <w:p w14:paraId="07B2097F" w14:textId="77777777" w:rsidR="00274271" w:rsidRDefault="00274271" w:rsidP="00DF16C7">
      <w:pPr>
        <w:tabs>
          <w:tab w:val="left" w:pos="2520"/>
        </w:tabs>
        <w:rPr>
          <w:rFonts w:asciiTheme="minorHAnsi" w:hAnsiTheme="minorHAnsi" w:cstheme="minorHAnsi"/>
          <w:sz w:val="22"/>
          <w:szCs w:val="22"/>
        </w:rPr>
      </w:pPr>
    </w:p>
    <w:p w14:paraId="60D7F64E" w14:textId="77777777" w:rsidR="00274271" w:rsidRDefault="00274271" w:rsidP="00DF16C7">
      <w:pPr>
        <w:tabs>
          <w:tab w:val="left" w:pos="2520"/>
        </w:tabs>
        <w:rPr>
          <w:rFonts w:asciiTheme="minorHAnsi" w:hAnsiTheme="minorHAnsi" w:cstheme="minorHAnsi"/>
          <w:sz w:val="22"/>
          <w:szCs w:val="22"/>
        </w:rPr>
      </w:pPr>
    </w:p>
    <w:p w14:paraId="1E093C9B" w14:textId="77777777" w:rsidR="00274271" w:rsidRPr="00A856B2" w:rsidRDefault="00274271" w:rsidP="00DF16C7">
      <w:pPr>
        <w:tabs>
          <w:tab w:val="left" w:pos="2520"/>
        </w:tabs>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27178728" w14:textId="77777777" w:rsidTr="00734B23">
        <w:trPr>
          <w:trHeight w:val="491"/>
        </w:trPr>
        <w:tc>
          <w:tcPr>
            <w:tcW w:w="9072" w:type="dxa"/>
            <w:shd w:val="clear" w:color="auto" w:fill="D0CECE" w:themeFill="background2" w:themeFillShade="E6"/>
            <w:vAlign w:val="center"/>
          </w:tcPr>
          <w:p w14:paraId="713C084E" w14:textId="6D771F39" w:rsidR="00DF16C7" w:rsidRPr="00A856B2" w:rsidRDefault="00DF16C7" w:rsidP="0013557E">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lastRenderedPageBreak/>
              <w:t>DISCLOSURE OF CONVICTIONS</w:t>
            </w:r>
          </w:p>
        </w:tc>
      </w:tr>
    </w:tbl>
    <w:p w14:paraId="4CA8D5E2"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008D5CAA" w:rsidRPr="00A856B2" w14:paraId="03F9B9D7" w14:textId="77777777" w:rsidTr="00CD23CE">
        <w:tc>
          <w:tcPr>
            <w:tcW w:w="5556" w:type="dxa"/>
          </w:tcPr>
          <w:p w14:paraId="04221C77"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14:paraId="2BAAC125"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0C07FF5" w14:textId="77777777" w:rsidR="00DF16C7" w:rsidRPr="00A856B2" w:rsidRDefault="00DF16C7" w:rsidP="00CD23CE">
            <w:pPr>
              <w:rPr>
                <w:rFonts w:asciiTheme="minorHAnsi" w:hAnsiTheme="minorHAnsi" w:cstheme="minorHAnsi"/>
                <w:sz w:val="22"/>
                <w:szCs w:val="22"/>
              </w:rPr>
            </w:pPr>
          </w:p>
        </w:tc>
      </w:tr>
      <w:tr w:rsidR="008D5CAA" w:rsidRPr="00A856B2" w14:paraId="0FCF5791" w14:textId="77777777" w:rsidTr="00CD23CE">
        <w:tc>
          <w:tcPr>
            <w:tcW w:w="5556" w:type="dxa"/>
          </w:tcPr>
          <w:p w14:paraId="1E5B2CCC"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14:paraId="2AD250B9"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616F8F0A" w14:textId="77777777" w:rsidR="00DF16C7" w:rsidRPr="00A856B2" w:rsidRDefault="00DF16C7" w:rsidP="00CD23CE">
            <w:pPr>
              <w:rPr>
                <w:rFonts w:asciiTheme="minorHAnsi" w:hAnsiTheme="minorHAnsi" w:cstheme="minorHAnsi"/>
                <w:sz w:val="22"/>
                <w:szCs w:val="22"/>
              </w:rPr>
            </w:pPr>
          </w:p>
        </w:tc>
      </w:tr>
      <w:tr w:rsidR="008D5CAA" w:rsidRPr="00A856B2" w14:paraId="68F2EF18" w14:textId="77777777" w:rsidTr="002978C0">
        <w:trPr>
          <w:trHeight w:val="818"/>
        </w:trPr>
        <w:tc>
          <w:tcPr>
            <w:tcW w:w="5556" w:type="dxa"/>
          </w:tcPr>
          <w:p w14:paraId="205EFC7E"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14:paraId="770924B1"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34D19FF9" w14:textId="77777777" w:rsidR="00DF16C7" w:rsidRPr="00A856B2" w:rsidRDefault="00DF16C7" w:rsidP="00CD23CE">
            <w:pPr>
              <w:rPr>
                <w:rFonts w:asciiTheme="minorHAnsi" w:hAnsiTheme="minorHAnsi" w:cstheme="minorHAnsi"/>
                <w:sz w:val="22"/>
                <w:szCs w:val="22"/>
              </w:rPr>
            </w:pPr>
          </w:p>
        </w:tc>
      </w:tr>
    </w:tbl>
    <w:p w14:paraId="5CD3EE81" w14:textId="77777777" w:rsidR="00AB2ADD" w:rsidRDefault="00AB2ADD" w:rsidP="00DF16C7">
      <w:pPr>
        <w:rPr>
          <w:rFonts w:asciiTheme="minorHAnsi" w:hAnsiTheme="minorHAnsi" w:cstheme="minorHAnsi"/>
          <w:sz w:val="22"/>
          <w:szCs w:val="22"/>
        </w:rPr>
      </w:pPr>
    </w:p>
    <w:p w14:paraId="5DD5ECF4" w14:textId="77777777" w:rsidR="00FA12FD" w:rsidRPr="00A856B2" w:rsidRDefault="00FA12FD" w:rsidP="00FA12FD">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FA12FD" w:rsidRPr="00A856B2" w14:paraId="05794666" w14:textId="77777777" w:rsidTr="000D7AC0">
        <w:trPr>
          <w:trHeight w:val="491"/>
        </w:trPr>
        <w:tc>
          <w:tcPr>
            <w:tcW w:w="9072" w:type="dxa"/>
            <w:shd w:val="clear" w:color="auto" w:fill="D0CECE" w:themeFill="background2" w:themeFillShade="E6"/>
            <w:vAlign w:val="center"/>
          </w:tcPr>
          <w:p w14:paraId="72F03DA1" w14:textId="22289452" w:rsidR="00FA12FD" w:rsidRPr="00A856B2" w:rsidRDefault="00FA12FD" w:rsidP="00FA12FD">
            <w:pPr>
              <w:pStyle w:val="Heading3"/>
              <w:numPr>
                <w:ilvl w:val="0"/>
                <w:numId w:val="23"/>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14:paraId="188E62BE" w14:textId="77777777" w:rsidR="00FA12FD" w:rsidRPr="00A856B2" w:rsidRDefault="00FA12FD" w:rsidP="00FA12FD">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00FA12FD" w:rsidRPr="00A856B2" w14:paraId="365546B8" w14:textId="77777777" w:rsidTr="000D7AC0">
        <w:tc>
          <w:tcPr>
            <w:tcW w:w="4631" w:type="dxa"/>
          </w:tcPr>
          <w:p w14:paraId="296EC288" w14:textId="77777777" w:rsidR="00FA12FD" w:rsidRPr="002910E8" w:rsidRDefault="00FA12FD" w:rsidP="000D7AC0">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14:paraId="19299507" w14:textId="77777777" w:rsidR="00FA12FD" w:rsidRPr="00A856B2" w:rsidRDefault="00FA12FD" w:rsidP="000D7AC0">
            <w:pPr>
              <w:rPr>
                <w:rFonts w:asciiTheme="minorHAnsi" w:hAnsiTheme="minorHAnsi" w:cstheme="minorHAnsi"/>
                <w:sz w:val="22"/>
                <w:szCs w:val="22"/>
              </w:rPr>
            </w:pPr>
          </w:p>
        </w:tc>
        <w:tc>
          <w:tcPr>
            <w:tcW w:w="4379" w:type="dxa"/>
          </w:tcPr>
          <w:p w14:paraId="6B46FB2B" w14:textId="77777777" w:rsidR="00FA12FD" w:rsidRPr="00A856B2" w:rsidRDefault="00FA12FD" w:rsidP="000D7AC0">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1D1E815B" w14:textId="77777777" w:rsidR="00FA12FD" w:rsidRPr="00A856B2" w:rsidRDefault="00FA12FD" w:rsidP="000D7AC0">
            <w:pPr>
              <w:rPr>
                <w:rFonts w:asciiTheme="minorHAnsi" w:hAnsiTheme="minorHAnsi" w:cstheme="minorHAnsi"/>
                <w:sz w:val="22"/>
                <w:szCs w:val="22"/>
              </w:rPr>
            </w:pPr>
          </w:p>
        </w:tc>
      </w:tr>
      <w:tr w:rsidR="00FA12FD" w:rsidRPr="00A856B2" w14:paraId="57A069ED" w14:textId="77777777" w:rsidTr="000D7AC0">
        <w:tc>
          <w:tcPr>
            <w:tcW w:w="4631" w:type="dxa"/>
          </w:tcPr>
          <w:p w14:paraId="0086BF57" w14:textId="77777777" w:rsidR="00FA12FD" w:rsidRDefault="00FA12FD" w:rsidP="000D7AC0">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Pr>
                <w:rFonts w:asciiTheme="minorHAnsi" w:hAnsiTheme="minorHAnsi" w:cstheme="minorHAnsi"/>
                <w:sz w:val="22"/>
                <w:szCs w:val="22"/>
              </w:rPr>
              <w:t>issue(s)</w:t>
            </w:r>
            <w:r w:rsidRPr="002910E8">
              <w:rPr>
                <w:rFonts w:asciiTheme="minorHAnsi" w:hAnsiTheme="minorHAnsi" w:cstheme="minorHAnsi"/>
                <w:sz w:val="22"/>
                <w:szCs w:val="22"/>
              </w:rPr>
              <w:t>:</w:t>
            </w:r>
          </w:p>
          <w:p w14:paraId="4C670C73" w14:textId="77777777" w:rsidR="00FA12FD" w:rsidRDefault="00FA12FD" w:rsidP="000D7AC0">
            <w:pPr>
              <w:rPr>
                <w:rFonts w:asciiTheme="minorHAnsi" w:hAnsiTheme="minorHAnsi" w:cstheme="minorHAnsi"/>
                <w:sz w:val="22"/>
                <w:szCs w:val="22"/>
              </w:rPr>
            </w:pPr>
          </w:p>
          <w:p w14:paraId="28557930" w14:textId="77777777" w:rsidR="00FA12FD" w:rsidRDefault="00FA12FD" w:rsidP="000D7AC0">
            <w:pPr>
              <w:rPr>
                <w:rFonts w:asciiTheme="minorHAnsi" w:hAnsiTheme="minorHAnsi" w:cstheme="minorHAnsi"/>
                <w:sz w:val="22"/>
                <w:szCs w:val="22"/>
              </w:rPr>
            </w:pPr>
          </w:p>
          <w:p w14:paraId="7216EA78" w14:textId="77777777" w:rsidR="00FA12FD" w:rsidRPr="002910E8" w:rsidRDefault="00FA12FD" w:rsidP="000D7AC0">
            <w:pPr>
              <w:rPr>
                <w:rFonts w:asciiTheme="minorHAnsi" w:hAnsiTheme="minorHAnsi" w:cstheme="minorHAnsi"/>
                <w:sz w:val="22"/>
                <w:szCs w:val="22"/>
              </w:rPr>
            </w:pPr>
          </w:p>
          <w:p w14:paraId="742DFB19" w14:textId="77777777" w:rsidR="00FA12FD" w:rsidRPr="00177E8B" w:rsidRDefault="00FA12FD" w:rsidP="000D7AC0">
            <w:pPr>
              <w:rPr>
                <w:rFonts w:asciiTheme="minorHAnsi" w:hAnsiTheme="minorHAnsi" w:cstheme="minorHAnsi"/>
                <w:b/>
                <w:bCs/>
                <w:sz w:val="22"/>
                <w:szCs w:val="22"/>
              </w:rPr>
            </w:pPr>
          </w:p>
        </w:tc>
        <w:tc>
          <w:tcPr>
            <w:tcW w:w="4379" w:type="dxa"/>
          </w:tcPr>
          <w:p w14:paraId="2306D184" w14:textId="77777777" w:rsidR="00FA12FD" w:rsidRPr="00A856B2" w:rsidRDefault="00FA12FD" w:rsidP="000D7AC0">
            <w:pPr>
              <w:rPr>
                <w:rFonts w:asciiTheme="minorHAnsi" w:hAnsiTheme="minorHAnsi" w:cstheme="minorHAnsi"/>
                <w:sz w:val="22"/>
                <w:szCs w:val="22"/>
              </w:rPr>
            </w:pPr>
          </w:p>
        </w:tc>
      </w:tr>
    </w:tbl>
    <w:p w14:paraId="43445AE2" w14:textId="77777777" w:rsidR="00274271" w:rsidRDefault="00274271" w:rsidP="00DF16C7">
      <w:pPr>
        <w:rPr>
          <w:rFonts w:asciiTheme="minorHAnsi" w:hAnsiTheme="minorHAnsi" w:cstheme="minorHAnsi"/>
          <w:sz w:val="22"/>
          <w:szCs w:val="22"/>
        </w:rPr>
      </w:pPr>
    </w:p>
    <w:p w14:paraId="2EC7F860" w14:textId="77777777" w:rsidR="00DF16C7" w:rsidRPr="00A856B2" w:rsidRDefault="00DF16C7" w:rsidP="00DF16C7">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632BAC5E" w14:textId="77777777" w:rsidTr="00BB5CCA">
        <w:trPr>
          <w:trHeight w:val="491"/>
        </w:trPr>
        <w:tc>
          <w:tcPr>
            <w:tcW w:w="9072" w:type="dxa"/>
            <w:shd w:val="clear" w:color="auto" w:fill="D0CECE" w:themeFill="background2" w:themeFillShade="E6"/>
            <w:vAlign w:val="center"/>
          </w:tcPr>
          <w:p w14:paraId="48904ECB" w14:textId="630C88AF" w:rsidR="00DF16C7" w:rsidRPr="00A856B2" w:rsidRDefault="008C7553" w:rsidP="00FA12FD">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14:paraId="1D807E33" w14:textId="77777777" w:rsidR="00DF16C7" w:rsidRPr="00A856B2" w:rsidRDefault="00DF16C7" w:rsidP="00DF16C7">
      <w:pPr>
        <w:tabs>
          <w:tab w:val="left" w:pos="2520"/>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0"/>
      </w:tblGrid>
      <w:tr w:rsidR="008D5CAA" w:rsidRPr="00A856B2" w14:paraId="5E84F360" w14:textId="77777777" w:rsidTr="00CD23CE">
        <w:trPr>
          <w:trHeight w:val="960"/>
        </w:trPr>
        <w:tc>
          <w:tcPr>
            <w:tcW w:w="11088" w:type="dxa"/>
            <w:tcBorders>
              <w:top w:val="nil"/>
              <w:left w:val="nil"/>
              <w:bottom w:val="nil"/>
              <w:right w:val="nil"/>
            </w:tcBorders>
            <w:vAlign w:val="center"/>
          </w:tcPr>
          <w:p w14:paraId="65761B27"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14:paraId="7EFCA2F2"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14:paraId="3D0420D0"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14:paraId="626BB1FD"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14:paraId="58981C5D" w14:textId="77777777" w:rsidR="00DF16C7" w:rsidRPr="00A856B2" w:rsidRDefault="00DF16C7" w:rsidP="00CD23CE">
            <w:pPr>
              <w:autoSpaceDE w:val="0"/>
              <w:autoSpaceDN w:val="0"/>
              <w:adjustRightInd w:val="0"/>
              <w:rPr>
                <w:rFonts w:asciiTheme="minorHAnsi" w:hAnsiTheme="minorHAnsi" w:cstheme="minorHAnsi"/>
                <w:b/>
                <w:sz w:val="22"/>
                <w:szCs w:val="22"/>
              </w:rPr>
            </w:pPr>
          </w:p>
        </w:tc>
      </w:tr>
    </w:tbl>
    <w:p w14:paraId="2D7990AE" w14:textId="77777777" w:rsidR="00DF16C7" w:rsidRPr="00A856B2" w:rsidRDefault="00DF16C7" w:rsidP="00DF16C7">
      <w:pPr>
        <w:pStyle w:val="Tin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3297"/>
        <w:gridCol w:w="1978"/>
        <w:gridCol w:w="2217"/>
      </w:tblGrid>
      <w:tr w:rsidR="008D5CAA" w:rsidRPr="00A856B2" w14:paraId="1E12803D" w14:textId="77777777" w:rsidTr="008C1E94">
        <w:trPr>
          <w:cantSplit/>
          <w:trHeight w:val="386"/>
        </w:trPr>
        <w:tc>
          <w:tcPr>
            <w:tcW w:w="1728" w:type="dxa"/>
            <w:tcBorders>
              <w:top w:val="nil"/>
              <w:left w:val="nil"/>
              <w:bottom w:val="nil"/>
              <w:right w:val="single" w:sz="8" w:space="0" w:color="000000"/>
            </w:tcBorders>
            <w:vAlign w:val="center"/>
          </w:tcPr>
          <w:p w14:paraId="2BB01EC8" w14:textId="77777777" w:rsidR="00DF16C7" w:rsidRPr="00A856B2" w:rsidRDefault="00DF16C7" w:rsidP="00CD23CE">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t>Signed:</w:t>
            </w:r>
          </w:p>
        </w:tc>
        <w:tc>
          <w:tcPr>
            <w:tcW w:w="4320" w:type="dxa"/>
            <w:vMerge w:val="restart"/>
            <w:tcBorders>
              <w:top w:val="single" w:sz="8" w:space="0" w:color="000000"/>
              <w:left w:val="single" w:sz="8" w:space="0" w:color="000000"/>
              <w:bottom w:val="single" w:sz="8" w:space="0" w:color="000000"/>
              <w:right w:val="single" w:sz="8" w:space="0" w:color="000000"/>
            </w:tcBorders>
            <w:vAlign w:val="center"/>
          </w:tcPr>
          <w:p w14:paraId="1E99A1A5" w14:textId="77777777" w:rsidR="00DF16C7" w:rsidRPr="00A856B2" w:rsidRDefault="00DF16C7" w:rsidP="00CD23CE">
            <w:pPr>
              <w:tabs>
                <w:tab w:val="left" w:pos="2520"/>
              </w:tabs>
              <w:rPr>
                <w:rFonts w:asciiTheme="minorHAnsi" w:hAnsiTheme="minorHAnsi" w:cstheme="minorHAnsi"/>
                <w:sz w:val="22"/>
                <w:szCs w:val="22"/>
              </w:rPr>
            </w:pPr>
          </w:p>
        </w:tc>
        <w:tc>
          <w:tcPr>
            <w:tcW w:w="2160" w:type="dxa"/>
            <w:tcBorders>
              <w:top w:val="nil"/>
              <w:left w:val="single" w:sz="8" w:space="0" w:color="000000"/>
              <w:bottom w:val="nil"/>
              <w:right w:val="single" w:sz="8" w:space="0" w:color="000000"/>
            </w:tcBorders>
            <w:vAlign w:val="center"/>
          </w:tcPr>
          <w:p w14:paraId="06DAF942" w14:textId="77777777" w:rsidR="00DF16C7" w:rsidRPr="00A856B2" w:rsidRDefault="00DF16C7" w:rsidP="00CD23CE">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sz="8" w:space="0" w:color="000000"/>
              <w:left w:val="single" w:sz="8" w:space="0" w:color="000000"/>
              <w:bottom w:val="single" w:sz="8" w:space="0" w:color="000000"/>
              <w:right w:val="single" w:sz="8" w:space="0" w:color="000000"/>
            </w:tcBorders>
            <w:vAlign w:val="center"/>
          </w:tcPr>
          <w:p w14:paraId="199902F0"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78FF4D89" w14:textId="77777777" w:rsidTr="008C1E94">
        <w:trPr>
          <w:gridAfter w:val="2"/>
          <w:wAfter w:w="5040" w:type="dxa"/>
          <w:cantSplit/>
          <w:trHeight w:val="386"/>
        </w:trPr>
        <w:tc>
          <w:tcPr>
            <w:tcW w:w="1728" w:type="dxa"/>
            <w:tcBorders>
              <w:top w:val="nil"/>
              <w:left w:val="nil"/>
              <w:bottom w:val="nil"/>
              <w:right w:val="single" w:sz="8" w:space="0" w:color="000000"/>
            </w:tcBorders>
            <w:vAlign w:val="center"/>
          </w:tcPr>
          <w:p w14:paraId="46CE6FD6"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sz="8" w:space="0" w:color="000000"/>
              <w:left w:val="single" w:sz="8" w:space="0" w:color="000000"/>
              <w:bottom w:val="single" w:sz="8" w:space="0" w:color="000000"/>
              <w:right w:val="single" w:sz="8" w:space="0" w:color="000000"/>
            </w:tcBorders>
            <w:vAlign w:val="center"/>
          </w:tcPr>
          <w:p w14:paraId="78A5501C" w14:textId="77777777" w:rsidR="00DF16C7" w:rsidRPr="00A856B2" w:rsidRDefault="00DF16C7" w:rsidP="00CD23CE">
            <w:pPr>
              <w:tabs>
                <w:tab w:val="left" w:pos="2520"/>
              </w:tabs>
              <w:rPr>
                <w:rFonts w:asciiTheme="minorHAnsi" w:hAnsiTheme="minorHAnsi" w:cstheme="minorHAnsi"/>
                <w:sz w:val="22"/>
                <w:szCs w:val="22"/>
              </w:rPr>
            </w:pPr>
          </w:p>
        </w:tc>
      </w:tr>
    </w:tbl>
    <w:p w14:paraId="6EB1A0CF" w14:textId="77777777" w:rsidR="00D67CD3" w:rsidRPr="00A856B2" w:rsidRDefault="00D67CD3" w:rsidP="00DF16C7">
      <w:pPr>
        <w:spacing w:after="240"/>
        <w:rPr>
          <w:rFonts w:asciiTheme="minorHAnsi" w:hAnsiTheme="minorHAnsi" w:cstheme="minorHAnsi"/>
        </w:rPr>
      </w:pPr>
    </w:p>
    <w:tbl>
      <w:tblPr>
        <w:tblStyle w:val="TableGrid"/>
        <w:tblW w:w="9781" w:type="dxa"/>
        <w:tblInd w:w="-5" w:type="dxa"/>
        <w:tblLook w:val="06A0" w:firstRow="1" w:lastRow="0" w:firstColumn="1" w:lastColumn="0" w:noHBand="1" w:noVBand="1"/>
      </w:tblPr>
      <w:tblGrid>
        <w:gridCol w:w="9781"/>
      </w:tblGrid>
      <w:tr w:rsidR="008D5CAA" w:rsidRPr="00A856B2" w14:paraId="1B82FF1A" w14:textId="77777777" w:rsidTr="00FA12FD">
        <w:trPr>
          <w:trHeight w:val="408"/>
        </w:trPr>
        <w:tc>
          <w:tcPr>
            <w:tcW w:w="9781" w:type="dxa"/>
            <w:shd w:val="clear" w:color="auto" w:fill="D0CECE" w:themeFill="background2" w:themeFillShade="E6"/>
          </w:tcPr>
          <w:p w14:paraId="68C29308" w14:textId="77777777" w:rsidR="00DF16C7" w:rsidRPr="00A856B2" w:rsidRDefault="00DF16C7" w:rsidP="00FA12FD">
            <w:pPr>
              <w:pStyle w:val="Heading3"/>
              <w:numPr>
                <w:ilvl w:val="0"/>
                <w:numId w:val="23"/>
              </w:numPr>
              <w:rPr>
                <w:rFonts w:asciiTheme="minorHAnsi" w:hAnsiTheme="minorHAnsi" w:cstheme="minorHAnsi"/>
                <w:b/>
                <w:bCs/>
              </w:rPr>
            </w:pPr>
            <w:r w:rsidRPr="00A856B2">
              <w:rPr>
                <w:rFonts w:asciiTheme="minorHAnsi" w:hAnsiTheme="minorHAnsi" w:cstheme="minorHAnsi"/>
                <w:b/>
                <w:bCs/>
                <w:color w:val="000000" w:themeColor="text1"/>
                <w:lang w:val="en-US"/>
              </w:rPr>
              <w:lastRenderedPageBreak/>
              <w:t>APPLICATION PROCEDURE</w:t>
            </w:r>
          </w:p>
          <w:p w14:paraId="0B8F8236" w14:textId="77777777" w:rsidR="00DF16C7" w:rsidRPr="00A856B2" w:rsidRDefault="00DF16C7" w:rsidP="00CD23CE">
            <w:pPr>
              <w:rPr>
                <w:rFonts w:asciiTheme="minorHAnsi" w:hAnsiTheme="minorHAnsi" w:cstheme="minorHAnsi"/>
                <w:b/>
                <w:bCs/>
              </w:rPr>
            </w:pPr>
          </w:p>
        </w:tc>
      </w:tr>
      <w:tr w:rsidR="008D5CAA" w:rsidRPr="00A856B2" w14:paraId="58104890" w14:textId="77777777" w:rsidTr="00FA12FD">
        <w:tc>
          <w:tcPr>
            <w:tcW w:w="9781" w:type="dxa"/>
          </w:tcPr>
          <w:p w14:paraId="1D13DB9E"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 xml:space="preserve">If you are interested in any of these positions, please carefully read the relevant Recruitment Pack, </w:t>
            </w:r>
            <w:r w:rsidRPr="00742E71">
              <w:rPr>
                <w:rFonts w:asciiTheme="minorHAnsi" w:hAnsiTheme="minorHAnsi" w:cstheme="minorHAnsi"/>
                <w:i/>
                <w:iCs/>
                <w:sz w:val="22"/>
                <w:szCs w:val="22"/>
                <w:lang w:val="en-IE"/>
              </w:rPr>
              <w:t xml:space="preserve">‘The Next Stage - Statement of Strategy 2025–2027’, </w:t>
            </w:r>
            <w:r w:rsidRPr="00742E71">
              <w:rPr>
                <w:rFonts w:asciiTheme="minorHAnsi" w:hAnsiTheme="minorHAnsi" w:cstheme="minorHAnsi"/>
                <w:sz w:val="22"/>
                <w:szCs w:val="22"/>
                <w:lang w:val="en-IE"/>
              </w:rPr>
              <w:t xml:space="preserve">and our </w:t>
            </w:r>
            <w:r w:rsidRPr="00742E71">
              <w:rPr>
                <w:rFonts w:asciiTheme="minorHAnsi" w:hAnsiTheme="minorHAnsi" w:cstheme="minorHAnsi"/>
                <w:i/>
                <w:iCs/>
                <w:sz w:val="22"/>
                <w:szCs w:val="22"/>
                <w:lang w:val="en-IE"/>
              </w:rPr>
              <w:t>Quality Standards</w:t>
            </w:r>
            <w:r w:rsidRPr="00742E71">
              <w:rPr>
                <w:rFonts w:asciiTheme="minorHAnsi" w:hAnsiTheme="minorHAnsi" w:cstheme="minorHAnsi"/>
                <w:sz w:val="22"/>
                <w:szCs w:val="22"/>
                <w:lang w:val="en-IE"/>
              </w:rPr>
              <w:t xml:space="preserve"> at </w:t>
            </w:r>
            <w:hyperlink r:id="rId12" w:tgtFrame="_new" w:history="1">
              <w:r w:rsidRPr="00742E71">
                <w:rPr>
                  <w:rStyle w:val="Hyperlink"/>
                  <w:rFonts w:asciiTheme="minorHAnsi" w:hAnsiTheme="minorHAnsi" w:cstheme="minorHAnsi"/>
                  <w:sz w:val="22"/>
                  <w:szCs w:val="22"/>
                  <w:lang w:val="en-IE"/>
                </w:rPr>
                <w:t>www.sageadvocacy.ie</w:t>
              </w:r>
            </w:hyperlink>
            <w:r w:rsidRPr="00742E71">
              <w:rPr>
                <w:rFonts w:asciiTheme="minorHAnsi" w:hAnsiTheme="minorHAnsi" w:cstheme="minorHAnsi"/>
                <w:sz w:val="22"/>
                <w:szCs w:val="22"/>
                <w:lang w:val="en-IE"/>
              </w:rPr>
              <w:t xml:space="preserve"> before you complete your application form and prepare your cover letter (no more than 2 pages).</w:t>
            </w:r>
          </w:p>
          <w:p w14:paraId="1DDCF9FE"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 xml:space="preserve">The completed application form and cover letter should be emailed (as attachments) to </w:t>
            </w:r>
            <w:hyperlink r:id="rId13" w:history="1">
              <w:r w:rsidRPr="00742E71">
                <w:rPr>
                  <w:rStyle w:val="Hyperlink"/>
                  <w:rFonts w:asciiTheme="minorHAnsi" w:hAnsiTheme="minorHAnsi" w:cstheme="minorHAnsi"/>
                  <w:sz w:val="22"/>
                  <w:szCs w:val="22"/>
                  <w:lang w:val="en-IE"/>
                </w:rPr>
                <w:t>recruitment@sageadvocacy.ie</w:t>
              </w:r>
            </w:hyperlink>
            <w:r w:rsidRPr="00742E71">
              <w:rPr>
                <w:rFonts w:asciiTheme="minorHAnsi" w:hAnsiTheme="minorHAnsi" w:cstheme="minorHAnsi"/>
                <w:sz w:val="22"/>
                <w:szCs w:val="22"/>
                <w:lang w:val="en-IE"/>
              </w:rPr>
              <w:t xml:space="preserve"> (stating the ‘Role Name’ in the subject line).</w:t>
            </w:r>
          </w:p>
          <w:p w14:paraId="416F4497"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Closing date and time: Please see the recruitment advertisement.</w:t>
            </w:r>
          </w:p>
          <w:p w14:paraId="64A71AFD"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Please note that late, incomplete, or incorrectly submitted application forms or cover letters will not be considered.</w:t>
            </w:r>
          </w:p>
          <w:p w14:paraId="79C33658"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Receipt of your application will be acknowledged by email.</w:t>
            </w:r>
          </w:p>
          <w:p w14:paraId="795BF699" w14:textId="77777777" w:rsidR="00DF16C7" w:rsidRPr="00A856B2" w:rsidRDefault="00DF16C7" w:rsidP="00CD23CE">
            <w:pPr>
              <w:rPr>
                <w:rFonts w:asciiTheme="minorHAnsi" w:eastAsiaTheme="minorEastAsia" w:hAnsiTheme="minorHAnsi" w:cstheme="minorHAnsi"/>
                <w:sz w:val="22"/>
                <w:szCs w:val="22"/>
              </w:rPr>
            </w:pPr>
          </w:p>
        </w:tc>
      </w:tr>
    </w:tbl>
    <w:p w14:paraId="65FE9BDB" w14:textId="024A545A" w:rsidR="00B05E0C" w:rsidRPr="00A856B2" w:rsidRDefault="00B05E0C" w:rsidP="00E74DC6">
      <w:pPr>
        <w:rPr>
          <w:rFonts w:asciiTheme="minorHAnsi" w:hAnsiTheme="minorHAnsi" w:cstheme="minorHAnsi"/>
          <w:sz w:val="22"/>
          <w:szCs w:val="22"/>
        </w:rPr>
      </w:pPr>
    </w:p>
    <w:sectPr w:rsidR="00B05E0C" w:rsidRPr="00A856B2" w:rsidSect="00F6285C">
      <w:headerReference w:type="default" r:id="rId14"/>
      <w:footerReference w:type="default" r:id="rId15"/>
      <w:headerReference w:type="first" r:id="rId16"/>
      <w:footerReference w:type="first" r:id="rId17"/>
      <w:pgSz w:w="11900" w:h="16840"/>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9BFC" w14:textId="77777777" w:rsidR="00E33B09" w:rsidRDefault="00E33B09" w:rsidP="00DC65A2">
      <w:r>
        <w:separator/>
      </w:r>
    </w:p>
  </w:endnote>
  <w:endnote w:type="continuationSeparator" w:id="0">
    <w:p w14:paraId="6432375A" w14:textId="77777777" w:rsidR="00E33B09" w:rsidRDefault="00E33B09" w:rsidP="00DC65A2">
      <w:r>
        <w:continuationSeparator/>
      </w:r>
    </w:p>
  </w:endnote>
  <w:endnote w:type="continuationNotice" w:id="1">
    <w:p w14:paraId="28782D27" w14:textId="77777777" w:rsidR="00E33B09" w:rsidRDefault="00E33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14:paraId="648909DA" w14:textId="59D34FD4" w:rsidR="00323508" w:rsidRDefault="00323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A7C74" w14:textId="1561D084" w:rsidR="00B02196" w:rsidRDefault="00B0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14:paraId="083D0605" w14:textId="5126EFE1" w:rsidR="0004753C" w:rsidRDefault="0004753C">
        <w:pPr>
          <w:pStyle w:val="Footer"/>
        </w:pPr>
        <w:r>
          <w:fldChar w:fldCharType="begin"/>
        </w:r>
        <w:r>
          <w:instrText xml:space="preserve"> PAGE   \* MERGEFORMAT </w:instrText>
        </w:r>
        <w:r>
          <w:fldChar w:fldCharType="separate"/>
        </w:r>
        <w:r>
          <w:rPr>
            <w:noProof/>
          </w:rPr>
          <w:t>2</w:t>
        </w:r>
        <w:r>
          <w:rPr>
            <w:noProof/>
          </w:rPr>
          <w:fldChar w:fldCharType="end"/>
        </w:r>
      </w:p>
    </w:sdtContent>
  </w:sdt>
  <w:p w14:paraId="7286790E" w14:textId="7C6386F4" w:rsidR="000126E2" w:rsidRDefault="0001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067D" w14:textId="77777777" w:rsidR="00E33B09" w:rsidRDefault="00E33B09" w:rsidP="00DC65A2">
      <w:r>
        <w:separator/>
      </w:r>
    </w:p>
  </w:footnote>
  <w:footnote w:type="continuationSeparator" w:id="0">
    <w:p w14:paraId="52BCEB07" w14:textId="77777777" w:rsidR="00E33B09" w:rsidRDefault="00E33B09" w:rsidP="00DC65A2">
      <w:r>
        <w:continuationSeparator/>
      </w:r>
    </w:p>
  </w:footnote>
  <w:footnote w:type="continuationNotice" w:id="1">
    <w:p w14:paraId="446D2EC8" w14:textId="77777777" w:rsidR="00E33B09" w:rsidRDefault="00E33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52BD" w14:textId="49C178BF" w:rsidR="00DC65A2" w:rsidRDefault="00F21E56">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7702D5" id="_x0000_t202" coordsize="21600,21600" o:spt="202" path="m,l,21600r21600,l21600,xe">
              <v:stroke joinstyle="miter"/>
              <v:path gradientshapeok="t" o:connecttype="rect"/>
            </v:shapetype>
            <v:shape id="Text Box 11" o:spid="_x0000_s1027" type="#_x0000_t202"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filled="f" stroked="f" strokeweight=".5pt">
              <v:textbo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8904" w14:textId="5A2E780D" w:rsidR="000126E2" w:rsidRDefault="00BC5D41">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114E96"/>
    <w:multiLevelType w:val="singleLevel"/>
    <w:tmpl w:val="5E94BFDC"/>
    <w:lvl w:ilvl="0">
      <w:start w:val="1"/>
      <w:numFmt w:val="bullet"/>
      <w:pStyle w:val="Bullet1"/>
      <w:lvlText w:val=""/>
      <w:lvlJc w:val="left"/>
      <w:pPr>
        <w:tabs>
          <w:tab w:val="num" w:pos="283"/>
        </w:tabs>
        <w:ind w:left="283" w:hanging="283"/>
      </w:pPr>
      <w:rPr>
        <w:rFonts w:ascii="Symbol" w:hAnsi="Symbol" w:hint="default"/>
      </w:rPr>
    </w:lvl>
  </w:abstractNum>
  <w:abstractNum w:abstractNumId="13" w15:restartNumberingAfterBreak="0">
    <w:nsid w:val="3C2F0954"/>
    <w:multiLevelType w:val="hybridMultilevel"/>
    <w:tmpl w:val="155CE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56A11E7B"/>
    <w:multiLevelType w:val="hybridMultilevel"/>
    <w:tmpl w:val="FFFFFFFF"/>
    <w:lvl w:ilvl="0" w:tplc="F96C46FC">
      <w:start w:val="1"/>
      <w:numFmt w:val="bullet"/>
      <w:lvlText w:val=""/>
      <w:lvlJc w:val="left"/>
      <w:pPr>
        <w:ind w:left="720" w:hanging="360"/>
      </w:pPr>
      <w:rPr>
        <w:rFonts w:ascii="Symbol" w:hAnsi="Symbol" w:hint="default"/>
      </w:rPr>
    </w:lvl>
    <w:lvl w:ilvl="1" w:tplc="9A74D170">
      <w:start w:val="1"/>
      <w:numFmt w:val="bullet"/>
      <w:lvlText w:val="o"/>
      <w:lvlJc w:val="left"/>
      <w:pPr>
        <w:ind w:left="1440" w:hanging="360"/>
      </w:pPr>
      <w:rPr>
        <w:rFonts w:ascii="Courier New" w:hAnsi="Courier New" w:hint="default"/>
      </w:rPr>
    </w:lvl>
    <w:lvl w:ilvl="2" w:tplc="2E0CF224">
      <w:start w:val="1"/>
      <w:numFmt w:val="bullet"/>
      <w:lvlText w:val=""/>
      <w:lvlJc w:val="left"/>
      <w:pPr>
        <w:ind w:left="2160" w:hanging="360"/>
      </w:pPr>
      <w:rPr>
        <w:rFonts w:ascii="Wingdings" w:hAnsi="Wingdings" w:hint="default"/>
      </w:rPr>
    </w:lvl>
    <w:lvl w:ilvl="3" w:tplc="16DC60BE">
      <w:start w:val="1"/>
      <w:numFmt w:val="bullet"/>
      <w:lvlText w:val=""/>
      <w:lvlJc w:val="left"/>
      <w:pPr>
        <w:ind w:left="2880" w:hanging="360"/>
      </w:pPr>
      <w:rPr>
        <w:rFonts w:ascii="Symbol" w:hAnsi="Symbol" w:hint="default"/>
      </w:rPr>
    </w:lvl>
    <w:lvl w:ilvl="4" w:tplc="F2460654">
      <w:start w:val="1"/>
      <w:numFmt w:val="bullet"/>
      <w:lvlText w:val="o"/>
      <w:lvlJc w:val="left"/>
      <w:pPr>
        <w:ind w:left="3600" w:hanging="360"/>
      </w:pPr>
      <w:rPr>
        <w:rFonts w:ascii="Courier New" w:hAnsi="Courier New" w:hint="default"/>
      </w:rPr>
    </w:lvl>
    <w:lvl w:ilvl="5" w:tplc="0FA0C118">
      <w:start w:val="1"/>
      <w:numFmt w:val="bullet"/>
      <w:lvlText w:val=""/>
      <w:lvlJc w:val="left"/>
      <w:pPr>
        <w:ind w:left="4320" w:hanging="360"/>
      </w:pPr>
      <w:rPr>
        <w:rFonts w:ascii="Wingdings" w:hAnsi="Wingdings" w:hint="default"/>
      </w:rPr>
    </w:lvl>
    <w:lvl w:ilvl="6" w:tplc="37BC7B4E">
      <w:start w:val="1"/>
      <w:numFmt w:val="bullet"/>
      <w:lvlText w:val=""/>
      <w:lvlJc w:val="left"/>
      <w:pPr>
        <w:ind w:left="5040" w:hanging="360"/>
      </w:pPr>
      <w:rPr>
        <w:rFonts w:ascii="Symbol" w:hAnsi="Symbol" w:hint="default"/>
      </w:rPr>
    </w:lvl>
    <w:lvl w:ilvl="7" w:tplc="CBD42F6E">
      <w:start w:val="1"/>
      <w:numFmt w:val="bullet"/>
      <w:lvlText w:val="o"/>
      <w:lvlJc w:val="left"/>
      <w:pPr>
        <w:ind w:left="5760" w:hanging="360"/>
      </w:pPr>
      <w:rPr>
        <w:rFonts w:ascii="Courier New" w:hAnsi="Courier New" w:hint="default"/>
      </w:rPr>
    </w:lvl>
    <w:lvl w:ilvl="8" w:tplc="E912EE14">
      <w:start w:val="1"/>
      <w:numFmt w:val="bullet"/>
      <w:lvlText w:val=""/>
      <w:lvlJc w:val="left"/>
      <w:pPr>
        <w:ind w:left="6480" w:hanging="360"/>
      </w:pPr>
      <w:rPr>
        <w:rFonts w:ascii="Wingdings" w:hAnsi="Wingdings" w:hint="default"/>
      </w:rPr>
    </w:lvl>
  </w:abstractNum>
  <w:abstractNum w:abstractNumId="16"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7"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8"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2202B7"/>
    <w:multiLevelType w:val="hybridMultilevel"/>
    <w:tmpl w:val="F2BA60A8"/>
    <w:lvl w:ilvl="0" w:tplc="3404FFFC">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1DC541B"/>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3"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4"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25"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num w:numId="1" w16cid:durableId="766733388">
    <w:abstractNumId w:val="16"/>
  </w:num>
  <w:num w:numId="2" w16cid:durableId="1762070470">
    <w:abstractNumId w:val="4"/>
  </w:num>
  <w:num w:numId="3" w16cid:durableId="1247039017">
    <w:abstractNumId w:val="24"/>
  </w:num>
  <w:num w:numId="4" w16cid:durableId="88350736">
    <w:abstractNumId w:val="7"/>
  </w:num>
  <w:num w:numId="5" w16cid:durableId="952369663">
    <w:abstractNumId w:val="23"/>
  </w:num>
  <w:num w:numId="6" w16cid:durableId="2003847759">
    <w:abstractNumId w:val="25"/>
  </w:num>
  <w:num w:numId="7" w16cid:durableId="197546127">
    <w:abstractNumId w:val="17"/>
  </w:num>
  <w:num w:numId="8" w16cid:durableId="1767267524">
    <w:abstractNumId w:val="5"/>
  </w:num>
  <w:num w:numId="9" w16cid:durableId="1109425483">
    <w:abstractNumId w:val="12"/>
  </w:num>
  <w:num w:numId="10" w16cid:durableId="1277756288">
    <w:abstractNumId w:val="11"/>
  </w:num>
  <w:num w:numId="11" w16cid:durableId="1560508237">
    <w:abstractNumId w:val="9"/>
  </w:num>
  <w:num w:numId="12" w16cid:durableId="1941260894">
    <w:abstractNumId w:val="13"/>
  </w:num>
  <w:num w:numId="13" w16cid:durableId="1099447039">
    <w:abstractNumId w:val="3"/>
  </w:num>
  <w:num w:numId="14" w16cid:durableId="1863544951">
    <w:abstractNumId w:val="14"/>
  </w:num>
  <w:num w:numId="15" w16cid:durableId="1164398667">
    <w:abstractNumId w:val="15"/>
  </w:num>
  <w:num w:numId="16" w16cid:durableId="2025401209">
    <w:abstractNumId w:val="2"/>
  </w:num>
  <w:num w:numId="17" w16cid:durableId="709649976">
    <w:abstractNumId w:val="10"/>
  </w:num>
  <w:num w:numId="18" w16cid:durableId="630744193">
    <w:abstractNumId w:val="20"/>
  </w:num>
  <w:num w:numId="19" w16cid:durableId="1906526482">
    <w:abstractNumId w:val="0"/>
  </w:num>
  <w:num w:numId="20" w16cid:durableId="1862350774">
    <w:abstractNumId w:val="1"/>
  </w:num>
  <w:num w:numId="21" w16cid:durableId="1198280356">
    <w:abstractNumId w:val="6"/>
  </w:num>
  <w:num w:numId="22" w16cid:durableId="766120658">
    <w:abstractNumId w:val="18"/>
  </w:num>
  <w:num w:numId="23" w16cid:durableId="291982978">
    <w:abstractNumId w:val="8"/>
  </w:num>
  <w:num w:numId="24" w16cid:durableId="617567273">
    <w:abstractNumId w:val="19"/>
  </w:num>
  <w:num w:numId="25" w16cid:durableId="1217548269">
    <w:abstractNumId w:val="22"/>
  </w:num>
  <w:num w:numId="26" w16cid:durableId="7301740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4154E"/>
    <w:rsid w:val="0004592B"/>
    <w:rsid w:val="0004753C"/>
    <w:rsid w:val="00047C4E"/>
    <w:rsid w:val="00062C77"/>
    <w:rsid w:val="00073BE8"/>
    <w:rsid w:val="00074FDE"/>
    <w:rsid w:val="00076212"/>
    <w:rsid w:val="00080FBE"/>
    <w:rsid w:val="00081406"/>
    <w:rsid w:val="0009578D"/>
    <w:rsid w:val="000B4353"/>
    <w:rsid w:val="000C000C"/>
    <w:rsid w:val="000E16BC"/>
    <w:rsid w:val="0013557E"/>
    <w:rsid w:val="00136A56"/>
    <w:rsid w:val="00171718"/>
    <w:rsid w:val="00173F7C"/>
    <w:rsid w:val="00174E32"/>
    <w:rsid w:val="00177C48"/>
    <w:rsid w:val="001800D7"/>
    <w:rsid w:val="00181554"/>
    <w:rsid w:val="0018385C"/>
    <w:rsid w:val="001A1D37"/>
    <w:rsid w:val="001A7278"/>
    <w:rsid w:val="001C5AA0"/>
    <w:rsid w:val="001D3EAE"/>
    <w:rsid w:val="001D5CF7"/>
    <w:rsid w:val="001F3930"/>
    <w:rsid w:val="00203A6D"/>
    <w:rsid w:val="00212231"/>
    <w:rsid w:val="002203B7"/>
    <w:rsid w:val="002241A6"/>
    <w:rsid w:val="00234C3E"/>
    <w:rsid w:val="00244358"/>
    <w:rsid w:val="00255129"/>
    <w:rsid w:val="00255812"/>
    <w:rsid w:val="00265FC3"/>
    <w:rsid w:val="00274271"/>
    <w:rsid w:val="002978C0"/>
    <w:rsid w:val="00297BBA"/>
    <w:rsid w:val="002A5691"/>
    <w:rsid w:val="002A7DDA"/>
    <w:rsid w:val="002B1D1B"/>
    <w:rsid w:val="002B270A"/>
    <w:rsid w:val="002C5F7F"/>
    <w:rsid w:val="002D2A69"/>
    <w:rsid w:val="002D613F"/>
    <w:rsid w:val="002D68B6"/>
    <w:rsid w:val="002E59C3"/>
    <w:rsid w:val="002F7821"/>
    <w:rsid w:val="00312EE8"/>
    <w:rsid w:val="00315162"/>
    <w:rsid w:val="00323508"/>
    <w:rsid w:val="00333A7E"/>
    <w:rsid w:val="0033518C"/>
    <w:rsid w:val="003422DD"/>
    <w:rsid w:val="00343FC7"/>
    <w:rsid w:val="00345D08"/>
    <w:rsid w:val="003507B0"/>
    <w:rsid w:val="00363737"/>
    <w:rsid w:val="00371180"/>
    <w:rsid w:val="00387D11"/>
    <w:rsid w:val="003A0F78"/>
    <w:rsid w:val="003A5FD5"/>
    <w:rsid w:val="003B75D7"/>
    <w:rsid w:val="003C7ED4"/>
    <w:rsid w:val="003D48ED"/>
    <w:rsid w:val="003E0CA1"/>
    <w:rsid w:val="0040291F"/>
    <w:rsid w:val="0041270B"/>
    <w:rsid w:val="00421529"/>
    <w:rsid w:val="004503C7"/>
    <w:rsid w:val="004B08FC"/>
    <w:rsid w:val="004C464A"/>
    <w:rsid w:val="004D06AD"/>
    <w:rsid w:val="004E7375"/>
    <w:rsid w:val="004F047A"/>
    <w:rsid w:val="004F6ED9"/>
    <w:rsid w:val="005126D0"/>
    <w:rsid w:val="00521589"/>
    <w:rsid w:val="005227C7"/>
    <w:rsid w:val="00524887"/>
    <w:rsid w:val="00534E5E"/>
    <w:rsid w:val="0054123D"/>
    <w:rsid w:val="00542EE2"/>
    <w:rsid w:val="00551B05"/>
    <w:rsid w:val="005618A0"/>
    <w:rsid w:val="005623EC"/>
    <w:rsid w:val="005644FA"/>
    <w:rsid w:val="005653E2"/>
    <w:rsid w:val="00566504"/>
    <w:rsid w:val="00570F83"/>
    <w:rsid w:val="005A4F6B"/>
    <w:rsid w:val="005A71A7"/>
    <w:rsid w:val="005C061A"/>
    <w:rsid w:val="005C55DC"/>
    <w:rsid w:val="005D1806"/>
    <w:rsid w:val="005F0C82"/>
    <w:rsid w:val="005F6175"/>
    <w:rsid w:val="00611866"/>
    <w:rsid w:val="006224DB"/>
    <w:rsid w:val="006274CC"/>
    <w:rsid w:val="006449F7"/>
    <w:rsid w:val="00647B1D"/>
    <w:rsid w:val="00647CBD"/>
    <w:rsid w:val="0065279C"/>
    <w:rsid w:val="0066460A"/>
    <w:rsid w:val="00676AAA"/>
    <w:rsid w:val="00681106"/>
    <w:rsid w:val="00691CCA"/>
    <w:rsid w:val="006A0C43"/>
    <w:rsid w:val="006A1F29"/>
    <w:rsid w:val="006A346B"/>
    <w:rsid w:val="006A4A8D"/>
    <w:rsid w:val="006A4BDC"/>
    <w:rsid w:val="006A7C06"/>
    <w:rsid w:val="006B0B37"/>
    <w:rsid w:val="006B3F59"/>
    <w:rsid w:val="006B571E"/>
    <w:rsid w:val="006B728A"/>
    <w:rsid w:val="006C1E96"/>
    <w:rsid w:val="006E5AC0"/>
    <w:rsid w:val="006E5BF0"/>
    <w:rsid w:val="006F2EB0"/>
    <w:rsid w:val="00702423"/>
    <w:rsid w:val="00706E7D"/>
    <w:rsid w:val="00712810"/>
    <w:rsid w:val="00717522"/>
    <w:rsid w:val="007315FA"/>
    <w:rsid w:val="00734B23"/>
    <w:rsid w:val="007363D3"/>
    <w:rsid w:val="00736788"/>
    <w:rsid w:val="00737231"/>
    <w:rsid w:val="00742E71"/>
    <w:rsid w:val="00752FDD"/>
    <w:rsid w:val="00763329"/>
    <w:rsid w:val="00783289"/>
    <w:rsid w:val="00786973"/>
    <w:rsid w:val="00786A6D"/>
    <w:rsid w:val="007A40E6"/>
    <w:rsid w:val="007B73C6"/>
    <w:rsid w:val="007D3C64"/>
    <w:rsid w:val="007D3C66"/>
    <w:rsid w:val="007D5D74"/>
    <w:rsid w:val="007E7526"/>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5CAA"/>
    <w:rsid w:val="008D6B14"/>
    <w:rsid w:val="008F5725"/>
    <w:rsid w:val="00905BEC"/>
    <w:rsid w:val="00907179"/>
    <w:rsid w:val="009172FD"/>
    <w:rsid w:val="00930C96"/>
    <w:rsid w:val="00935360"/>
    <w:rsid w:val="00947917"/>
    <w:rsid w:val="00955084"/>
    <w:rsid w:val="00960F82"/>
    <w:rsid w:val="0096472A"/>
    <w:rsid w:val="00971A45"/>
    <w:rsid w:val="0097222A"/>
    <w:rsid w:val="0097633E"/>
    <w:rsid w:val="00994308"/>
    <w:rsid w:val="009B2A1A"/>
    <w:rsid w:val="009B5382"/>
    <w:rsid w:val="009C5297"/>
    <w:rsid w:val="009C5ED4"/>
    <w:rsid w:val="009D1B24"/>
    <w:rsid w:val="009D6EDD"/>
    <w:rsid w:val="009D7844"/>
    <w:rsid w:val="009F1159"/>
    <w:rsid w:val="009F1947"/>
    <w:rsid w:val="00A0483B"/>
    <w:rsid w:val="00A04FC5"/>
    <w:rsid w:val="00A0778E"/>
    <w:rsid w:val="00A12DD2"/>
    <w:rsid w:val="00A33A1D"/>
    <w:rsid w:val="00A3422E"/>
    <w:rsid w:val="00A47966"/>
    <w:rsid w:val="00A63690"/>
    <w:rsid w:val="00A856B2"/>
    <w:rsid w:val="00A86E4D"/>
    <w:rsid w:val="00A9632C"/>
    <w:rsid w:val="00AB2ADD"/>
    <w:rsid w:val="00AB5C03"/>
    <w:rsid w:val="00AB7512"/>
    <w:rsid w:val="00AC4646"/>
    <w:rsid w:val="00AE01F9"/>
    <w:rsid w:val="00AE1685"/>
    <w:rsid w:val="00AF0A4C"/>
    <w:rsid w:val="00B0039F"/>
    <w:rsid w:val="00B02196"/>
    <w:rsid w:val="00B05E0C"/>
    <w:rsid w:val="00B106C5"/>
    <w:rsid w:val="00B1448D"/>
    <w:rsid w:val="00B168A7"/>
    <w:rsid w:val="00B2355B"/>
    <w:rsid w:val="00B2519E"/>
    <w:rsid w:val="00B4178D"/>
    <w:rsid w:val="00B418AC"/>
    <w:rsid w:val="00B4260B"/>
    <w:rsid w:val="00B42E0F"/>
    <w:rsid w:val="00B52FDE"/>
    <w:rsid w:val="00B6427E"/>
    <w:rsid w:val="00B6738A"/>
    <w:rsid w:val="00B75E41"/>
    <w:rsid w:val="00B810F6"/>
    <w:rsid w:val="00B8422B"/>
    <w:rsid w:val="00BB027B"/>
    <w:rsid w:val="00BB097A"/>
    <w:rsid w:val="00BB5CCA"/>
    <w:rsid w:val="00BC5D41"/>
    <w:rsid w:val="00BE430C"/>
    <w:rsid w:val="00BF451A"/>
    <w:rsid w:val="00C0522F"/>
    <w:rsid w:val="00C16251"/>
    <w:rsid w:val="00C21B34"/>
    <w:rsid w:val="00C24E86"/>
    <w:rsid w:val="00C2570A"/>
    <w:rsid w:val="00C2745D"/>
    <w:rsid w:val="00C27B8E"/>
    <w:rsid w:val="00C36FDB"/>
    <w:rsid w:val="00C43E86"/>
    <w:rsid w:val="00C50FC9"/>
    <w:rsid w:val="00C71AE6"/>
    <w:rsid w:val="00C9535F"/>
    <w:rsid w:val="00CA4FD4"/>
    <w:rsid w:val="00CC374B"/>
    <w:rsid w:val="00CD0D3E"/>
    <w:rsid w:val="00CD51E6"/>
    <w:rsid w:val="00CD79A5"/>
    <w:rsid w:val="00CE1C6A"/>
    <w:rsid w:val="00CE1DD5"/>
    <w:rsid w:val="00CE36C1"/>
    <w:rsid w:val="00D049CA"/>
    <w:rsid w:val="00D24608"/>
    <w:rsid w:val="00D6381E"/>
    <w:rsid w:val="00D67CD3"/>
    <w:rsid w:val="00D76082"/>
    <w:rsid w:val="00D9000D"/>
    <w:rsid w:val="00D96629"/>
    <w:rsid w:val="00DA72EB"/>
    <w:rsid w:val="00DC65A2"/>
    <w:rsid w:val="00DD7699"/>
    <w:rsid w:val="00DE5A75"/>
    <w:rsid w:val="00DF12C9"/>
    <w:rsid w:val="00DF16C7"/>
    <w:rsid w:val="00E05266"/>
    <w:rsid w:val="00E05789"/>
    <w:rsid w:val="00E1425F"/>
    <w:rsid w:val="00E33279"/>
    <w:rsid w:val="00E33B09"/>
    <w:rsid w:val="00E503EA"/>
    <w:rsid w:val="00E504E4"/>
    <w:rsid w:val="00E616D2"/>
    <w:rsid w:val="00E67BF8"/>
    <w:rsid w:val="00E74DC6"/>
    <w:rsid w:val="00E8318B"/>
    <w:rsid w:val="00E842A9"/>
    <w:rsid w:val="00E845BD"/>
    <w:rsid w:val="00E87E5E"/>
    <w:rsid w:val="00EB3517"/>
    <w:rsid w:val="00EB5713"/>
    <w:rsid w:val="00EC0F0F"/>
    <w:rsid w:val="00EC3BBB"/>
    <w:rsid w:val="00ED2C17"/>
    <w:rsid w:val="00ED46F6"/>
    <w:rsid w:val="00EE4E2B"/>
    <w:rsid w:val="00EF297D"/>
    <w:rsid w:val="00EF57FE"/>
    <w:rsid w:val="00F21E56"/>
    <w:rsid w:val="00F223F8"/>
    <w:rsid w:val="00F264EB"/>
    <w:rsid w:val="00F31F9F"/>
    <w:rsid w:val="00F44BC4"/>
    <w:rsid w:val="00F531AE"/>
    <w:rsid w:val="00F60C00"/>
    <w:rsid w:val="00F61719"/>
    <w:rsid w:val="00F6285C"/>
    <w:rsid w:val="00F64577"/>
    <w:rsid w:val="00F863EC"/>
    <w:rsid w:val="00FA12FD"/>
    <w:rsid w:val="00FA3CA3"/>
    <w:rsid w:val="00FA5126"/>
    <w:rsid w:val="00FA56EB"/>
    <w:rsid w:val="00FB629C"/>
    <w:rsid w:val="00FD2C68"/>
    <w:rsid w:val="00FE123E"/>
    <w:rsid w:val="00FE7EBA"/>
    <w:rsid w:val="00FF29B6"/>
    <w:rsid w:val="056233A6"/>
    <w:rsid w:val="057D47B0"/>
    <w:rsid w:val="06ACC333"/>
    <w:rsid w:val="0BD3AFF9"/>
    <w:rsid w:val="1103759E"/>
    <w:rsid w:val="118BAFB8"/>
    <w:rsid w:val="120000A2"/>
    <w:rsid w:val="1742849C"/>
    <w:rsid w:val="1C876C0B"/>
    <w:rsid w:val="1C91B4C0"/>
    <w:rsid w:val="2039A09E"/>
    <w:rsid w:val="25143C54"/>
    <w:rsid w:val="2D99ABBA"/>
    <w:rsid w:val="2F39C9DB"/>
    <w:rsid w:val="3076B097"/>
    <w:rsid w:val="356C78CA"/>
    <w:rsid w:val="36F4F921"/>
    <w:rsid w:val="3BCA4F09"/>
    <w:rsid w:val="3CEE050D"/>
    <w:rsid w:val="3F663ADC"/>
    <w:rsid w:val="49357E7B"/>
    <w:rsid w:val="495A5017"/>
    <w:rsid w:val="4BFCBB8F"/>
    <w:rsid w:val="51C5851D"/>
    <w:rsid w:val="541F53CA"/>
    <w:rsid w:val="54E96795"/>
    <w:rsid w:val="56C260A4"/>
    <w:rsid w:val="56E8EFA4"/>
    <w:rsid w:val="58D7647C"/>
    <w:rsid w:val="593FB173"/>
    <w:rsid w:val="59A76CDE"/>
    <w:rsid w:val="5FDEAE49"/>
    <w:rsid w:val="5FF9C9D7"/>
    <w:rsid w:val="669C90FA"/>
    <w:rsid w:val="6B024EEE"/>
    <w:rsid w:val="6E935051"/>
    <w:rsid w:val="725B067F"/>
    <w:rsid w:val="72798A63"/>
    <w:rsid w:val="754948ED"/>
    <w:rsid w:val="75AABA84"/>
    <w:rsid w:val="76A72512"/>
    <w:rsid w:val="78E9329C"/>
    <w:rsid w:val="7DEC632E"/>
    <w:rsid w:val="7EDC5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9C"/>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eastAsia="Times New Roman" w:hAnsi="Times"/>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51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customStyle="1" w:styleId="HeaderChar">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customStyle="1" w:styleId="FooterChar">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eastAsia="Times New Roman" w:hAnsi="Times New Roman"/>
      <w:lang w:eastAsia="fr-FR"/>
    </w:rPr>
  </w:style>
  <w:style w:type="character" w:customStyle="1" w:styleId="Heading1Char">
    <w:name w:val="Heading 1 Char"/>
    <w:basedOn w:val="DefaultParagraphFont"/>
    <w:link w:val="Heading1"/>
    <w:rsid w:val="00E504E4"/>
    <w:rPr>
      <w:rFonts w:ascii="Times" w:eastAsia="Times New Roman" w:hAnsi="Times"/>
      <w:b/>
      <w:sz w:val="22"/>
      <w:lang w:val="en-US" w:eastAsia="en-US"/>
    </w:rPr>
  </w:style>
  <w:style w:type="paragraph" w:customStyle="1" w:styleId="Bullet1">
    <w:name w:val="Bullet1"/>
    <w:basedOn w:val="Normal"/>
    <w:rsid w:val="00E504E4"/>
    <w:pPr>
      <w:numPr>
        <w:numId w:val="9"/>
      </w:numPr>
      <w:spacing w:line="280" w:lineRule="atLeast"/>
      <w:ind w:left="0" w:firstLine="0"/>
    </w:pPr>
    <w:rPr>
      <w:rFonts w:ascii="Times New Roman" w:eastAsiaTheme="minorHAnsi" w:hAnsi="Times New Roman"/>
      <w:sz w:val="22"/>
      <w:szCs w:val="22"/>
    </w:rPr>
  </w:style>
  <w:style w:type="character" w:styleId="Hyperlink">
    <w:name w:val="Hyperlink"/>
    <w:basedOn w:val="DefaultParagraphFont"/>
    <w:uiPriority w:val="99"/>
    <w:unhideWhenUsed/>
    <w:rsid w:val="00905BEC"/>
    <w:rPr>
      <w:color w:val="0563C1" w:themeColor="hyperlink"/>
      <w:u w:val="single"/>
    </w:rPr>
  </w:style>
  <w:style w:type="character" w:customStyle="1" w:styleId="Heading3Char">
    <w:name w:val="Heading 3 Char"/>
    <w:basedOn w:val="DefaultParagraphFont"/>
    <w:link w:val="Heading3"/>
    <w:uiPriority w:val="9"/>
    <w:semiHidden/>
    <w:rsid w:val="00255129"/>
    <w:rPr>
      <w:rFonts w:asciiTheme="majorHAnsi" w:eastAsiaTheme="majorEastAsia" w:hAnsiTheme="majorHAnsi"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E6"/>
    <w:pPr>
      <w:ind w:left="720"/>
      <w:contextualSpacing/>
    </w:pPr>
    <w:rPr>
      <w:rFonts w:ascii="Palatino" w:eastAsia="Times New Roman" w:hAnsi="Palatino"/>
      <w:szCs w:val="20"/>
      <w:lang w:val="en-US"/>
    </w:rPr>
  </w:style>
  <w:style w:type="paragraph" w:customStyle="1" w:styleId="xmsonormal">
    <w:name w:val="xmsonormal"/>
    <w:basedOn w:val="Normal"/>
    <w:uiPriority w:val="99"/>
    <w:semiHidden/>
    <w:rsid w:val="003A5FD5"/>
    <w:rPr>
      <w:rFonts w:ascii="Times New Roman" w:eastAsiaTheme="minorHAnsi" w:hAnsi="Times New Roman"/>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eastAsia="Times New Roman" w:hAnsi="Times New Roman"/>
      <w:szCs w:val="20"/>
      <w:lang w:val="en-GB"/>
    </w:rPr>
  </w:style>
  <w:style w:type="character" w:customStyle="1" w:styleId="BodyTextChar">
    <w:name w:val="Body Text Char"/>
    <w:basedOn w:val="DefaultParagraphFont"/>
    <w:link w:val="BodyText"/>
    <w:rsid w:val="00FA56EB"/>
    <w:rPr>
      <w:rFonts w:ascii="Times New Roman" w:eastAsia="Times New Roman" w:hAnsi="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customStyle="1" w:styleId="Heading2Char">
    <w:name w:val="Heading 2 Char"/>
    <w:basedOn w:val="DefaultParagraphFont"/>
    <w:link w:val="Heading2"/>
    <w:uiPriority w:val="9"/>
    <w:semiHidden/>
    <w:rsid w:val="00DF16C7"/>
    <w:rPr>
      <w:rFonts w:asciiTheme="majorHAnsi" w:eastAsiaTheme="majorEastAsia" w:hAnsiTheme="majorHAnsi" w:cstheme="majorBidi"/>
      <w:color w:val="2F5496" w:themeColor="accent1" w:themeShade="BF"/>
      <w:sz w:val="26"/>
      <w:szCs w:val="26"/>
      <w:lang w:val="en-IE" w:eastAsia="en-US"/>
    </w:rPr>
  </w:style>
  <w:style w:type="paragraph" w:customStyle="1" w:styleId="Default">
    <w:name w:val="Default"/>
    <w:rsid w:val="00DF16C7"/>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DF16C7"/>
    <w:pPr>
      <w:tabs>
        <w:tab w:val="left" w:pos="2520"/>
      </w:tabs>
    </w:pPr>
    <w:rPr>
      <w:rFonts w:ascii="Arial" w:eastAsia="Times New Roman" w:hAnsi="Arial"/>
      <w:sz w:val="8"/>
      <w:lang w:val="en-GB"/>
    </w:rPr>
  </w:style>
  <w:style w:type="paragraph" w:styleId="Closing">
    <w:name w:val="Closing"/>
    <w:basedOn w:val="Normal"/>
    <w:link w:val="ClosingChar"/>
    <w:unhideWhenUsed/>
    <w:rsid w:val="00DF16C7"/>
    <w:rPr>
      <w:rFonts w:ascii="Arial" w:eastAsia="Times New Roman" w:hAnsi="Arial" w:cs="Arial"/>
      <w:sz w:val="22"/>
      <w:lang w:val="en-GB"/>
    </w:rPr>
  </w:style>
  <w:style w:type="character" w:customStyle="1" w:styleId="ClosingChar">
    <w:name w:val="Closing Char"/>
    <w:basedOn w:val="DefaultParagraphFont"/>
    <w:link w:val="Closing"/>
    <w:rsid w:val="00DF16C7"/>
    <w:rPr>
      <w:rFonts w:ascii="Arial" w:eastAsia="Times New Roman" w:hAnsi="Arial"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ageadvocac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sageadvocacy.ie%2F&amp;data=05%7C02%7Cjuby.varghese%40sageadvocacy.ie%7C1d0e7af0b8f54de6672a08de22d5c6a9%7C282e81644448425596073fc5def1dfb4%7C0%7C0%7C638986498733239065%7CUnknown%7CTWFpbGZsb3d8eyJFbXB0eU1hcGkiOnRydWUsIlYiOiIwLjAuMDAwMCIsIlAiOiJXaW4zMiIsIkFOIjoiTWFpbCIsIldUIjoyfQ%3D%3D%7C0%7C%7C%7C&amp;sdata=8F1n4%2BRLAGBvDwxPL10u1wW0K0ZzrbRR4XxRG9aDRx4%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geadvocacy.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bd03162bacf198a60751295b3df9a849">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185fab1823f8f9f83a0c0d7e8363c45d"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FBF2F-F703-4560-ABE1-83FEECDF95A1}">
  <ds:schemaRefs>
    <ds:schemaRef ds:uri="http://schemas.microsoft.com/sharepoint/v3/contenttype/forms"/>
  </ds:schemaRefs>
</ds:datastoreItem>
</file>

<file path=customXml/itemProps2.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customXml/itemProps3.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4.xml><?xml version="1.0" encoding="utf-8"?>
<ds:datastoreItem xmlns:ds="http://schemas.openxmlformats.org/officeDocument/2006/customXml" ds:itemID="{F9BA1FEB-78BD-49CC-985B-06AA9C72575A}"/>
</file>

<file path=docProps/app.xml><?xml version="1.0" encoding="utf-8"?>
<Properties xmlns="http://schemas.openxmlformats.org/officeDocument/2006/extended-properties" xmlns:vt="http://schemas.openxmlformats.org/officeDocument/2006/docPropsVTypes">
  <Template>Normal</Template>
  <TotalTime>30</TotalTime>
  <Pages>7</Pages>
  <Words>949</Words>
  <Characters>6402</Characters>
  <Application>Microsoft Office Word</Application>
  <DocSecurity>0</DocSecurity>
  <Lines>145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Warren</dc:creator>
  <cp:keywords/>
  <dc:description/>
  <cp:lastModifiedBy>Juby Varghese</cp:lastModifiedBy>
  <cp:revision>24</cp:revision>
  <cp:lastPrinted>2025-07-30T11:18:00Z</cp:lastPrinted>
  <dcterms:created xsi:type="dcterms:W3CDTF">2025-08-26T12:04:00Z</dcterms:created>
  <dcterms:modified xsi:type="dcterms:W3CDTF">2025-11-13T17:42:00Z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