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FAD0" w14:textId="63AB05A2" w:rsidR="000F0978" w:rsidRDefault="00822862" w:rsidP="000F0978">
      <w:pPr>
        <w:jc w:val="center"/>
        <w:rPr>
          <w:rFonts w:ascii="Trebuchet MS" w:hAnsi="Trebuchet MS"/>
          <w:b/>
          <w:bCs/>
          <w:color w:val="808080" w:themeColor="background1" w:themeShade="80"/>
        </w:rPr>
      </w:pPr>
      <w:r w:rsidRPr="00DC5A24">
        <w:rPr>
          <w:noProof/>
          <w:color w:val="538135" w:themeColor="accent6" w:themeShade="BF"/>
          <w:lang w:bidi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FDBA9" wp14:editId="155E5A10">
                <wp:simplePos x="0" y="0"/>
                <wp:positionH relativeFrom="column">
                  <wp:posOffset>-1300480</wp:posOffset>
                </wp:positionH>
                <wp:positionV relativeFrom="paragraph">
                  <wp:posOffset>-1623060</wp:posOffset>
                </wp:positionV>
                <wp:extent cx="5061585" cy="5062855"/>
                <wp:effectExtent l="0" t="0" r="5715" b="444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585" cy="50628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8B07F" w14:textId="77777777" w:rsidR="00A16619" w:rsidRDefault="00A16619" w:rsidP="00A16619">
                            <w:pPr>
                              <w:spacing w:line="276" w:lineRule="auto"/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  <w:t> </w:t>
                            </w:r>
                          </w:p>
                          <w:p w14:paraId="50B7E9A7" w14:textId="77777777" w:rsidR="00A16619" w:rsidRDefault="00A16619" w:rsidP="00A16619">
                            <w:pPr>
                              <w:spacing w:line="276" w:lineRule="auto"/>
                              <w:ind w:left="432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8080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808080"/>
                                <w:sz w:val="36"/>
                                <w:szCs w:val="36"/>
                                <w:lang w:val="en-US"/>
                              </w:rPr>
                              <w:t>Who are we?</w:t>
                            </w:r>
                          </w:p>
                          <w:p w14:paraId="3A8B8CA0" w14:textId="77777777" w:rsidR="00A16619" w:rsidRDefault="00A16619" w:rsidP="00A16619">
                            <w:pPr>
                              <w:spacing w:line="276" w:lineRule="auto"/>
                              <w:ind w:left="432"/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> </w:t>
                            </w:r>
                          </w:p>
                          <w:p w14:paraId="169EB19E" w14:textId="77777777" w:rsidR="00A16619" w:rsidRDefault="00A16619" w:rsidP="00A16619">
                            <w:pPr>
                              <w:spacing w:line="276" w:lineRule="auto"/>
                              <w:ind w:left="432"/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>Positive Futures is positive about people. We transform peoples</w:t>
                            </w: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 xml:space="preserve"> lives every day. We support people who have a learning disability, acquired brain injury and autism. </w:t>
                            </w:r>
                          </w:p>
                          <w:p w14:paraId="6110A58E" w14:textId="77777777" w:rsidR="00A16619" w:rsidRDefault="00A16619" w:rsidP="00A16619">
                            <w:pPr>
                              <w:spacing w:line="276" w:lineRule="auto"/>
                              <w:ind w:left="432"/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> </w:t>
                            </w:r>
                          </w:p>
                          <w:p w14:paraId="56AC2A67" w14:textId="77777777" w:rsidR="00A16619" w:rsidRDefault="00A16619" w:rsidP="00A16619">
                            <w:pPr>
                              <w:spacing w:line="276" w:lineRule="auto"/>
                              <w:ind w:left="432"/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808080"/>
                                <w:lang w:val="en-US"/>
                              </w:rPr>
                              <w:t>The bottom line is this: wonderful things can and do happen when people get the right support, at the right time, from the right people.</w:t>
                            </w:r>
                          </w:p>
                          <w:p w14:paraId="25E387E3" w14:textId="77777777" w:rsidR="00A16619" w:rsidRDefault="00A16619" w:rsidP="00A16619">
                            <w:pPr>
                              <w:spacing w:line="276" w:lineRule="auto"/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FDBA9" id="Oval 174" o:spid="_x0000_s1026" style="position:absolute;left:0;text-align:left;margin-left:-102.4pt;margin-top:-127.8pt;width:398.55pt;height:3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" fillcolor="#a8d08d [1945]" stroked="f" strokeweight="1pt">
                <v:stroke joinstyle="miter"/>
                <v:textbox>
                  <w:txbxContent>
                    <w:p w14:paraId="6498B07F" w14:textId="77777777" w:rsidR="00A16619" w:rsidRDefault="00A16619" w:rsidP="00A16619">
                      <w:pPr>
                        <w:spacing w:line="276" w:lineRule="auto"/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  <w:t> </w:t>
                      </w:r>
                    </w:p>
                    <w:p w14:paraId="50B7E9A7" w14:textId="77777777" w:rsidR="00A16619" w:rsidRDefault="00A16619" w:rsidP="00A16619">
                      <w:pPr>
                        <w:spacing w:line="276" w:lineRule="auto"/>
                        <w:ind w:left="432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8080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808080"/>
                          <w:sz w:val="36"/>
                          <w:szCs w:val="36"/>
                          <w:lang w:val="en-US"/>
                        </w:rPr>
                        <w:t>Who are we?</w:t>
                      </w:r>
                    </w:p>
                    <w:p w14:paraId="3A8B8CA0" w14:textId="77777777" w:rsidR="00A16619" w:rsidRDefault="00A16619" w:rsidP="00A16619">
                      <w:pPr>
                        <w:spacing w:line="276" w:lineRule="auto"/>
                        <w:ind w:left="432"/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> </w:t>
                      </w:r>
                    </w:p>
                    <w:p w14:paraId="169EB19E" w14:textId="77777777" w:rsidR="00A16619" w:rsidRDefault="00A16619" w:rsidP="00A16619">
                      <w:pPr>
                        <w:spacing w:line="276" w:lineRule="auto"/>
                        <w:ind w:left="432"/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>Positive Futures is positive about people. We transform peoples</w:t>
                      </w: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 xml:space="preserve"> lives every day. We support people who have a learning disability, acquired brain injury and autism. </w:t>
                      </w:r>
                    </w:p>
                    <w:p w14:paraId="6110A58E" w14:textId="77777777" w:rsidR="00A16619" w:rsidRDefault="00A16619" w:rsidP="00A16619">
                      <w:pPr>
                        <w:spacing w:line="276" w:lineRule="auto"/>
                        <w:ind w:left="432"/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> </w:t>
                      </w:r>
                    </w:p>
                    <w:p w14:paraId="56AC2A67" w14:textId="77777777" w:rsidR="00A16619" w:rsidRDefault="00A16619" w:rsidP="00A16619">
                      <w:pPr>
                        <w:spacing w:line="276" w:lineRule="auto"/>
                        <w:ind w:left="432"/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808080"/>
                          <w:lang w:val="en-US"/>
                        </w:rPr>
                        <w:t>The bottom line is this: wonderful things can and do happen when people get the right support, at the right time, from the right people.</w:t>
                      </w:r>
                    </w:p>
                    <w:p w14:paraId="25E387E3" w14:textId="77777777" w:rsidR="00A16619" w:rsidRDefault="00A16619" w:rsidP="00A16619">
                      <w:pPr>
                        <w:spacing w:line="276" w:lineRule="auto"/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FFFFFF" w:themeColor="light1"/>
                          <w:lang w:val="en-US"/>
                        </w:rPr>
                        <w:t> </w:t>
                      </w:r>
                    </w:p>
                  </w:txbxContent>
                </v:textbox>
              </v:oval>
            </w:pict>
          </mc:Fallback>
        </mc:AlternateContent>
      </w:r>
    </w:p>
    <w:p w14:paraId="3FE7AC3E" w14:textId="16850222" w:rsidR="000F0978" w:rsidRDefault="000F0978" w:rsidP="00476C89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7E6B9543" w14:textId="21ED42FF" w:rsidR="00BA2C07" w:rsidRDefault="00BA2C07" w:rsidP="00476C89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4F32C5BB" w14:textId="0C311F3A" w:rsidR="00BA2C07" w:rsidRDefault="00BA2C07" w:rsidP="00476C89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2FBA3A15" w14:textId="3F1F2F0C" w:rsidR="00BA2C07" w:rsidRDefault="00842AE3" w:rsidP="00476C89">
      <w:pPr>
        <w:rPr>
          <w:rFonts w:ascii="Trebuchet MS" w:hAnsi="Trebuchet MS"/>
          <w:b/>
          <w:bCs/>
          <w:color w:val="808080" w:themeColor="background1" w:themeShade="80"/>
        </w:rPr>
      </w:pPr>
      <w:r>
        <w:rPr>
          <w:rFonts w:ascii="Trebuchet MS" w:hAnsi="Trebuchet MS"/>
          <w:b/>
          <w:bCs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A5CC21E" wp14:editId="4A913679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</wp:posOffset>
                </wp:positionV>
                <wp:extent cx="1900722" cy="2021394"/>
                <wp:effectExtent l="0" t="0" r="4445" b="0"/>
                <wp:wrapSquare wrapText="bothSides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722" cy="2021394"/>
                          <a:chOff x="0" y="0"/>
                          <a:chExt cx="1900722" cy="2021394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19050" y="0"/>
                            <a:ext cx="1038137" cy="1038151"/>
                          </a:xfrm>
                          <a:custGeom>
                            <a:avLst/>
                            <a:gdLst>
                              <a:gd name="connsiteX0" fmla="*/ 152031 w 1038137"/>
                              <a:gd name="connsiteY0" fmla="*/ 152033 h 1038151"/>
                              <a:gd name="connsiteX1" fmla="*/ 152031 w 1038137"/>
                              <a:gd name="connsiteY1" fmla="*/ 152033 h 1038151"/>
                              <a:gd name="connsiteX2" fmla="*/ 886107 w 1038137"/>
                              <a:gd name="connsiteY2" fmla="*/ 152033 h 1038151"/>
                              <a:gd name="connsiteX3" fmla="*/ 886107 w 1038137"/>
                              <a:gd name="connsiteY3" fmla="*/ 152033 h 1038151"/>
                              <a:gd name="connsiteX4" fmla="*/ 886107 w 1038137"/>
                              <a:gd name="connsiteY4" fmla="*/ 886119 h 1038151"/>
                              <a:gd name="connsiteX5" fmla="*/ 886107 w 1038137"/>
                              <a:gd name="connsiteY5" fmla="*/ 886119 h 1038151"/>
                              <a:gd name="connsiteX6" fmla="*/ 152031 w 1038137"/>
                              <a:gd name="connsiteY6" fmla="*/ 886119 h 1038151"/>
                              <a:gd name="connsiteX7" fmla="*/ 152031 w 1038137"/>
                              <a:gd name="connsiteY7" fmla="*/ 886119 h 1038151"/>
                              <a:gd name="connsiteX8" fmla="*/ 152031 w 1038137"/>
                              <a:gd name="connsiteY8" fmla="*/ 152033 h 1038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38137" h="1038151">
                                <a:moveTo>
                                  <a:pt x="152031" y="152033"/>
                                </a:moveTo>
                                <a:lnTo>
                                  <a:pt x="152031" y="152033"/>
                                </a:lnTo>
                                <a:cubicBezTo>
                                  <a:pt x="354738" y="-50678"/>
                                  <a:pt x="683399" y="-50678"/>
                                  <a:pt x="886107" y="152033"/>
                                </a:cubicBezTo>
                                <a:lnTo>
                                  <a:pt x="886107" y="152033"/>
                                </a:lnTo>
                                <a:cubicBezTo>
                                  <a:pt x="1088814" y="354743"/>
                                  <a:pt x="1088814" y="683409"/>
                                  <a:pt x="886107" y="886119"/>
                                </a:cubicBezTo>
                                <a:lnTo>
                                  <a:pt x="886107" y="886119"/>
                                </a:lnTo>
                                <a:cubicBezTo>
                                  <a:pt x="683399" y="1088829"/>
                                  <a:pt x="354738" y="1088829"/>
                                  <a:pt x="152031" y="886119"/>
                                </a:cubicBezTo>
                                <a:lnTo>
                                  <a:pt x="152031" y="886119"/>
                                </a:lnTo>
                                <a:cubicBezTo>
                                  <a:pt x="-50677" y="683409"/>
                                  <a:pt x="-50677" y="354751"/>
                                  <a:pt x="152031" y="1520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484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1323975" y="228600"/>
                            <a:ext cx="576747" cy="576755"/>
                          </a:xfrm>
                          <a:custGeom>
                            <a:avLst/>
                            <a:gdLst>
                              <a:gd name="connsiteX0" fmla="*/ 290158 w 576747"/>
                              <a:gd name="connsiteY0" fmla="*/ 576755 h 576755"/>
                              <a:gd name="connsiteX1" fmla="*/ 286590 w 576747"/>
                              <a:gd name="connsiteY1" fmla="*/ 576755 h 576755"/>
                              <a:gd name="connsiteX2" fmla="*/ 0 w 576747"/>
                              <a:gd name="connsiteY2" fmla="*/ 290162 h 576755"/>
                              <a:gd name="connsiteX3" fmla="*/ 0 w 576747"/>
                              <a:gd name="connsiteY3" fmla="*/ 286594 h 576755"/>
                              <a:gd name="connsiteX4" fmla="*/ 286590 w 576747"/>
                              <a:gd name="connsiteY4" fmla="*/ 0 h 576755"/>
                              <a:gd name="connsiteX5" fmla="*/ 290158 w 576747"/>
                              <a:gd name="connsiteY5" fmla="*/ 0 h 576755"/>
                              <a:gd name="connsiteX6" fmla="*/ 576747 w 576747"/>
                              <a:gd name="connsiteY6" fmla="*/ 286594 h 576755"/>
                              <a:gd name="connsiteX7" fmla="*/ 576747 w 576747"/>
                              <a:gd name="connsiteY7" fmla="*/ 290162 h 576755"/>
                              <a:gd name="connsiteX8" fmla="*/ 290158 w 576747"/>
                              <a:gd name="connsiteY8" fmla="*/ 576755 h 57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76747" h="576755">
                                <a:moveTo>
                                  <a:pt x="290158" y="576755"/>
                                </a:moveTo>
                                <a:lnTo>
                                  <a:pt x="286590" y="576755"/>
                                </a:lnTo>
                                <a:cubicBezTo>
                                  <a:pt x="128315" y="576755"/>
                                  <a:pt x="0" y="448446"/>
                                  <a:pt x="0" y="290162"/>
                                </a:cubicBezTo>
                                <a:lnTo>
                                  <a:pt x="0" y="286594"/>
                                </a:lnTo>
                                <a:cubicBezTo>
                                  <a:pt x="0" y="128317"/>
                                  <a:pt x="128307" y="0"/>
                                  <a:pt x="286590" y="0"/>
                                </a:cubicBezTo>
                                <a:lnTo>
                                  <a:pt x="290158" y="0"/>
                                </a:lnTo>
                                <a:cubicBezTo>
                                  <a:pt x="448433" y="0"/>
                                  <a:pt x="576747" y="128309"/>
                                  <a:pt x="576747" y="286594"/>
                                </a:cubicBezTo>
                                <a:lnTo>
                                  <a:pt x="576747" y="290162"/>
                                </a:lnTo>
                                <a:cubicBezTo>
                                  <a:pt x="576747" y="448446"/>
                                  <a:pt x="448440" y="576755"/>
                                  <a:pt x="290158" y="5767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 w="484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000125" y="1028700"/>
                            <a:ext cx="807444" cy="807455"/>
                          </a:xfrm>
                          <a:custGeom>
                            <a:avLst/>
                            <a:gdLst>
                              <a:gd name="connsiteX0" fmla="*/ 118251 w 807444"/>
                              <a:gd name="connsiteY0" fmla="*/ 689209 h 807455"/>
                              <a:gd name="connsiteX1" fmla="*/ 118251 w 807444"/>
                              <a:gd name="connsiteY1" fmla="*/ 689209 h 807455"/>
                              <a:gd name="connsiteX2" fmla="*/ 118251 w 807444"/>
                              <a:gd name="connsiteY2" fmla="*/ 118252 h 807455"/>
                              <a:gd name="connsiteX3" fmla="*/ 118251 w 807444"/>
                              <a:gd name="connsiteY3" fmla="*/ 118252 h 807455"/>
                              <a:gd name="connsiteX4" fmla="*/ 689200 w 807444"/>
                              <a:gd name="connsiteY4" fmla="*/ 118252 h 807455"/>
                              <a:gd name="connsiteX5" fmla="*/ 689200 w 807444"/>
                              <a:gd name="connsiteY5" fmla="*/ 118252 h 807455"/>
                              <a:gd name="connsiteX6" fmla="*/ 689200 w 807444"/>
                              <a:gd name="connsiteY6" fmla="*/ 689209 h 807455"/>
                              <a:gd name="connsiteX7" fmla="*/ 689200 w 807444"/>
                              <a:gd name="connsiteY7" fmla="*/ 689209 h 807455"/>
                              <a:gd name="connsiteX8" fmla="*/ 118251 w 807444"/>
                              <a:gd name="connsiteY8" fmla="*/ 689209 h 807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07444" h="807455">
                                <a:moveTo>
                                  <a:pt x="118251" y="689209"/>
                                </a:moveTo>
                                <a:lnTo>
                                  <a:pt x="118251" y="689209"/>
                                </a:lnTo>
                                <a:cubicBezTo>
                                  <a:pt x="-39417" y="531540"/>
                                  <a:pt x="-39417" y="275914"/>
                                  <a:pt x="118251" y="118252"/>
                                </a:cubicBezTo>
                                <a:lnTo>
                                  <a:pt x="118251" y="118252"/>
                                </a:lnTo>
                                <a:cubicBezTo>
                                  <a:pt x="275910" y="-39417"/>
                                  <a:pt x="531540" y="-39417"/>
                                  <a:pt x="689200" y="118252"/>
                                </a:cubicBezTo>
                                <a:lnTo>
                                  <a:pt x="689200" y="118252"/>
                                </a:lnTo>
                                <a:cubicBezTo>
                                  <a:pt x="846859" y="275922"/>
                                  <a:pt x="846859" y="531547"/>
                                  <a:pt x="689200" y="689209"/>
                                </a:cubicBezTo>
                                <a:lnTo>
                                  <a:pt x="689200" y="689209"/>
                                </a:lnTo>
                                <a:cubicBezTo>
                                  <a:pt x="531540" y="846871"/>
                                  <a:pt x="275918" y="846871"/>
                                  <a:pt x="118251" y="6892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FF00"/>
                          </a:solidFill>
                          <a:ln w="484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0" y="1390650"/>
                            <a:ext cx="437974" cy="437980"/>
                          </a:xfrm>
                          <a:custGeom>
                            <a:avLst/>
                            <a:gdLst>
                              <a:gd name="connsiteX0" fmla="*/ 218987 w 437974"/>
                              <a:gd name="connsiteY0" fmla="*/ 437980 h 437980"/>
                              <a:gd name="connsiteX1" fmla="*/ 218987 w 437974"/>
                              <a:gd name="connsiteY1" fmla="*/ 437980 h 437980"/>
                              <a:gd name="connsiteX2" fmla="*/ 0 w 437974"/>
                              <a:gd name="connsiteY2" fmla="*/ 218990 h 437980"/>
                              <a:gd name="connsiteX3" fmla="*/ 0 w 437974"/>
                              <a:gd name="connsiteY3" fmla="*/ 218990 h 437980"/>
                              <a:gd name="connsiteX4" fmla="*/ 218987 w 437974"/>
                              <a:gd name="connsiteY4" fmla="*/ 0 h 437980"/>
                              <a:gd name="connsiteX5" fmla="*/ 218987 w 437974"/>
                              <a:gd name="connsiteY5" fmla="*/ 0 h 437980"/>
                              <a:gd name="connsiteX6" fmla="*/ 437974 w 437974"/>
                              <a:gd name="connsiteY6" fmla="*/ 218990 h 437980"/>
                              <a:gd name="connsiteX7" fmla="*/ 437974 w 437974"/>
                              <a:gd name="connsiteY7" fmla="*/ 218990 h 437980"/>
                              <a:gd name="connsiteX8" fmla="*/ 218987 w 437974"/>
                              <a:gd name="connsiteY8" fmla="*/ 437980 h 437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37974" h="437980">
                                <a:moveTo>
                                  <a:pt x="218987" y="437980"/>
                                </a:moveTo>
                                <a:lnTo>
                                  <a:pt x="218987" y="437980"/>
                                </a:lnTo>
                                <a:cubicBezTo>
                                  <a:pt x="98047" y="437980"/>
                                  <a:pt x="0" y="339940"/>
                                  <a:pt x="0" y="218990"/>
                                </a:cubicBezTo>
                                <a:lnTo>
                                  <a:pt x="0" y="218990"/>
                                </a:lnTo>
                                <a:cubicBezTo>
                                  <a:pt x="0" y="98048"/>
                                  <a:pt x="98039" y="0"/>
                                  <a:pt x="218987" y="0"/>
                                </a:cubicBezTo>
                                <a:lnTo>
                                  <a:pt x="218987" y="0"/>
                                </a:lnTo>
                                <a:cubicBezTo>
                                  <a:pt x="339927" y="0"/>
                                  <a:pt x="437974" y="98041"/>
                                  <a:pt x="437974" y="218990"/>
                                </a:cubicBezTo>
                                <a:lnTo>
                                  <a:pt x="437974" y="218990"/>
                                </a:lnTo>
                                <a:cubicBezTo>
                                  <a:pt x="437967" y="339940"/>
                                  <a:pt x="339927" y="437980"/>
                                  <a:pt x="218987" y="4379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  <a:ln w="484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695325" y="1790700"/>
                            <a:ext cx="230691" cy="230694"/>
                          </a:xfrm>
                          <a:custGeom>
                            <a:avLst/>
                            <a:gdLst>
                              <a:gd name="connsiteX0" fmla="*/ 119071 w 230691"/>
                              <a:gd name="connsiteY0" fmla="*/ 230694 h 230694"/>
                              <a:gd name="connsiteX1" fmla="*/ 111620 w 230691"/>
                              <a:gd name="connsiteY1" fmla="*/ 230694 h 230694"/>
                              <a:gd name="connsiteX2" fmla="*/ 0 w 230691"/>
                              <a:gd name="connsiteY2" fmla="*/ 119073 h 230694"/>
                              <a:gd name="connsiteX3" fmla="*/ 0 w 230691"/>
                              <a:gd name="connsiteY3" fmla="*/ 111621 h 230694"/>
                              <a:gd name="connsiteX4" fmla="*/ 111620 w 230691"/>
                              <a:gd name="connsiteY4" fmla="*/ 0 h 230694"/>
                              <a:gd name="connsiteX5" fmla="*/ 119071 w 230691"/>
                              <a:gd name="connsiteY5" fmla="*/ 0 h 230694"/>
                              <a:gd name="connsiteX6" fmla="*/ 230691 w 230691"/>
                              <a:gd name="connsiteY6" fmla="*/ 111621 h 230694"/>
                              <a:gd name="connsiteX7" fmla="*/ 230691 w 230691"/>
                              <a:gd name="connsiteY7" fmla="*/ 119073 h 230694"/>
                              <a:gd name="connsiteX8" fmla="*/ 119071 w 230691"/>
                              <a:gd name="connsiteY8" fmla="*/ 230694 h 2306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0691" h="230694">
                                <a:moveTo>
                                  <a:pt x="119071" y="230694"/>
                                </a:moveTo>
                                <a:lnTo>
                                  <a:pt x="111620" y="230694"/>
                                </a:lnTo>
                                <a:cubicBezTo>
                                  <a:pt x="49969" y="230694"/>
                                  <a:pt x="0" y="180717"/>
                                  <a:pt x="0" y="119073"/>
                                </a:cubicBezTo>
                                <a:lnTo>
                                  <a:pt x="0" y="111621"/>
                                </a:lnTo>
                                <a:cubicBezTo>
                                  <a:pt x="0" y="49970"/>
                                  <a:pt x="49977" y="0"/>
                                  <a:pt x="111620" y="0"/>
                                </a:cubicBezTo>
                                <a:lnTo>
                                  <a:pt x="119071" y="0"/>
                                </a:lnTo>
                                <a:cubicBezTo>
                                  <a:pt x="180722" y="0"/>
                                  <a:pt x="230691" y="49978"/>
                                  <a:pt x="230691" y="111621"/>
                                </a:cubicBezTo>
                                <a:lnTo>
                                  <a:pt x="230691" y="119073"/>
                                </a:lnTo>
                                <a:cubicBezTo>
                                  <a:pt x="230699" y="180717"/>
                                  <a:pt x="180722" y="230694"/>
                                  <a:pt x="119071" y="230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FF00"/>
                          </a:solidFill>
                          <a:ln w="484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<w:pict w14:anchorId="68A453E1">
              <v:group id="Group 32" style="position:absolute;margin-left:339pt;margin-top:.9pt;width:149.65pt;height:159.15pt;z-index:251658246" coordsize="19007,20213" o:spid="_x0000_s1026" w14:anchorId="1844E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">
                <v:shape id="Freeform: Shape 9" style="position:absolute;left:190;width:10381;height:10381;visibility:visible;mso-wrap-style:square;v-text-anchor:middle" coordsize="1038137,1038151" o:spid="_x0000_s1027" fillcolor="#e4e4e4" stroked="f" strokeweight=".1345mm" path="m152031,152033r,c354738,-50678,683399,-50678,886107,152033r,c1088814,354743,1088814,683409,886107,886119r,c683399,1088829,354738,1088829,152031,886119r,c-50677,683409,-50677,354751,152031,1520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">
                  <v:stroke joinstyle="miter"/>
                  <v:path arrowok="t" o:connecttype="custom" o:connectlocs="152031,152033;152031,152033;886107,152033;886107,152033;886107,886119;886107,886119;152031,886119;152031,886119;152031,152033" o:connectangles="0,0,0,0,0,0,0,0,0"/>
                </v:shape>
                <v:shape id="Freeform: Shape 11" style="position:absolute;left:13239;top:2286;width:5768;height:5767;visibility:visible;mso-wrap-style:square;v-text-anchor:middle" coordsize="576747,576755" o:spid="_x0000_s1028" fillcolor="#e4e4e4" stroked="f" strokeweight=".1345mm" path="m290158,576755r-3568,c128315,576755,,448446,,290162r,-3568c,128317,128307,,286590,r3568,c448433,,576747,128309,576747,286594r,3568c576747,448446,448440,576755,290158,5767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">
                  <v:stroke joinstyle="miter"/>
                  <v:path arrowok="t" o:connecttype="custom" o:connectlocs="290158,576755;286590,576755;0,290162;0,286594;286590,0;290158,0;576747,286594;576747,290162;290158,576755" o:connectangles="0,0,0,0,0,0,0,0,0"/>
                </v:shape>
                <v:shape id="Freeform: Shape 10" style="position:absolute;left:10001;top:10287;width:8074;height:8074;visibility:visible;mso-wrap-style:square;v-text-anchor:middle" coordsize="807444,807455" o:spid="_x0000_s1029" fillcolor="#a8ff00" stroked="f" strokeweight=".1345mm" path="m118251,689209r,c-39417,531540,-39417,275914,118251,118252r,c275910,-39417,531540,-39417,689200,118252r,c846859,275922,846859,531547,689200,689209r,c531540,846871,275918,846871,118251,6892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">
                  <v:stroke joinstyle="miter"/>
                  <v:path arrowok="t" o:connecttype="custom" o:connectlocs="118251,689209;118251,689209;118251,118252;118251,118252;689200,118252;689200,118252;689200,689209;689200,689209;118251,689209" o:connectangles="0,0,0,0,0,0,0,0,0"/>
                </v:shape>
                <v:shape id="Freeform: Shape 12" style="position:absolute;top:13906;width:4379;height:4380;visibility:visible;mso-wrap-style:square;v-text-anchor:middle" coordsize="437974,437980" o:spid="_x0000_s1030" fillcolor="#737373" stroked="f" strokeweight=".1345mm" path="m218987,437980r,c98047,437980,,339940,,218990r,c,98048,98039,,218987,r,c339927,,437974,98041,437974,218990r,c437967,339940,339927,437980,218987,4379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">
                  <v:stroke joinstyle="miter"/>
                  <v:path arrowok="t" o:connecttype="custom" o:connectlocs="218987,437980;218987,437980;0,218990;0,218990;218987,0;218987,0;437974,218990;437974,218990;218987,437980" o:connectangles="0,0,0,0,0,0,0,0,0"/>
                </v:shape>
                <v:shape id="Freeform: Shape 15" style="position:absolute;left:6953;top:17907;width:2307;height:2306;visibility:visible;mso-wrap-style:square;v-text-anchor:middle" coordsize="230691,230694" o:spid="_x0000_s1031" fillcolor="#a8ff00" stroked="f" strokeweight=".1345mm" path="m119071,230694r-7451,c49969,230694,,180717,,119073r,-7452c,49970,49977,,111620,r7451,c180722,,230691,49978,230691,111621r,7452c230699,180717,180722,230694,119071,230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">
                  <v:stroke joinstyle="miter"/>
                  <v:path arrowok="t" o:connecttype="custom" o:connectlocs="119071,230694;111620,230694;0,119073;0,111621;111620,0;119071,0;230691,111621;230691,119073;119071,230694" o:connectangles="0,0,0,0,0,0,0,0,0"/>
                </v:shape>
                <w10:wrap type="square"/>
              </v:group>
            </w:pict>
          </mc:Fallback>
        </mc:AlternateContent>
      </w:r>
    </w:p>
    <w:p w14:paraId="0C89F1FE" w14:textId="046DAE9E" w:rsidR="00BA2C07" w:rsidRDefault="00BA2C07" w:rsidP="00476C89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046E5FED" w14:textId="06ABDCBB" w:rsidR="00BA2C07" w:rsidRDefault="00BA2C07" w:rsidP="00476C89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7D1BCFC1" w14:textId="564DE100" w:rsidR="00BA2C07" w:rsidRDefault="00A06A48" w:rsidP="00476C89">
      <w:pPr>
        <w:rPr>
          <w:rFonts w:ascii="Trebuchet MS" w:hAnsi="Trebuchet MS"/>
          <w:b/>
          <w:bCs/>
          <w:color w:val="808080" w:themeColor="background1" w:themeShade="80"/>
        </w:rPr>
      </w:pPr>
      <w:r w:rsidRPr="00DC5A24">
        <w:rPr>
          <w:noProof/>
          <w:color w:val="538135" w:themeColor="accent6" w:themeShade="BF"/>
          <w:lang w:bidi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12D0C2" wp14:editId="1CE8D42C">
                <wp:simplePos x="0" y="0"/>
                <wp:positionH relativeFrom="margin">
                  <wp:posOffset>1476375</wp:posOffset>
                </wp:positionH>
                <wp:positionV relativeFrom="paragraph">
                  <wp:posOffset>172719</wp:posOffset>
                </wp:positionV>
                <wp:extent cx="5513696" cy="6448425"/>
                <wp:effectExtent l="0" t="0" r="0" b="9525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696" cy="64484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50103" w14:textId="77777777" w:rsidR="00780B19" w:rsidRPr="00780B19" w:rsidRDefault="00780B19" w:rsidP="00AF6D7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780B19"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What does a Support Worker do?</w:t>
                            </w:r>
                          </w:p>
                          <w:p w14:paraId="0E647901" w14:textId="77777777" w:rsidR="00780B19" w:rsidRDefault="00780B19" w:rsidP="00780B19">
                            <w:pPr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</w:pPr>
                          </w:p>
                          <w:p w14:paraId="3F82D595" w14:textId="7975A914" w:rsidR="00780B19" w:rsidRPr="00780B19" w:rsidRDefault="0057503D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Put simply</w:t>
                            </w:r>
                            <w:r w:rsidR="00AF529F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,</w:t>
                            </w:r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your job is to support people to live the life they want.</w:t>
                            </w:r>
                          </w:p>
                          <w:p w14:paraId="19489424" w14:textId="77777777" w:rsidR="00780B19" w:rsidRPr="00780B19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</w:p>
                          <w:p w14:paraId="1067E8D8" w14:textId="5021BD7D" w:rsidR="00780B19" w:rsidRPr="00780B19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To </w:t>
                            </w:r>
                            <w:r w:rsidR="00044F3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help you to</w:t>
                            </w:r>
                            <w:r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do this, you will:</w:t>
                            </w:r>
                          </w:p>
                          <w:p w14:paraId="7D5C700B" w14:textId="1559B3AE" w:rsidR="00780B19" w:rsidRPr="00C043E5" w:rsidRDefault="00780B19" w:rsidP="00EA07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receive a </w:t>
                            </w:r>
                            <w:r w:rsidR="008C0C6B"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full</w:t>
                            </w:r>
                            <w:r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0C6B"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and paid </w:t>
                            </w:r>
                            <w:r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induction</w:t>
                            </w:r>
                            <w:r w:rsidR="009A6FB0" w:rsidRPr="00C043E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43646F" w14:textId="0CB6285C" w:rsidR="00780B19" w:rsidRPr="00780B19" w:rsidRDefault="004956C9" w:rsidP="00EA07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="002617B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pend time getting to know </w:t>
                            </w:r>
                            <w:r w:rsidR="00780B19" w:rsidRPr="00780B1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the person you are supporting</w:t>
                            </w:r>
                          </w:p>
                          <w:p w14:paraId="5A70DBB3" w14:textId="657599A7" w:rsidR="00780B19" w:rsidRPr="00822862" w:rsidRDefault="00780B19" w:rsidP="00EA07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286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learn how best to </w:t>
                            </w:r>
                            <w:r w:rsidR="006845BE" w:rsidRPr="0082286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support that person</w:t>
                            </w:r>
                          </w:p>
                          <w:p w14:paraId="36A95904" w14:textId="13DB7F86" w:rsidR="00780B19" w:rsidRPr="00780B19" w:rsidRDefault="00780B19" w:rsidP="00EA07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780B1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work as part of a dedicated team to provide support. </w:t>
                            </w:r>
                          </w:p>
                          <w:p w14:paraId="19C8B304" w14:textId="77777777" w:rsidR="00780B19" w:rsidRPr="00780B19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</w:p>
                          <w:p w14:paraId="6E51A538" w14:textId="33BD7AF5" w:rsidR="007736EA" w:rsidRPr="00780B19" w:rsidRDefault="006C58F8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You</w:t>
                            </w:r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don’t need formal qualifications or </w:t>
                            </w:r>
                            <w:proofErr w:type="gramStart"/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experience</w:t>
                            </w:r>
                            <w:proofErr w:type="gramEnd"/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but </w:t>
                            </w:r>
                            <w:r w:rsidR="00D955F1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you</w:t>
                            </w:r>
                            <w:r w:rsidR="00D955F1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</w:t>
                            </w:r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do need to be kind, patien</w:t>
                            </w:r>
                            <w:r w:rsidR="00B5049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t</w:t>
                            </w:r>
                            <w:r w:rsidR="00780B19" w:rsidRPr="00780B19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, and have a sense of fun.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2D0C2" id="Oval 176" o:spid="_x0000_s1027" style="position:absolute;margin-left:116.25pt;margin-top:13.6pt;width:434.15pt;height:507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" fillcolor="#e7e6e6 [3214]" stroked="f" strokeweight="1pt">
                <v:fill opacity="43947f"/>
                <v:stroke joinstyle="miter"/>
                <v:textbox>
                  <w:txbxContent>
                    <w:p w14:paraId="0AE50103" w14:textId="77777777" w:rsidR="00780B19" w:rsidRPr="00780B19" w:rsidRDefault="00780B19" w:rsidP="00AF6D7F">
                      <w:pPr>
                        <w:jc w:val="center"/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780B19"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What does a Support Worker do?</w:t>
                      </w:r>
                    </w:p>
                    <w:p w14:paraId="0E647901" w14:textId="77777777" w:rsidR="00780B19" w:rsidRDefault="00780B19" w:rsidP="00780B19">
                      <w:pPr>
                        <w:rPr>
                          <w:rFonts w:cs="Arial"/>
                          <w:b/>
                          <w:bCs/>
                          <w:color w:val="FFC000"/>
                        </w:rPr>
                      </w:pPr>
                    </w:p>
                    <w:p w14:paraId="3F82D595" w14:textId="7975A914" w:rsidR="00780B19" w:rsidRPr="00780B19" w:rsidRDefault="0057503D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Put simply</w:t>
                      </w:r>
                      <w:r w:rsidR="00AF529F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,</w:t>
                      </w:r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your job is to support people to live the life they want.</w:t>
                      </w:r>
                    </w:p>
                    <w:p w14:paraId="19489424" w14:textId="77777777" w:rsidR="00780B19" w:rsidRPr="00780B19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</w:p>
                    <w:p w14:paraId="1067E8D8" w14:textId="5021BD7D" w:rsidR="00780B19" w:rsidRPr="00780B19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To </w:t>
                      </w:r>
                      <w:r w:rsidR="00044F3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help you to</w:t>
                      </w:r>
                      <w:r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do this, you will:</w:t>
                      </w:r>
                    </w:p>
                    <w:p w14:paraId="7D5C700B" w14:textId="1559B3AE" w:rsidR="00780B19" w:rsidRPr="00C043E5" w:rsidRDefault="00780B19" w:rsidP="00EA07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receive a </w:t>
                      </w:r>
                      <w:r w:rsidR="008C0C6B"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full</w:t>
                      </w:r>
                      <w:r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8C0C6B"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and paid </w:t>
                      </w:r>
                      <w:r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induction</w:t>
                      </w:r>
                      <w:r w:rsidR="009A6FB0" w:rsidRPr="00C043E5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43646F" w14:textId="0CB6285C" w:rsidR="00780B19" w:rsidRPr="00780B19" w:rsidRDefault="004956C9" w:rsidP="00EA07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s</w:t>
                      </w:r>
                      <w:r w:rsidR="002617BC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pend time getting to know </w:t>
                      </w:r>
                      <w:r w:rsidR="00780B19" w:rsidRPr="00780B19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the person you are supporting</w:t>
                      </w:r>
                    </w:p>
                    <w:p w14:paraId="5A70DBB3" w14:textId="657599A7" w:rsidR="00780B19" w:rsidRPr="00822862" w:rsidRDefault="00780B19" w:rsidP="00EA07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2862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learn how best to </w:t>
                      </w:r>
                      <w:r w:rsidR="006845BE" w:rsidRPr="00822862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support that person</w:t>
                      </w:r>
                    </w:p>
                    <w:p w14:paraId="36A95904" w14:textId="13DB7F86" w:rsidR="00780B19" w:rsidRPr="00780B19" w:rsidRDefault="00780B19" w:rsidP="00EA07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780B19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work as part of a dedicated team to provide support. </w:t>
                      </w:r>
                    </w:p>
                    <w:p w14:paraId="19C8B304" w14:textId="77777777" w:rsidR="00780B19" w:rsidRPr="00780B19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</w:p>
                    <w:p w14:paraId="6E51A538" w14:textId="33BD7AF5" w:rsidR="007736EA" w:rsidRPr="00780B19" w:rsidRDefault="006C58F8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You</w:t>
                      </w:r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don’t need formal qualifications or </w:t>
                      </w:r>
                      <w:proofErr w:type="gramStart"/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experience</w:t>
                      </w:r>
                      <w:proofErr w:type="gramEnd"/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but </w:t>
                      </w:r>
                      <w:r w:rsidR="00D955F1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you</w:t>
                      </w:r>
                      <w:r w:rsidR="00D955F1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</w:t>
                      </w:r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do need to be kind, patien</w:t>
                      </w:r>
                      <w:r w:rsidR="00B5049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t</w:t>
                      </w:r>
                      <w:r w:rsidR="00780B19" w:rsidRPr="00780B19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, and have a sense of fun.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C2A8255" w14:textId="6A9B180C" w:rsidR="001E1987" w:rsidRDefault="001E1987" w:rsidP="001E1987"/>
    <w:p w14:paraId="140F4409" w14:textId="071A5400" w:rsidR="00677E73" w:rsidRDefault="00677E73" w:rsidP="00476C89"/>
    <w:p w14:paraId="7DC8E61A" w14:textId="1F414712" w:rsidR="00780B19" w:rsidRDefault="00780B19" w:rsidP="0095442D"/>
    <w:p w14:paraId="1D424220" w14:textId="4B11B3CA" w:rsidR="00780B19" w:rsidRDefault="00780B19" w:rsidP="0095442D"/>
    <w:p w14:paraId="2D58B159" w14:textId="64F0120C" w:rsidR="00780B19" w:rsidRDefault="00780B19" w:rsidP="0095442D"/>
    <w:p w14:paraId="7999C314" w14:textId="77777777" w:rsidR="00780B19" w:rsidRDefault="00780B19" w:rsidP="0095442D"/>
    <w:p w14:paraId="495A43DC" w14:textId="77777777" w:rsidR="00780B19" w:rsidRDefault="00780B19" w:rsidP="0095442D"/>
    <w:p w14:paraId="7E2DC966" w14:textId="77777777" w:rsidR="00780B19" w:rsidRDefault="00780B19" w:rsidP="0095442D"/>
    <w:p w14:paraId="7D8DEB84" w14:textId="77777777" w:rsidR="00780B19" w:rsidRDefault="00780B19" w:rsidP="0095442D"/>
    <w:p w14:paraId="02E8A33F" w14:textId="52421DEF" w:rsidR="00780B19" w:rsidRDefault="00780B19" w:rsidP="0095442D"/>
    <w:p w14:paraId="60EFF6CB" w14:textId="78205970" w:rsidR="00780B19" w:rsidRDefault="00780B19" w:rsidP="0095442D"/>
    <w:p w14:paraId="3A04CAC7" w14:textId="77777777" w:rsidR="00780B19" w:rsidRDefault="00780B19" w:rsidP="0095442D"/>
    <w:p w14:paraId="1CE4F5AE" w14:textId="77777777" w:rsidR="00780B19" w:rsidRDefault="00780B19" w:rsidP="0095442D"/>
    <w:p w14:paraId="3F8B227C" w14:textId="78753E37" w:rsidR="00780B19" w:rsidRDefault="00780B19" w:rsidP="0095442D"/>
    <w:p w14:paraId="1BEEEB00" w14:textId="404F29BE" w:rsidR="00780B19" w:rsidRDefault="00D45099" w:rsidP="0095442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E7A365" wp14:editId="5FABB261">
                <wp:simplePos x="0" y="0"/>
                <wp:positionH relativeFrom="margin">
                  <wp:posOffset>647700</wp:posOffset>
                </wp:positionH>
                <wp:positionV relativeFrom="paragraph">
                  <wp:posOffset>133350</wp:posOffset>
                </wp:positionV>
                <wp:extent cx="216000" cy="216000"/>
                <wp:effectExtent l="0" t="0" r="0" b="0"/>
                <wp:wrapSquare wrapText="bothSides"/>
                <wp:docPr id="267" name="Free-form: Shap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>
                            <a:gd name="connsiteX0" fmla="*/ 290158 w 576747"/>
                            <a:gd name="connsiteY0" fmla="*/ 576755 h 576755"/>
                            <a:gd name="connsiteX1" fmla="*/ 286590 w 576747"/>
                            <a:gd name="connsiteY1" fmla="*/ 576755 h 576755"/>
                            <a:gd name="connsiteX2" fmla="*/ 0 w 576747"/>
                            <a:gd name="connsiteY2" fmla="*/ 290162 h 576755"/>
                            <a:gd name="connsiteX3" fmla="*/ 0 w 576747"/>
                            <a:gd name="connsiteY3" fmla="*/ 286594 h 576755"/>
                            <a:gd name="connsiteX4" fmla="*/ 286590 w 576747"/>
                            <a:gd name="connsiteY4" fmla="*/ 0 h 576755"/>
                            <a:gd name="connsiteX5" fmla="*/ 290158 w 576747"/>
                            <a:gd name="connsiteY5" fmla="*/ 0 h 576755"/>
                            <a:gd name="connsiteX6" fmla="*/ 576747 w 576747"/>
                            <a:gd name="connsiteY6" fmla="*/ 286594 h 576755"/>
                            <a:gd name="connsiteX7" fmla="*/ 576747 w 576747"/>
                            <a:gd name="connsiteY7" fmla="*/ 290162 h 576755"/>
                            <a:gd name="connsiteX8" fmla="*/ 290158 w 576747"/>
                            <a:gd name="connsiteY8" fmla="*/ 576755 h 576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747" h="576755">
                              <a:moveTo>
                                <a:pt x="290158" y="576755"/>
                              </a:moveTo>
                              <a:lnTo>
                                <a:pt x="286590" y="576755"/>
                              </a:lnTo>
                              <a:cubicBezTo>
                                <a:pt x="128315" y="576755"/>
                                <a:pt x="0" y="448446"/>
                                <a:pt x="0" y="290162"/>
                              </a:cubicBezTo>
                              <a:lnTo>
                                <a:pt x="0" y="286594"/>
                              </a:lnTo>
                              <a:cubicBezTo>
                                <a:pt x="0" y="128317"/>
                                <a:pt x="128307" y="0"/>
                                <a:pt x="286590" y="0"/>
                              </a:cubicBezTo>
                              <a:lnTo>
                                <a:pt x="290158" y="0"/>
                              </a:lnTo>
                              <a:cubicBezTo>
                                <a:pt x="448433" y="0"/>
                                <a:pt x="576747" y="128309"/>
                                <a:pt x="576747" y="286594"/>
                              </a:cubicBezTo>
                              <a:lnTo>
                                <a:pt x="576747" y="290162"/>
                              </a:lnTo>
                              <a:cubicBezTo>
                                <a:pt x="576747" y="448446"/>
                                <a:pt x="448440" y="576755"/>
                                <a:pt x="290158" y="5767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8FF00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<w:pict w14:anchorId="7EB7C2AC">
              <v:shape id="Free-form: Shape 267" style="position:absolute;margin-left:51pt;margin-top:10.5pt;width:17pt;height:17pt;z-index:2516459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6747,576755" o:spid="_x0000_s1026" fillcolor="#a8ff00" stroked="f" strokeweight=".1345mm" path="m290158,576755r-3568,c128315,576755,,448446,,290162r,-3568c,128317,128307,,286590,r3568,c448433,,576747,128309,576747,286594r,3568c576747,448446,448440,576755,290158,57675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" w14:anchorId="61BB2A95">
                <v:stroke joinstyle="miter"/>
                <v:path arrowok="t" o:connecttype="custom" o:connectlocs="108668,216000;107332,216000;0,108668;0,107332;107332,0;108668,0;216000,107332;216000,108668;108668,216000" o:connectangles="0,0,0,0,0,0,0,0,0"/>
                <w10:wrap type="square" anchorx="margin"/>
              </v:shape>
            </w:pict>
          </mc:Fallback>
        </mc:AlternateContent>
      </w:r>
    </w:p>
    <w:p w14:paraId="78E7DE0A" w14:textId="77777777" w:rsidR="00780B19" w:rsidRDefault="00780B19" w:rsidP="0095442D"/>
    <w:p w14:paraId="55835162" w14:textId="057ECC8D" w:rsidR="00780B19" w:rsidRDefault="00D45099" w:rsidP="0095442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DD7223" wp14:editId="58E71F95">
                <wp:simplePos x="0" y="0"/>
                <wp:positionH relativeFrom="margin">
                  <wp:posOffset>85725</wp:posOffset>
                </wp:positionH>
                <wp:positionV relativeFrom="paragraph">
                  <wp:posOffset>6985</wp:posOffset>
                </wp:positionV>
                <wp:extent cx="437974" cy="437980"/>
                <wp:effectExtent l="0" t="0" r="635" b="635"/>
                <wp:wrapSquare wrapText="bothSides"/>
                <wp:docPr id="269" name="Free-form: 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974" cy="437980"/>
                        </a:xfrm>
                        <a:custGeom>
                          <a:avLst/>
                          <a:gdLst>
                            <a:gd name="connsiteX0" fmla="*/ 218987 w 437974"/>
                            <a:gd name="connsiteY0" fmla="*/ 437980 h 437980"/>
                            <a:gd name="connsiteX1" fmla="*/ 218987 w 437974"/>
                            <a:gd name="connsiteY1" fmla="*/ 437980 h 437980"/>
                            <a:gd name="connsiteX2" fmla="*/ 0 w 437974"/>
                            <a:gd name="connsiteY2" fmla="*/ 218990 h 437980"/>
                            <a:gd name="connsiteX3" fmla="*/ 0 w 437974"/>
                            <a:gd name="connsiteY3" fmla="*/ 218990 h 437980"/>
                            <a:gd name="connsiteX4" fmla="*/ 218987 w 437974"/>
                            <a:gd name="connsiteY4" fmla="*/ 0 h 437980"/>
                            <a:gd name="connsiteX5" fmla="*/ 218987 w 437974"/>
                            <a:gd name="connsiteY5" fmla="*/ 0 h 437980"/>
                            <a:gd name="connsiteX6" fmla="*/ 437974 w 437974"/>
                            <a:gd name="connsiteY6" fmla="*/ 218990 h 437980"/>
                            <a:gd name="connsiteX7" fmla="*/ 437974 w 437974"/>
                            <a:gd name="connsiteY7" fmla="*/ 218990 h 437980"/>
                            <a:gd name="connsiteX8" fmla="*/ 218987 w 437974"/>
                            <a:gd name="connsiteY8" fmla="*/ 437980 h 437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37974" h="437980">
                              <a:moveTo>
                                <a:pt x="218987" y="437980"/>
                              </a:moveTo>
                              <a:lnTo>
                                <a:pt x="218987" y="437980"/>
                              </a:lnTo>
                              <a:cubicBezTo>
                                <a:pt x="98047" y="437980"/>
                                <a:pt x="0" y="339940"/>
                                <a:pt x="0" y="218990"/>
                              </a:cubicBezTo>
                              <a:lnTo>
                                <a:pt x="0" y="218990"/>
                              </a:lnTo>
                              <a:cubicBezTo>
                                <a:pt x="0" y="98048"/>
                                <a:pt x="98039" y="0"/>
                                <a:pt x="218987" y="0"/>
                              </a:cubicBezTo>
                              <a:lnTo>
                                <a:pt x="218987" y="0"/>
                              </a:lnTo>
                              <a:cubicBezTo>
                                <a:pt x="339927" y="0"/>
                                <a:pt x="437974" y="98041"/>
                                <a:pt x="437974" y="218990"/>
                              </a:cubicBezTo>
                              <a:lnTo>
                                <a:pt x="437974" y="218990"/>
                              </a:lnTo>
                              <a:cubicBezTo>
                                <a:pt x="437967" y="339940"/>
                                <a:pt x="339927" y="437980"/>
                                <a:pt x="218987" y="437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<w:pict w14:anchorId="516F8730">
              <v:shape id="Free-form: Shape 269" style="position:absolute;margin-left:6.75pt;margin-top:.55pt;width:34.5pt;height:34.5pt;z-index:2516459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7974,437980" o:spid="_x0000_s1026" fillcolor="#737373" stroked="f" strokeweight=".1345mm" path="m218987,437980r,c98047,437980,,339940,,218990r,c,98048,98039,,218987,r,c339927,,437974,98041,437974,218990r,c437967,339940,339927,437980,218987,437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" w14:anchorId="7FDE49C7">
                <v:stroke joinstyle="miter"/>
                <v:path arrowok="t" o:connecttype="custom" o:connectlocs="218987,437980;218987,437980;0,218990;0,218990;218987,0;218987,0;437974,218990;437974,218990;218987,437980" o:connectangles="0,0,0,0,0,0,0,0,0"/>
                <w10:wrap type="square" anchorx="margin"/>
              </v:shape>
            </w:pict>
          </mc:Fallback>
        </mc:AlternateContent>
      </w:r>
    </w:p>
    <w:p w14:paraId="13C5F769" w14:textId="45EC50AE" w:rsidR="00780B19" w:rsidRDefault="00780B19" w:rsidP="0095442D"/>
    <w:p w14:paraId="25A59173" w14:textId="553F952A" w:rsidR="00780B19" w:rsidRDefault="00780B19" w:rsidP="0095442D"/>
    <w:p w14:paraId="64A98B2D" w14:textId="23706A2E" w:rsidR="00780B19" w:rsidRDefault="00D45099" w:rsidP="0095442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5EE7AC" wp14:editId="35B389FF">
                <wp:simplePos x="0" y="0"/>
                <wp:positionH relativeFrom="column">
                  <wp:posOffset>283210</wp:posOffset>
                </wp:positionH>
                <wp:positionV relativeFrom="paragraph">
                  <wp:posOffset>10795</wp:posOffset>
                </wp:positionV>
                <wp:extent cx="807444" cy="807455"/>
                <wp:effectExtent l="0" t="0" r="0" b="0"/>
                <wp:wrapSquare wrapText="bothSides"/>
                <wp:docPr id="266" name="Free-form: Shap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44" cy="807455"/>
                        </a:xfrm>
                        <a:custGeom>
                          <a:avLst/>
                          <a:gdLst>
                            <a:gd name="connsiteX0" fmla="*/ 118251 w 807444"/>
                            <a:gd name="connsiteY0" fmla="*/ 689209 h 807455"/>
                            <a:gd name="connsiteX1" fmla="*/ 118251 w 807444"/>
                            <a:gd name="connsiteY1" fmla="*/ 689209 h 807455"/>
                            <a:gd name="connsiteX2" fmla="*/ 118251 w 807444"/>
                            <a:gd name="connsiteY2" fmla="*/ 118252 h 807455"/>
                            <a:gd name="connsiteX3" fmla="*/ 118251 w 807444"/>
                            <a:gd name="connsiteY3" fmla="*/ 118252 h 807455"/>
                            <a:gd name="connsiteX4" fmla="*/ 689200 w 807444"/>
                            <a:gd name="connsiteY4" fmla="*/ 118252 h 807455"/>
                            <a:gd name="connsiteX5" fmla="*/ 689200 w 807444"/>
                            <a:gd name="connsiteY5" fmla="*/ 118252 h 807455"/>
                            <a:gd name="connsiteX6" fmla="*/ 689200 w 807444"/>
                            <a:gd name="connsiteY6" fmla="*/ 689209 h 807455"/>
                            <a:gd name="connsiteX7" fmla="*/ 689200 w 807444"/>
                            <a:gd name="connsiteY7" fmla="*/ 689209 h 807455"/>
                            <a:gd name="connsiteX8" fmla="*/ 118251 w 807444"/>
                            <a:gd name="connsiteY8" fmla="*/ 689209 h 807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7444" h="807455">
                              <a:moveTo>
                                <a:pt x="118251" y="689209"/>
                              </a:moveTo>
                              <a:lnTo>
                                <a:pt x="118251" y="689209"/>
                              </a:lnTo>
                              <a:cubicBezTo>
                                <a:pt x="-39417" y="531540"/>
                                <a:pt x="-39417" y="275914"/>
                                <a:pt x="118251" y="118252"/>
                              </a:cubicBezTo>
                              <a:lnTo>
                                <a:pt x="118251" y="118252"/>
                              </a:lnTo>
                              <a:cubicBezTo>
                                <a:pt x="275910" y="-39417"/>
                                <a:pt x="531540" y="-39417"/>
                                <a:pt x="689200" y="118252"/>
                              </a:cubicBezTo>
                              <a:lnTo>
                                <a:pt x="689200" y="118252"/>
                              </a:lnTo>
                              <a:cubicBezTo>
                                <a:pt x="846859" y="275922"/>
                                <a:pt x="846859" y="531547"/>
                                <a:pt x="689200" y="689209"/>
                              </a:cubicBezTo>
                              <a:lnTo>
                                <a:pt x="689200" y="689209"/>
                              </a:lnTo>
                              <a:cubicBezTo>
                                <a:pt x="531540" y="846871"/>
                                <a:pt x="275918" y="846871"/>
                                <a:pt x="118251" y="6892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8FF00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<w:pict w14:anchorId="393B76F1">
              <v:shape id="Free-form: Shape 266" style="position:absolute;margin-left:22.3pt;margin-top:.85pt;width:63.6pt;height:63.6pt;z-index:2516459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444,807455" o:spid="_x0000_s1026" fillcolor="#a8ff00" stroked="f" strokeweight=".1345mm" path="m118251,689209r,c-39417,531540,-39417,275914,118251,118252r,c275910,-39417,531540,-39417,689200,118252r,c846859,275922,846859,531547,689200,689209r,c531540,846871,275918,846871,118251,68920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" w14:anchorId="0655B388">
                <v:stroke joinstyle="miter"/>
                <v:path arrowok="t" o:connecttype="custom" o:connectlocs="118251,689209;118251,689209;118251,118252;118251,118252;689200,118252;689200,118252;689200,689209;689200,689209;118251,689209" o:connectangles="0,0,0,0,0,0,0,0,0"/>
                <w10:wrap type="square"/>
              </v:shape>
            </w:pict>
          </mc:Fallback>
        </mc:AlternateContent>
      </w:r>
    </w:p>
    <w:p w14:paraId="43A79C4D" w14:textId="3E1B9A5E" w:rsidR="00780B19" w:rsidRDefault="00780B19" w:rsidP="0095442D"/>
    <w:p w14:paraId="4F889260" w14:textId="57D1DD7F" w:rsidR="00780B19" w:rsidRDefault="00780B19" w:rsidP="0095442D"/>
    <w:p w14:paraId="34F95522" w14:textId="64B6EA87" w:rsidR="00780B19" w:rsidRDefault="00780B19" w:rsidP="0095442D"/>
    <w:p w14:paraId="30465945" w14:textId="46E7FBC7" w:rsidR="00780B19" w:rsidRDefault="00A06A48" w:rsidP="0095442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FE4CDE" wp14:editId="43C1C092">
                <wp:simplePos x="0" y="0"/>
                <wp:positionH relativeFrom="margin">
                  <wp:posOffset>-495300</wp:posOffset>
                </wp:positionH>
                <wp:positionV relativeFrom="paragraph">
                  <wp:posOffset>212090</wp:posOffset>
                </wp:positionV>
                <wp:extent cx="2988000" cy="3022600"/>
                <wp:effectExtent l="0" t="0" r="3175" b="635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3022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B1E67" w14:textId="77777777" w:rsidR="00136F2E" w:rsidRDefault="00780B19" w:rsidP="00780B19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</w:rPr>
                            </w:pPr>
                            <w:r w:rsidRPr="00136F2E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Who will I be supporting?</w:t>
                            </w:r>
                            <w:r w:rsidRPr="00136F2E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790341DD" w14:textId="77777777" w:rsidR="00136F2E" w:rsidRDefault="00136F2E" w:rsidP="00780B19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</w:rPr>
                            </w:pPr>
                          </w:p>
                          <w:p w14:paraId="550EC366" w14:textId="326B079B" w:rsidR="00AF6D7F" w:rsidRDefault="00780B19" w:rsidP="00AF6D7F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</w:pPr>
                            <w:r w:rsidRPr="00136F2E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 xml:space="preserve">You can find </w:t>
                            </w:r>
                            <w:r w:rsidR="00D45099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 xml:space="preserve">out </w:t>
                            </w:r>
                            <w:r w:rsidRPr="00136F2E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>about the person you will be supporting in the attached document</w:t>
                            </w:r>
                            <w:r w:rsidR="00AF6D7F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>:</w:t>
                            </w:r>
                            <w:r w:rsidRPr="00136F2E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75B82BEB" w14:textId="69FAC970" w:rsidR="00136F2E" w:rsidRPr="00136F2E" w:rsidRDefault="00780B19" w:rsidP="00780B19">
                            <w:pPr>
                              <w:pStyle w:val="Heading4"/>
                              <w:jc w:val="center"/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</w:pPr>
                            <w:r w:rsidRPr="00136F2E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808080" w:themeColor="background1" w:themeShade="80"/>
                              </w:rPr>
                              <w:t>‘Meet me, support me’</w:t>
                            </w:r>
                            <w:r w:rsidR="00136F2E">
                              <w:rPr>
                                <w:rFonts w:ascii="Arial" w:hAnsi="Arial" w:cs="Arial"/>
                                <w:i w:val="0"/>
                                <w:iCs w:val="0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E4CDE" id="Oval 259" o:spid="_x0000_s1028" style="position:absolute;margin-left:-39pt;margin-top:16.7pt;width:235.3pt;height:23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" fillcolor="#a8d08d [1945]" stroked="f" strokeweight="1pt">
                <v:fill opacity="43947f"/>
                <v:stroke joinstyle="miter"/>
                <v:textbox inset="1mm,1mm,1mm,1mm">
                  <w:txbxContent>
                    <w:p w14:paraId="232B1E67" w14:textId="77777777" w:rsidR="00136F2E" w:rsidRDefault="00780B19" w:rsidP="00780B19">
                      <w:pPr>
                        <w:pStyle w:val="Heading4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808080" w:themeColor="background1" w:themeShade="80"/>
                        </w:rPr>
                      </w:pPr>
                      <w:r w:rsidRPr="00136F2E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808080" w:themeColor="background1" w:themeShade="80"/>
                          <w:sz w:val="32"/>
                          <w:szCs w:val="32"/>
                        </w:rPr>
                        <w:t>Who will I be supporting?</w:t>
                      </w:r>
                      <w:r w:rsidRPr="00136F2E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790341DD" w14:textId="77777777" w:rsidR="00136F2E" w:rsidRDefault="00136F2E" w:rsidP="00780B19">
                      <w:pPr>
                        <w:pStyle w:val="Heading4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808080" w:themeColor="background1" w:themeShade="80"/>
                        </w:rPr>
                      </w:pPr>
                    </w:p>
                    <w:p w14:paraId="550EC366" w14:textId="326B079B" w:rsidR="00AF6D7F" w:rsidRDefault="00780B19" w:rsidP="00AF6D7F">
                      <w:pPr>
                        <w:pStyle w:val="Heading4"/>
                        <w:jc w:val="center"/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</w:pPr>
                      <w:r w:rsidRPr="00136F2E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 xml:space="preserve">You can find </w:t>
                      </w:r>
                      <w:r w:rsidR="00D45099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 xml:space="preserve">out </w:t>
                      </w:r>
                      <w:r w:rsidRPr="00136F2E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>about the person you will be supporting in the attached document</w:t>
                      </w:r>
                      <w:r w:rsidR="00AF6D7F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>:</w:t>
                      </w:r>
                      <w:r w:rsidRPr="00136F2E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75B82BEB" w14:textId="69FAC970" w:rsidR="00136F2E" w:rsidRPr="00136F2E" w:rsidRDefault="00780B19" w:rsidP="00780B19">
                      <w:pPr>
                        <w:pStyle w:val="Heading4"/>
                        <w:jc w:val="center"/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</w:pPr>
                      <w:r w:rsidRPr="00136F2E"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808080" w:themeColor="background1" w:themeShade="80"/>
                        </w:rPr>
                        <w:t>‘Meet me, support me’</w:t>
                      </w:r>
                      <w:r w:rsidR="00136F2E">
                        <w:rPr>
                          <w:rFonts w:ascii="Arial" w:hAnsi="Arial" w:cs="Arial"/>
                          <w:i w:val="0"/>
                          <w:iCs w:val="0"/>
                          <w:color w:val="808080" w:themeColor="background1" w:themeShade="8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D9C55C5" w14:textId="61129A06" w:rsidR="00780B19" w:rsidRDefault="00780B19" w:rsidP="0095442D"/>
    <w:p w14:paraId="5862AFBB" w14:textId="3F309C46" w:rsidR="00780B19" w:rsidRDefault="00780B19" w:rsidP="0095442D"/>
    <w:p w14:paraId="5B02B0A7" w14:textId="2256D3F2" w:rsidR="00780B19" w:rsidRDefault="00780B19" w:rsidP="0095442D"/>
    <w:p w14:paraId="5B1A3B46" w14:textId="0DD0F14E" w:rsidR="00780B19" w:rsidRDefault="00780B19" w:rsidP="0095442D"/>
    <w:p w14:paraId="53F952DC" w14:textId="466B153B" w:rsidR="00780B19" w:rsidRDefault="00780B19" w:rsidP="0095442D"/>
    <w:p w14:paraId="74C76907" w14:textId="1C36D57F" w:rsidR="00780B19" w:rsidRDefault="00780B19" w:rsidP="0095442D"/>
    <w:p w14:paraId="44700627" w14:textId="1B3874AD" w:rsidR="00780B19" w:rsidRDefault="00780B19" w:rsidP="0095442D"/>
    <w:p w14:paraId="50095C0D" w14:textId="2E648CC4" w:rsidR="00CA1041" w:rsidRPr="00D13782" w:rsidRDefault="00E516D9" w:rsidP="00E01A72">
      <w:pPr>
        <w:sectPr w:rsidR="00CA1041" w:rsidRPr="00D13782" w:rsidSect="006D2C37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443E9ADB" wp14:editId="6378139C">
            <wp:simplePos x="0" y="0"/>
            <wp:positionH relativeFrom="margin">
              <wp:posOffset>2508250</wp:posOffset>
            </wp:positionH>
            <wp:positionV relativeFrom="paragraph">
              <wp:posOffset>362585</wp:posOffset>
            </wp:positionV>
            <wp:extent cx="4404995" cy="1007110"/>
            <wp:effectExtent l="0" t="0" r="0" b="2540"/>
            <wp:wrapTight wrapText="bothSides">
              <wp:wrapPolygon edited="0">
                <wp:start x="0" y="0"/>
                <wp:lineTo x="0" y="21246"/>
                <wp:lineTo x="21485" y="21246"/>
                <wp:lineTo x="21485" y="0"/>
                <wp:lineTo x="0" y="0"/>
              </wp:wrapPolygon>
            </wp:wrapTight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64"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B169CE" w14:paraId="3A712979" w14:textId="77777777" w:rsidTr="0090174F">
        <w:tc>
          <w:tcPr>
            <w:tcW w:w="2263" w:type="dxa"/>
          </w:tcPr>
          <w:p w14:paraId="3FB3D91F" w14:textId="77777777" w:rsidR="00B169CE" w:rsidRPr="005414DC" w:rsidRDefault="00B169CE" w:rsidP="00476C89">
            <w:pPr>
              <w:rPr>
                <w:rFonts w:cs="Arial"/>
                <w:b/>
                <w:bCs/>
                <w:color w:val="70AD47" w:themeColor="accent6"/>
              </w:rPr>
            </w:pPr>
            <w:r w:rsidRPr="005414DC">
              <w:rPr>
                <w:rFonts w:cs="Arial"/>
                <w:b/>
                <w:bCs/>
                <w:color w:val="70AD47" w:themeColor="accent6"/>
              </w:rPr>
              <w:lastRenderedPageBreak/>
              <w:t>Job Title</w:t>
            </w:r>
          </w:p>
        </w:tc>
        <w:tc>
          <w:tcPr>
            <w:tcW w:w="8193" w:type="dxa"/>
          </w:tcPr>
          <w:p w14:paraId="719D4BC8" w14:textId="63C53925" w:rsidR="00B169CE" w:rsidRDefault="00F01FDF" w:rsidP="00476C89">
            <w:r>
              <w:t xml:space="preserve">Support Workers | Relief Support Workers </w:t>
            </w:r>
          </w:p>
        </w:tc>
      </w:tr>
      <w:tr w:rsidR="00B169CE" w14:paraId="3D6575DB" w14:textId="77777777" w:rsidTr="0090174F">
        <w:tc>
          <w:tcPr>
            <w:tcW w:w="2263" w:type="dxa"/>
          </w:tcPr>
          <w:p w14:paraId="2250DD80" w14:textId="30ED0581" w:rsidR="00B169CE" w:rsidRPr="005414DC" w:rsidRDefault="00B169CE" w:rsidP="00476C89">
            <w:pPr>
              <w:rPr>
                <w:rFonts w:cs="Arial"/>
                <w:b/>
                <w:bCs/>
                <w:color w:val="70AD47" w:themeColor="accent6"/>
              </w:rPr>
            </w:pPr>
            <w:r w:rsidRPr="005414DC">
              <w:rPr>
                <w:rFonts w:cs="Arial"/>
                <w:b/>
                <w:bCs/>
                <w:color w:val="70AD47" w:themeColor="accent6"/>
              </w:rPr>
              <w:t>Reports to</w:t>
            </w:r>
          </w:p>
        </w:tc>
        <w:tc>
          <w:tcPr>
            <w:tcW w:w="8193" w:type="dxa"/>
          </w:tcPr>
          <w:p w14:paraId="134E4979" w14:textId="4C37CAF5" w:rsidR="00B169CE" w:rsidRDefault="00F01FDF" w:rsidP="00476C89">
            <w:r>
              <w:t>Service Manager</w:t>
            </w:r>
          </w:p>
        </w:tc>
      </w:tr>
    </w:tbl>
    <w:p w14:paraId="18888584" w14:textId="77777777" w:rsidR="00B169CE" w:rsidRPr="005414DC" w:rsidRDefault="00B169CE" w:rsidP="00476C89">
      <w:pPr>
        <w:rPr>
          <w:b/>
          <w:bCs/>
          <w:color w:val="70AD47" w:themeColor="accent6"/>
        </w:rPr>
      </w:pPr>
    </w:p>
    <w:p w14:paraId="77746264" w14:textId="079920B5" w:rsidR="00B169CE" w:rsidRPr="005414DC" w:rsidRDefault="00B169CE" w:rsidP="00476C89">
      <w:pPr>
        <w:rPr>
          <w:rFonts w:cs="Arial"/>
          <w:b/>
          <w:bCs/>
          <w:color w:val="70AD47" w:themeColor="accent6"/>
        </w:rPr>
      </w:pPr>
      <w:r w:rsidRPr="005414DC">
        <w:rPr>
          <w:rFonts w:cs="Arial"/>
          <w:b/>
          <w:bCs/>
          <w:color w:val="70AD47" w:themeColor="accent6"/>
        </w:rPr>
        <w:t>Purpose of Role</w:t>
      </w:r>
    </w:p>
    <w:p w14:paraId="46EF982E" w14:textId="77777777" w:rsidR="00B169CE" w:rsidRDefault="00B169CE" w:rsidP="00476C89"/>
    <w:p w14:paraId="1390C83A" w14:textId="7C54C704" w:rsidR="00B169CE" w:rsidRDefault="00F01FDF" w:rsidP="00476C89">
      <w:r w:rsidRPr="00F01FDF">
        <w:t xml:space="preserve">To provide high quality support to people to enable them to live independently and to have choice and control over all aspects of their life </w:t>
      </w:r>
      <w:proofErr w:type="gramStart"/>
      <w:r w:rsidRPr="00F01FDF">
        <w:t>in order to</w:t>
      </w:r>
      <w:proofErr w:type="gramEnd"/>
      <w:r w:rsidRPr="00F01FDF">
        <w:t xml:space="preserve"> deliver our Mission</w:t>
      </w:r>
    </w:p>
    <w:p w14:paraId="345E01D5" w14:textId="77777777" w:rsidR="00B169CE" w:rsidRPr="005414DC" w:rsidRDefault="00B169CE" w:rsidP="00476C89">
      <w:pPr>
        <w:rPr>
          <w:color w:val="70AD47" w:themeColor="accent6"/>
        </w:rPr>
      </w:pPr>
    </w:p>
    <w:p w14:paraId="15791B07" w14:textId="55E5854F" w:rsidR="00B169CE" w:rsidRPr="005414DC" w:rsidRDefault="002E0338" w:rsidP="00476C89">
      <w:pPr>
        <w:rPr>
          <w:rFonts w:cs="Arial"/>
          <w:b/>
          <w:bCs/>
          <w:color w:val="70AD47" w:themeColor="accent6"/>
        </w:rPr>
      </w:pPr>
      <w:r w:rsidRPr="005414DC">
        <w:rPr>
          <w:rFonts w:cs="Arial"/>
          <w:b/>
          <w:bCs/>
          <w:color w:val="70AD47" w:themeColor="accent6"/>
        </w:rPr>
        <w:t xml:space="preserve">Main </w:t>
      </w:r>
      <w:r w:rsidR="00B169CE" w:rsidRPr="005414DC">
        <w:rPr>
          <w:rFonts w:cs="Arial"/>
          <w:b/>
          <w:bCs/>
          <w:color w:val="70AD47" w:themeColor="accent6"/>
        </w:rPr>
        <w:t>Responsibilities</w:t>
      </w:r>
    </w:p>
    <w:p w14:paraId="013E477C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   </w:t>
      </w:r>
    </w:p>
    <w:p w14:paraId="4D490B81" w14:textId="0CB37CAB" w:rsidR="00F01FDF" w:rsidRPr="00F01FDF" w:rsidRDefault="00F01FDF" w:rsidP="00F01FDF">
      <w:pPr>
        <w:rPr>
          <w:b/>
          <w:bCs/>
        </w:rPr>
      </w:pPr>
      <w:r w:rsidRPr="75983D20">
        <w:rPr>
          <w:b/>
          <w:bCs/>
        </w:rPr>
        <w:t xml:space="preserve">Providing Person </w:t>
      </w:r>
      <w:r w:rsidR="456555F7" w:rsidRPr="75983D20">
        <w:rPr>
          <w:b/>
          <w:bCs/>
        </w:rPr>
        <w:t>Centred</w:t>
      </w:r>
      <w:r w:rsidRPr="75983D20">
        <w:rPr>
          <w:b/>
          <w:bCs/>
        </w:rPr>
        <w:t xml:space="preserve"> Support </w:t>
      </w:r>
    </w:p>
    <w:p w14:paraId="064B3B32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0F2A9840" w14:textId="77777777" w:rsidR="00F01FDF" w:rsidRPr="00F01FDF" w:rsidRDefault="00F01FDF" w:rsidP="00EA073A">
      <w:pPr>
        <w:numPr>
          <w:ilvl w:val="0"/>
          <w:numId w:val="9"/>
        </w:numPr>
      </w:pPr>
      <w:r w:rsidRPr="00F01FDF">
        <w:t>Form a positive relationship with the person supported, maintaining appropriate professional boundaries with people we support and their families </w:t>
      </w:r>
    </w:p>
    <w:p w14:paraId="701F93BB" w14:textId="4E033992" w:rsidR="00F01FDF" w:rsidRPr="00F01FDF" w:rsidRDefault="00F01FDF" w:rsidP="00EA073A">
      <w:pPr>
        <w:numPr>
          <w:ilvl w:val="0"/>
          <w:numId w:val="10"/>
        </w:numPr>
      </w:pPr>
      <w:proofErr w:type="gramStart"/>
      <w:r>
        <w:t>Provide high quality support at all times</w:t>
      </w:r>
      <w:proofErr w:type="gramEnd"/>
      <w:r>
        <w:t xml:space="preserve"> to every person we support. This means giving each person the individualised support they need in the morning, afternoon and at night-time (as outlined in the person’s Person-Centred Portfolio and, if relevant, their Behaviour Support Plan) to live the life they want and achieve person </w:t>
      </w:r>
      <w:r w:rsidR="4E884DDF">
        <w:t>centred</w:t>
      </w:r>
      <w:r>
        <w:t xml:space="preserve"> outcomes  </w:t>
      </w:r>
    </w:p>
    <w:p w14:paraId="06736DE4" w14:textId="77777777" w:rsidR="00F01FDF" w:rsidRPr="00F01FDF" w:rsidRDefault="00F01FDF" w:rsidP="00EA073A">
      <w:pPr>
        <w:numPr>
          <w:ilvl w:val="0"/>
          <w:numId w:val="11"/>
        </w:numPr>
      </w:pPr>
      <w:r w:rsidRPr="00F01FDF">
        <w:t>Work as part of a team with other staff and volunteers to provide the right support to enable people to have a good life  </w:t>
      </w:r>
    </w:p>
    <w:p w14:paraId="154B682C" w14:textId="77777777" w:rsidR="00F01FDF" w:rsidRPr="00F01FDF" w:rsidRDefault="00F01FDF" w:rsidP="00EA073A">
      <w:pPr>
        <w:numPr>
          <w:ilvl w:val="0"/>
          <w:numId w:val="12"/>
        </w:numPr>
      </w:pPr>
      <w:r w:rsidRPr="00F01FDF">
        <w:t>Learn about the person and share that learning with others who are also supporting the person </w:t>
      </w:r>
    </w:p>
    <w:p w14:paraId="08E81723" w14:textId="5AD81E70" w:rsidR="00F01FDF" w:rsidRPr="00F01FDF" w:rsidRDefault="00F01FDF" w:rsidP="00EA073A">
      <w:pPr>
        <w:numPr>
          <w:ilvl w:val="0"/>
          <w:numId w:val="13"/>
        </w:numPr>
      </w:pPr>
      <w:r>
        <w:t xml:space="preserve">Contribute to the assessment, planning, co-ordination and review of </w:t>
      </w:r>
      <w:r w:rsidR="4DA7AB4A">
        <w:t>Person-Centred</w:t>
      </w:r>
      <w:r>
        <w:t xml:space="preserve"> Portfolios of the people we support </w:t>
      </w:r>
    </w:p>
    <w:p w14:paraId="4ACC4134" w14:textId="77777777" w:rsidR="00F01FDF" w:rsidRPr="00F01FDF" w:rsidRDefault="00F01FDF" w:rsidP="00EA073A">
      <w:pPr>
        <w:numPr>
          <w:ilvl w:val="0"/>
          <w:numId w:val="14"/>
        </w:numPr>
      </w:pPr>
      <w:r w:rsidRPr="00F01FDF">
        <w:t>Ensure any risks that are identified during support of a person are responded to promptly and escalated in line with Positive Futures’ Risk Management Framework     </w:t>
      </w:r>
    </w:p>
    <w:p w14:paraId="18EE372B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05C726D8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Supporting people to be safe and healthy  </w:t>
      </w:r>
    </w:p>
    <w:p w14:paraId="4429E51D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4D939656" w14:textId="2195744E" w:rsidR="00F01FDF" w:rsidRPr="00F01FDF" w:rsidRDefault="00F01FDF" w:rsidP="00EA073A">
      <w:pPr>
        <w:numPr>
          <w:ilvl w:val="0"/>
          <w:numId w:val="15"/>
        </w:numPr>
      </w:pPr>
      <w:r w:rsidRPr="00F01FDF">
        <w:t>Support people to be safe and healthy in all aspects of their lives including: </w:t>
      </w:r>
    </w:p>
    <w:p w14:paraId="31FB4952" w14:textId="77777777" w:rsidR="00F01FDF" w:rsidRPr="00F01FDF" w:rsidRDefault="00F01FDF" w:rsidP="00EA073A">
      <w:pPr>
        <w:numPr>
          <w:ilvl w:val="0"/>
          <w:numId w:val="16"/>
        </w:numPr>
      </w:pPr>
      <w:r w:rsidRPr="00F01FDF">
        <w:t>Maintaining their physical and emotional well-being </w:t>
      </w:r>
    </w:p>
    <w:p w14:paraId="64A20896" w14:textId="4DA5324B" w:rsidR="00F01FDF" w:rsidRPr="00F01FDF" w:rsidRDefault="00F01FDF" w:rsidP="00EA073A">
      <w:pPr>
        <w:numPr>
          <w:ilvl w:val="0"/>
          <w:numId w:val="17"/>
        </w:numPr>
      </w:pPr>
      <w:r w:rsidRPr="00F01FDF">
        <w:t>Looking after their homes </w:t>
      </w:r>
    </w:p>
    <w:p w14:paraId="37305189" w14:textId="77777777" w:rsidR="00F01FDF" w:rsidRPr="00F01FDF" w:rsidRDefault="00F01FDF" w:rsidP="00EA073A">
      <w:pPr>
        <w:numPr>
          <w:ilvl w:val="0"/>
          <w:numId w:val="18"/>
        </w:numPr>
      </w:pPr>
      <w:r w:rsidRPr="00F01FDF">
        <w:t xml:space="preserve">Support people look after themselves in all aspects of personal care as needed and / or provide personal care if needed ensuring that people are </w:t>
      </w:r>
      <w:proofErr w:type="gramStart"/>
      <w:r w:rsidRPr="00F01FDF">
        <w:t>treated with dignity and respect at all times</w:t>
      </w:r>
      <w:proofErr w:type="gramEnd"/>
      <w:r w:rsidRPr="00F01FDF">
        <w:t> </w:t>
      </w:r>
    </w:p>
    <w:p w14:paraId="53B4D5F3" w14:textId="77777777" w:rsidR="00F01FDF" w:rsidRPr="00F01FDF" w:rsidRDefault="00F01FDF" w:rsidP="00EA073A">
      <w:pPr>
        <w:numPr>
          <w:ilvl w:val="0"/>
          <w:numId w:val="19"/>
        </w:numPr>
      </w:pPr>
      <w:r w:rsidRPr="00F01FDF">
        <w:t>Support people to understand and protect themselves from different types of abuse </w:t>
      </w:r>
    </w:p>
    <w:p w14:paraId="5B80BBAB" w14:textId="77777777" w:rsidR="00F01FDF" w:rsidRPr="00F01FDF" w:rsidRDefault="00F01FDF" w:rsidP="00EA073A">
      <w:pPr>
        <w:numPr>
          <w:ilvl w:val="0"/>
          <w:numId w:val="20"/>
        </w:numPr>
      </w:pPr>
      <w:r w:rsidRPr="00F01FDF">
        <w:t xml:space="preserve">Ensure every person we support is </w:t>
      </w:r>
      <w:proofErr w:type="gramStart"/>
      <w:r w:rsidRPr="00F01FDF">
        <w:t>protected from abuse at all times</w:t>
      </w:r>
      <w:proofErr w:type="gramEnd"/>
      <w:r w:rsidRPr="00F01FDF">
        <w:t xml:space="preserve"> and report any issue of concern in line with Positive Futures’ Adult Safeguarding Policy </w:t>
      </w:r>
    </w:p>
    <w:p w14:paraId="74AC7AA4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17E9D885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lastRenderedPageBreak/>
        <w:t>Supporting independence, social and communication skills </w:t>
      </w:r>
    </w:p>
    <w:p w14:paraId="0124325F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64AD27FF" w14:textId="77777777" w:rsidR="00F01FDF" w:rsidRPr="00F01FDF" w:rsidRDefault="00F01FDF" w:rsidP="00EA073A">
      <w:pPr>
        <w:numPr>
          <w:ilvl w:val="0"/>
          <w:numId w:val="21"/>
        </w:numPr>
      </w:pPr>
      <w:r w:rsidRPr="00F01FDF">
        <w:t>Support people to have choice and control over all aspects of their lives </w:t>
      </w:r>
    </w:p>
    <w:p w14:paraId="61E45866" w14:textId="77777777" w:rsidR="00F01FDF" w:rsidRPr="00F01FDF" w:rsidRDefault="00F01FDF" w:rsidP="00EA073A">
      <w:pPr>
        <w:numPr>
          <w:ilvl w:val="0"/>
          <w:numId w:val="22"/>
        </w:numPr>
      </w:pPr>
      <w:r w:rsidRPr="00F01FDF">
        <w:t>Support people to make decisions based upon informed choice and speak up for themselves and / or seek support from advocacy services where needed </w:t>
      </w:r>
    </w:p>
    <w:p w14:paraId="1020228A" w14:textId="77777777" w:rsidR="00F01FDF" w:rsidRPr="00F01FDF" w:rsidRDefault="00F01FDF" w:rsidP="00EA073A">
      <w:pPr>
        <w:numPr>
          <w:ilvl w:val="0"/>
          <w:numId w:val="23"/>
        </w:numPr>
      </w:pPr>
      <w:r w:rsidRPr="00F01FDF">
        <w:t>Support people to understand their responsibilities in relation to decision making and lifestyle choices    </w:t>
      </w:r>
    </w:p>
    <w:p w14:paraId="3BD9C7AC" w14:textId="77777777" w:rsidR="00F01FDF" w:rsidRPr="00F01FDF" w:rsidRDefault="00F01FDF" w:rsidP="00EA073A">
      <w:pPr>
        <w:numPr>
          <w:ilvl w:val="0"/>
          <w:numId w:val="24"/>
        </w:numPr>
      </w:pPr>
      <w:r w:rsidRPr="00F01FDF">
        <w:t>Enable people to participate and contribute to their local community as active citizens (e.g. involvement in social, leisure and community-based activities engagement in volunteering, training and employment opportunities as relevant) </w:t>
      </w:r>
    </w:p>
    <w:p w14:paraId="2CCDEC86" w14:textId="77777777" w:rsidR="00F01FDF" w:rsidRPr="00F01FDF" w:rsidRDefault="00F01FDF" w:rsidP="00EA073A">
      <w:pPr>
        <w:numPr>
          <w:ilvl w:val="0"/>
          <w:numId w:val="25"/>
        </w:numPr>
      </w:pPr>
      <w:r w:rsidRPr="00F01FDF">
        <w:t>Support people to keep in touch with important people in their lives (including friends, family, carers, advocates and any significant people)  </w:t>
      </w:r>
    </w:p>
    <w:p w14:paraId="72F79EC1" w14:textId="77777777" w:rsidR="00F01FDF" w:rsidRPr="00F01FDF" w:rsidRDefault="00F01FDF" w:rsidP="00EA073A">
      <w:pPr>
        <w:numPr>
          <w:ilvl w:val="0"/>
          <w:numId w:val="26"/>
        </w:numPr>
      </w:pPr>
      <w:r w:rsidRPr="00F01FDF">
        <w:t>Support people to plan for and go on holiday, going with them if needed   </w:t>
      </w:r>
    </w:p>
    <w:p w14:paraId="2092364B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2439AF8B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Supporting people to develop and maintain key skills </w:t>
      </w:r>
    </w:p>
    <w:p w14:paraId="5410283C" w14:textId="77777777" w:rsidR="00F01FDF" w:rsidRPr="00F01FDF" w:rsidRDefault="00F01FDF" w:rsidP="00F01FDF">
      <w:r w:rsidRPr="00F01FDF">
        <w:rPr>
          <w:b/>
          <w:bCs/>
        </w:rPr>
        <w:t> </w:t>
      </w:r>
    </w:p>
    <w:p w14:paraId="0AE45D3E" w14:textId="77777777" w:rsidR="00F01FDF" w:rsidRPr="00F01FDF" w:rsidRDefault="00F01FDF" w:rsidP="00EA073A">
      <w:pPr>
        <w:numPr>
          <w:ilvl w:val="0"/>
          <w:numId w:val="27"/>
        </w:numPr>
      </w:pPr>
      <w:r w:rsidRPr="00F01FDF">
        <w:t>Support people to understand and fulfil their responsibilities to look after their home in line with any tenancy agreements </w:t>
      </w:r>
    </w:p>
    <w:p w14:paraId="75D9C606" w14:textId="77777777" w:rsidR="00F01FDF" w:rsidRPr="00F01FDF" w:rsidRDefault="00F01FDF" w:rsidP="00EA073A">
      <w:pPr>
        <w:numPr>
          <w:ilvl w:val="0"/>
          <w:numId w:val="28"/>
        </w:numPr>
      </w:pPr>
      <w:r w:rsidRPr="00F01FDF">
        <w:t>Support people with domestic chores such as shopping, preparation of healthy meals, cleaning, gardening, washing clothes and ironing </w:t>
      </w:r>
    </w:p>
    <w:p w14:paraId="3E8EBE5A" w14:textId="77777777" w:rsidR="00F01FDF" w:rsidRPr="00F01FDF" w:rsidRDefault="00F01FDF" w:rsidP="00EA073A">
      <w:pPr>
        <w:numPr>
          <w:ilvl w:val="0"/>
          <w:numId w:val="29"/>
        </w:numPr>
      </w:pPr>
      <w:r w:rsidRPr="00F01FDF">
        <w:t>Support people to manage their medication and finance as independently as possible </w:t>
      </w:r>
    </w:p>
    <w:p w14:paraId="05296B60" w14:textId="77777777" w:rsidR="00F01FDF" w:rsidRPr="00F01FDF" w:rsidRDefault="00F01FDF" w:rsidP="00EA073A">
      <w:pPr>
        <w:numPr>
          <w:ilvl w:val="0"/>
          <w:numId w:val="30"/>
        </w:numPr>
      </w:pPr>
      <w:r w:rsidRPr="00F01FDF">
        <w:t>Support people to get any benefits they are entitled to </w:t>
      </w:r>
    </w:p>
    <w:p w14:paraId="2108EBD6" w14:textId="77777777" w:rsidR="00F01FDF" w:rsidRPr="00F01FDF" w:rsidRDefault="00F01FDF" w:rsidP="00EA073A">
      <w:pPr>
        <w:numPr>
          <w:ilvl w:val="0"/>
          <w:numId w:val="31"/>
        </w:numPr>
      </w:pPr>
      <w:r w:rsidRPr="00F01FDF">
        <w:t>Support people to get help from the right people (e.g. their Social Worker, Doctor, Dentist etc.)   </w:t>
      </w:r>
    </w:p>
    <w:p w14:paraId="6E4C3FCA" w14:textId="77777777" w:rsidR="00F01FDF" w:rsidRPr="00F01FDF" w:rsidRDefault="00F01FDF" w:rsidP="00F01FDF">
      <w:pPr>
        <w:rPr>
          <w:b/>
          <w:bCs/>
        </w:rPr>
      </w:pPr>
      <w:r w:rsidRPr="75983D20">
        <w:rPr>
          <w:b/>
          <w:bCs/>
        </w:rPr>
        <w:t>   </w:t>
      </w:r>
    </w:p>
    <w:p w14:paraId="11D4AE47" w14:textId="6E51A40C" w:rsidR="75983D20" w:rsidRDefault="75983D20">
      <w:r>
        <w:br w:type="page"/>
      </w:r>
    </w:p>
    <w:p w14:paraId="7E381A6C" w14:textId="63CF4642" w:rsidR="00F01FDF" w:rsidRPr="00F01FDF" w:rsidRDefault="00F01FDF" w:rsidP="00F01FDF">
      <w:pPr>
        <w:rPr>
          <w:b/>
          <w:bCs/>
        </w:rPr>
      </w:pPr>
      <w:r w:rsidRPr="3BD5584C">
        <w:rPr>
          <w:b/>
          <w:bCs/>
        </w:rPr>
        <w:lastRenderedPageBreak/>
        <w:t>Staff, volunteers and other parties </w:t>
      </w:r>
    </w:p>
    <w:p w14:paraId="495A8CC2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31D6BB21" w14:textId="77777777" w:rsidR="00F01FDF" w:rsidRPr="00F01FDF" w:rsidRDefault="00F01FDF" w:rsidP="00EA073A">
      <w:pPr>
        <w:numPr>
          <w:ilvl w:val="0"/>
          <w:numId w:val="32"/>
        </w:numPr>
      </w:pPr>
      <w:r w:rsidRPr="00F01FDF">
        <w:t>Take part in the induction, ongoing coaching, mentoring and training of new staff   </w:t>
      </w:r>
    </w:p>
    <w:p w14:paraId="15D5B3DD" w14:textId="77777777" w:rsidR="00F01FDF" w:rsidRPr="00F01FDF" w:rsidRDefault="00F01FDF" w:rsidP="00EA073A">
      <w:pPr>
        <w:numPr>
          <w:ilvl w:val="0"/>
          <w:numId w:val="33"/>
        </w:numPr>
      </w:pPr>
      <w:r w:rsidRPr="00F01FDF">
        <w:t>Actively participate in meetings as required (e.g. team meetings, statutory meetings and meetings with people we support and families)   </w:t>
      </w:r>
    </w:p>
    <w:p w14:paraId="4261D4B7" w14:textId="77777777" w:rsidR="00F01FDF" w:rsidRPr="00F01FDF" w:rsidRDefault="00F01FDF" w:rsidP="00EA073A">
      <w:pPr>
        <w:numPr>
          <w:ilvl w:val="0"/>
          <w:numId w:val="34"/>
        </w:numPr>
      </w:pPr>
      <w:r w:rsidRPr="00F01FDF">
        <w:t>Positively promote volunteering within the service, be familiar with volunteer processes and encourage volunteers in their role   </w:t>
      </w:r>
    </w:p>
    <w:p w14:paraId="3E2A497F" w14:textId="77777777" w:rsidR="00F01FDF" w:rsidRPr="00F01FDF" w:rsidRDefault="00F01FDF" w:rsidP="00EA073A">
      <w:pPr>
        <w:numPr>
          <w:ilvl w:val="0"/>
          <w:numId w:val="35"/>
        </w:numPr>
      </w:pPr>
      <w:r w:rsidRPr="00F01FDF">
        <w:t>Challenge any poor practice and report any concerns to your Line Manager  </w:t>
      </w:r>
    </w:p>
    <w:p w14:paraId="77525EE1" w14:textId="77777777" w:rsidR="00F01FDF" w:rsidRPr="00F01FDF" w:rsidRDefault="00F01FDF" w:rsidP="00EA073A">
      <w:pPr>
        <w:numPr>
          <w:ilvl w:val="0"/>
          <w:numId w:val="36"/>
        </w:numPr>
      </w:pPr>
      <w:r w:rsidRPr="00F01FDF">
        <w:t>Maintain positive professional working relationships with key individuals and agencies </w:t>
      </w:r>
    </w:p>
    <w:p w14:paraId="2E0EE476" w14:textId="77777777" w:rsidR="00F01FDF" w:rsidRPr="00F01FDF" w:rsidRDefault="00F01FDF" w:rsidP="00EA073A">
      <w:pPr>
        <w:numPr>
          <w:ilvl w:val="0"/>
          <w:numId w:val="37"/>
        </w:numPr>
      </w:pPr>
      <w:r w:rsidRPr="00F01FDF">
        <w:t>Represent the service / project and/or the organisation as required. </w:t>
      </w:r>
    </w:p>
    <w:p w14:paraId="0C5F4D20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3F1E7853" w14:textId="35EB7CF4" w:rsidR="00F01FDF" w:rsidRPr="00F01FDF" w:rsidRDefault="00F01FDF" w:rsidP="00F01FDF">
      <w:pPr>
        <w:rPr>
          <w:b/>
          <w:bCs/>
        </w:rPr>
      </w:pPr>
      <w:r w:rsidRPr="3BD5584C">
        <w:rPr>
          <w:b/>
          <w:bCs/>
        </w:rPr>
        <w:t>Administration    </w:t>
      </w:r>
    </w:p>
    <w:p w14:paraId="0EFAEEBC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4BA548F6" w14:textId="77777777" w:rsidR="00F01FDF" w:rsidRPr="00F01FDF" w:rsidRDefault="00F01FDF" w:rsidP="00EA073A">
      <w:pPr>
        <w:numPr>
          <w:ilvl w:val="0"/>
          <w:numId w:val="38"/>
        </w:numPr>
      </w:pPr>
      <w:r w:rsidRPr="00F01FDF">
        <w:t>Accurately maintain and store records within the service, using appropriate systems, templates and record keeping processes in relation to medication, finance, behaviours, incidents, communication, risk assessment etc. </w:t>
      </w:r>
    </w:p>
    <w:p w14:paraId="1EECD4B8" w14:textId="77777777" w:rsidR="00F01FDF" w:rsidRPr="00F01FDF" w:rsidRDefault="00F01FDF" w:rsidP="00EA073A">
      <w:pPr>
        <w:numPr>
          <w:ilvl w:val="0"/>
          <w:numId w:val="39"/>
        </w:numPr>
      </w:pPr>
      <w:r w:rsidRPr="00F01FDF">
        <w:t>Use ICT systems to carry out the responsibilities of the post (e.g. Microsoft Office, HR and Finance information system, staff scheduling system). </w:t>
      </w:r>
    </w:p>
    <w:p w14:paraId="7EA95807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41A305CB" w14:textId="56BB3843" w:rsidR="00F01FDF" w:rsidRPr="00F01FDF" w:rsidRDefault="00F01FDF" w:rsidP="00F01FDF">
      <w:pPr>
        <w:rPr>
          <w:b/>
          <w:bCs/>
        </w:rPr>
      </w:pPr>
      <w:r w:rsidRPr="3BD5584C">
        <w:rPr>
          <w:b/>
          <w:bCs/>
        </w:rPr>
        <w:t>Personal professional practice </w:t>
      </w:r>
    </w:p>
    <w:p w14:paraId="26222353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06B1F42F" w14:textId="77777777" w:rsidR="00F01FDF" w:rsidRPr="00F01FDF" w:rsidRDefault="00F01FDF" w:rsidP="00EA073A">
      <w:pPr>
        <w:numPr>
          <w:ilvl w:val="0"/>
          <w:numId w:val="40"/>
        </w:numPr>
      </w:pPr>
      <w:r w:rsidRPr="00F01FDF">
        <w:t>Work in line with Positive Futures’ Mission, Values and Code of Conduct and Practice. </w:t>
      </w:r>
    </w:p>
    <w:p w14:paraId="73F1580F" w14:textId="77777777" w:rsidR="00F01FDF" w:rsidRPr="00F01FDF" w:rsidRDefault="00F01FDF" w:rsidP="00EA073A">
      <w:pPr>
        <w:numPr>
          <w:ilvl w:val="0"/>
          <w:numId w:val="41"/>
        </w:numPr>
      </w:pPr>
      <w:r w:rsidRPr="00F01FDF">
        <w:t>Work in line with CORU’s Code of Practice which outlines professional standards for all social care workers and meet any registration requirements of the role. </w:t>
      </w:r>
    </w:p>
    <w:p w14:paraId="0CCC1F01" w14:textId="77777777" w:rsidR="00F01FDF" w:rsidRPr="00F01FDF" w:rsidRDefault="00F01FDF" w:rsidP="00EA073A">
      <w:pPr>
        <w:numPr>
          <w:ilvl w:val="0"/>
          <w:numId w:val="42"/>
        </w:numPr>
      </w:pPr>
      <w:r w:rsidRPr="00F01FDF">
        <w:t>Participate in relevant learning and development courses as required and maintain your own mandatory training as required by the Service  </w:t>
      </w:r>
    </w:p>
    <w:p w14:paraId="0DCE1E0B" w14:textId="49334FA9" w:rsidR="00F01FDF" w:rsidRPr="00F01FDF" w:rsidRDefault="00F01FDF" w:rsidP="00EA073A">
      <w:pPr>
        <w:numPr>
          <w:ilvl w:val="0"/>
          <w:numId w:val="43"/>
        </w:numPr>
      </w:pPr>
      <w:r>
        <w:t xml:space="preserve">Take part in Person </w:t>
      </w:r>
      <w:r w:rsidR="20640A8A">
        <w:t>Centred</w:t>
      </w:r>
      <w:r>
        <w:t xml:space="preserve"> Supervision and performance review with your Line Manager </w:t>
      </w:r>
    </w:p>
    <w:p w14:paraId="376333B5" w14:textId="77777777" w:rsidR="00F01FDF" w:rsidRPr="00F01FDF" w:rsidRDefault="00F01FDF" w:rsidP="00EA073A">
      <w:pPr>
        <w:numPr>
          <w:ilvl w:val="0"/>
          <w:numId w:val="44"/>
        </w:numPr>
      </w:pPr>
      <w:r w:rsidRPr="00F01FDF">
        <w:t>Read, understand and follow all policies, procedures and guidance, keeping up to date with any changes and / or developments. </w:t>
      </w:r>
    </w:p>
    <w:p w14:paraId="73C38AEE" w14:textId="77777777" w:rsidR="00F01FDF" w:rsidRPr="00F01FDF" w:rsidRDefault="00F01FDF" w:rsidP="00F01FDF">
      <w:pPr>
        <w:rPr>
          <w:b/>
          <w:bCs/>
        </w:rPr>
      </w:pPr>
      <w:r w:rsidRPr="75983D20">
        <w:rPr>
          <w:b/>
          <w:bCs/>
        </w:rPr>
        <w:t> </w:t>
      </w:r>
    </w:p>
    <w:p w14:paraId="3AFB8FF0" w14:textId="2C9F143D" w:rsidR="75983D20" w:rsidRDefault="75983D20">
      <w:r>
        <w:br w:type="page"/>
      </w:r>
    </w:p>
    <w:p w14:paraId="2FB5C70C" w14:textId="6110A4C6" w:rsidR="00F01FDF" w:rsidRPr="00F01FDF" w:rsidRDefault="00F01FDF" w:rsidP="00F01FDF">
      <w:pPr>
        <w:rPr>
          <w:b/>
          <w:bCs/>
        </w:rPr>
      </w:pPr>
      <w:r w:rsidRPr="3BD5584C">
        <w:rPr>
          <w:b/>
          <w:bCs/>
        </w:rPr>
        <w:lastRenderedPageBreak/>
        <w:t>General </w:t>
      </w:r>
    </w:p>
    <w:p w14:paraId="6BA1D120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</w:t>
      </w:r>
    </w:p>
    <w:p w14:paraId="39E0BA8D" w14:textId="77777777" w:rsidR="00F01FDF" w:rsidRPr="00F01FDF" w:rsidRDefault="00F01FDF" w:rsidP="00EA073A">
      <w:pPr>
        <w:numPr>
          <w:ilvl w:val="0"/>
          <w:numId w:val="45"/>
        </w:numPr>
      </w:pPr>
      <w:r w:rsidRPr="00F01FDF">
        <w:t>Seek to make continuous improvements in your area of work. </w:t>
      </w:r>
    </w:p>
    <w:p w14:paraId="7D618BDC" w14:textId="77777777" w:rsidR="00F01FDF" w:rsidRPr="00F01FDF" w:rsidRDefault="00F01FDF" w:rsidP="00EA073A">
      <w:pPr>
        <w:numPr>
          <w:ilvl w:val="0"/>
          <w:numId w:val="46"/>
        </w:numPr>
      </w:pPr>
      <w:r w:rsidRPr="00F01FDF">
        <w:t>Promote and encourage the involvement of the people we support in the everyday work of our services and the wider organisation. </w:t>
      </w:r>
    </w:p>
    <w:p w14:paraId="223F728E" w14:textId="77777777" w:rsidR="00F01FDF" w:rsidRPr="00F01FDF" w:rsidRDefault="00F01FDF" w:rsidP="00EA073A">
      <w:pPr>
        <w:numPr>
          <w:ilvl w:val="0"/>
          <w:numId w:val="47"/>
        </w:numPr>
      </w:pPr>
      <w:r w:rsidRPr="00F01FDF">
        <w:t>Understand and respect confidentiality and maintain personal data in line with Positive Futures’ policies, procedures and guidance. </w:t>
      </w:r>
    </w:p>
    <w:p w14:paraId="771A8055" w14:textId="77777777" w:rsidR="00F01FDF" w:rsidRPr="00F01FDF" w:rsidRDefault="00F01FDF" w:rsidP="00F01FDF">
      <w:r w:rsidRPr="00F01FDF">
        <w:t> </w:t>
      </w:r>
    </w:p>
    <w:p w14:paraId="4EBA3969" w14:textId="52D90368" w:rsidR="00F01FDF" w:rsidRPr="00F01FDF" w:rsidRDefault="00F01FDF" w:rsidP="00F01FDF">
      <w:r>
        <w:t xml:space="preserve">This job profile provides a summary of the core responsibilities of the </w:t>
      </w:r>
      <w:r w:rsidR="36403D15">
        <w:t>role;</w:t>
      </w:r>
      <w:r>
        <w:t xml:space="preserve"> however, the job holder may be required to undertake other duties from time to time as Positive Futures may reasonably require.   </w:t>
      </w:r>
    </w:p>
    <w:p w14:paraId="593946C9" w14:textId="77777777" w:rsidR="00F01FDF" w:rsidRPr="00F01FDF" w:rsidRDefault="00F01FDF" w:rsidP="00F01FDF">
      <w:r w:rsidRPr="00F01FDF">
        <w:t>   </w:t>
      </w:r>
    </w:p>
    <w:p w14:paraId="055D7E77" w14:textId="77777777" w:rsidR="00F01FDF" w:rsidRPr="00F01FDF" w:rsidRDefault="00F01FDF" w:rsidP="00F01FDF">
      <w:r w:rsidRPr="00F01FDF">
        <w:t>The Chief Executive must be contacted in the event of all media enquiries. </w:t>
      </w:r>
    </w:p>
    <w:p w14:paraId="6EC94EDB" w14:textId="77777777" w:rsidR="00F01FDF" w:rsidRPr="00F01FDF" w:rsidRDefault="00F01FDF" w:rsidP="00F01FDF">
      <w:pPr>
        <w:rPr>
          <w:b/>
          <w:bCs/>
        </w:rPr>
      </w:pPr>
      <w:r w:rsidRPr="00F01FDF">
        <w:rPr>
          <w:b/>
          <w:bCs/>
        </w:rPr>
        <w:t>    </w:t>
      </w:r>
    </w:p>
    <w:p w14:paraId="0B2DC3A6" w14:textId="349C1C0C" w:rsidR="00EE4CE0" w:rsidRPr="00290EBE" w:rsidRDefault="009B539A" w:rsidP="00476C89">
      <w:pPr>
        <w:rPr>
          <w:szCs w:val="28"/>
        </w:rPr>
        <w:sectPr w:rsidR="00EE4CE0" w:rsidRPr="00290EBE" w:rsidSect="006D2C37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Cs w:val="28"/>
        </w:rPr>
        <w:t xml:space="preserve">There may be </w:t>
      </w:r>
      <w:r w:rsidR="00B169CE" w:rsidRPr="002629B3">
        <w:rPr>
          <w:szCs w:val="28"/>
        </w:rPr>
        <w:t>other duties from time to time as Positive Futures may reasonably require.</w:t>
      </w:r>
      <w:r w:rsidR="00B169CE">
        <w:rPr>
          <w:szCs w:val="28"/>
        </w:rPr>
        <w:t xml:space="preserve"> </w:t>
      </w:r>
    </w:p>
    <w:p w14:paraId="0F6C1FFD" w14:textId="5016570B" w:rsidR="00EE4CE0" w:rsidRPr="00617FC5" w:rsidRDefault="00337796" w:rsidP="00476C89">
      <w:pPr>
        <w:rPr>
          <w:rFonts w:cs="Arial"/>
          <w:b/>
          <w:bCs/>
          <w:color w:val="70AD47" w:themeColor="accent6"/>
          <w:szCs w:val="28"/>
        </w:rPr>
      </w:pPr>
      <w:r w:rsidRPr="00617FC5">
        <w:rPr>
          <w:rFonts w:cs="Arial"/>
          <w:b/>
          <w:bCs/>
          <w:color w:val="70AD47" w:themeColor="accent6"/>
        </w:rPr>
        <w:lastRenderedPageBreak/>
        <w:t xml:space="preserve">How </w:t>
      </w:r>
      <w:r w:rsidRPr="00617FC5">
        <w:rPr>
          <w:rFonts w:cs="Arial"/>
          <w:b/>
          <w:bCs/>
          <w:color w:val="70AD47" w:themeColor="accent6"/>
          <w:szCs w:val="28"/>
        </w:rPr>
        <w:t>do I apply for this job?</w:t>
      </w:r>
    </w:p>
    <w:p w14:paraId="612CBD19" w14:textId="77777777" w:rsidR="00337796" w:rsidRPr="00E50DB0" w:rsidRDefault="00337796" w:rsidP="00476C89">
      <w:pPr>
        <w:rPr>
          <w:rFonts w:cs="Arial"/>
          <w:szCs w:val="28"/>
        </w:rPr>
      </w:pPr>
    </w:p>
    <w:p w14:paraId="618DB359" w14:textId="06056162" w:rsidR="00CC5D92" w:rsidRPr="00E50DB0" w:rsidRDefault="00CC5D92" w:rsidP="00476C89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 w:rsidRPr="00E50DB0">
        <w:rPr>
          <w:rFonts w:cs="Arial"/>
          <w:szCs w:val="28"/>
        </w:rPr>
        <w:t xml:space="preserve">Complete an application form online </w:t>
      </w:r>
      <w:r w:rsidR="00F63FEE">
        <w:rPr>
          <w:rFonts w:cs="Arial"/>
          <w:szCs w:val="28"/>
        </w:rPr>
        <w:t>stating</w:t>
      </w:r>
      <w:r w:rsidR="00F63FEE" w:rsidRPr="00E50DB0">
        <w:rPr>
          <w:rFonts w:cs="Arial"/>
          <w:szCs w:val="28"/>
        </w:rPr>
        <w:t xml:space="preserve"> </w:t>
      </w:r>
      <w:r w:rsidRPr="00E50DB0">
        <w:rPr>
          <w:rFonts w:cs="Arial"/>
          <w:szCs w:val="28"/>
        </w:rPr>
        <w:t>how you meet the following criteria for this job in the</w:t>
      </w:r>
      <w:r w:rsidRPr="00E50DB0">
        <w:rPr>
          <w:rFonts w:cs="Arial"/>
          <w:b/>
          <w:szCs w:val="28"/>
        </w:rPr>
        <w:t xml:space="preserve"> </w:t>
      </w:r>
      <w:r w:rsidRPr="00E50DB0">
        <w:rPr>
          <w:rFonts w:cs="Arial"/>
          <w:szCs w:val="28"/>
        </w:rPr>
        <w:t xml:space="preserve">shortlisting section of the application form. We will use this shortlisting section to decide whether to invite you to an interview.  </w:t>
      </w:r>
    </w:p>
    <w:p w14:paraId="1426560B" w14:textId="77777777" w:rsidR="00CC5D92" w:rsidRPr="00E50DB0" w:rsidRDefault="00CC5D92" w:rsidP="00476C89">
      <w:pPr>
        <w:ind w:left="-5" w:right="5" w:hanging="10"/>
        <w:rPr>
          <w:rFonts w:eastAsia="Arial" w:cs="Arial"/>
          <w:i/>
          <w:color w:val="000000"/>
          <w:szCs w:val="28"/>
          <w:lang w:eastAsia="en-GB"/>
        </w:rPr>
      </w:pPr>
    </w:p>
    <w:p w14:paraId="1DBFAF60" w14:textId="5D440CF2" w:rsidR="00CC5D92" w:rsidRPr="00E50DB0" w:rsidRDefault="00CC5D92" w:rsidP="00476C89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E50DB0">
        <w:rPr>
          <w:rFonts w:eastAsia="Arial" w:cs="Arial"/>
          <w:iCs/>
          <w:color w:val="000000"/>
          <w:szCs w:val="28"/>
          <w:lang w:eastAsia="en-GB"/>
        </w:rPr>
        <w:t>To apply for this role, you MUST have:</w:t>
      </w:r>
    </w:p>
    <w:p w14:paraId="5DB7C55F" w14:textId="77777777" w:rsidR="00CC5D92" w:rsidRPr="00F01FDF" w:rsidRDefault="00CC5D92" w:rsidP="00476C89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</w:p>
    <w:p w14:paraId="70B5B67F" w14:textId="43B9FC35" w:rsidR="00F01FDF" w:rsidRPr="00F01FDF" w:rsidRDefault="00F01FDF" w:rsidP="75983D20">
      <w:pPr>
        <w:shd w:val="clear" w:color="auto" w:fill="FFFFFF" w:themeFill="background1"/>
        <w:ind w:left="426"/>
        <w:rPr>
          <w:rFonts w:eastAsia="Arial" w:cs="Arial"/>
          <w:i/>
          <w:iCs/>
          <w:color w:val="000000"/>
          <w:lang w:eastAsia="en-GB"/>
        </w:rPr>
      </w:pPr>
      <w:r w:rsidRPr="75983D20">
        <w:rPr>
          <w:rFonts w:eastAsia="Arial" w:cs="Arial"/>
          <w:color w:val="000000" w:themeColor="text1"/>
          <w:lang w:eastAsia="en-GB"/>
        </w:rPr>
        <w:t>Minimum 6 months experience providing paid or voluntary care or support for someone. </w:t>
      </w:r>
      <w:r w:rsidRPr="75983D20">
        <w:rPr>
          <w:rFonts w:eastAsia="Arial" w:cs="Arial"/>
          <w:i/>
          <w:iCs/>
          <w:color w:val="000000" w:themeColor="text1"/>
          <w:lang w:eastAsia="en-GB"/>
        </w:rPr>
        <w:t xml:space="preserve">You can meet </w:t>
      </w:r>
      <w:proofErr w:type="gramStart"/>
      <w:r w:rsidRPr="75983D20">
        <w:rPr>
          <w:rFonts w:eastAsia="Arial" w:cs="Arial"/>
          <w:i/>
          <w:iCs/>
          <w:color w:val="000000" w:themeColor="text1"/>
          <w:lang w:eastAsia="en-GB"/>
        </w:rPr>
        <w:t>this criteria</w:t>
      </w:r>
      <w:proofErr w:type="gramEnd"/>
      <w:r w:rsidRPr="75983D20">
        <w:rPr>
          <w:rFonts w:eastAsia="Arial" w:cs="Arial"/>
          <w:i/>
          <w:iCs/>
          <w:color w:val="000000" w:themeColor="text1"/>
          <w:lang w:eastAsia="en-GB"/>
        </w:rPr>
        <w:t xml:space="preserve"> if you</w:t>
      </w:r>
      <w:r w:rsidR="1A4D6721" w:rsidRPr="75983D20">
        <w:rPr>
          <w:rFonts w:eastAsia="Arial" w:cs="Arial"/>
          <w:i/>
          <w:iCs/>
          <w:color w:val="000000" w:themeColor="text1"/>
          <w:lang w:eastAsia="en-GB"/>
        </w:rPr>
        <w:t>:</w:t>
      </w:r>
    </w:p>
    <w:p w14:paraId="2475A61E" w14:textId="77777777" w:rsidR="00F01FDF" w:rsidRPr="00F01FDF" w:rsidRDefault="00F01FDF" w:rsidP="00F01FDF">
      <w:pPr>
        <w:shd w:val="clear" w:color="auto" w:fill="FFFFFF"/>
        <w:ind w:left="426"/>
        <w:rPr>
          <w:rFonts w:eastAsia="Arial" w:cs="Arial"/>
          <w:i/>
          <w:iCs/>
          <w:color w:val="000000"/>
          <w:szCs w:val="28"/>
          <w:lang w:eastAsia="en-GB"/>
        </w:rPr>
      </w:pPr>
    </w:p>
    <w:p w14:paraId="77EF362A" w14:textId="062715A2" w:rsidR="00F01FDF" w:rsidRPr="00F01FDF" w:rsidRDefault="00F01FDF" w:rsidP="00F01FDF">
      <w:pPr>
        <w:shd w:val="clear" w:color="auto" w:fill="FFFFFF"/>
        <w:ind w:left="426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/>
          <w:iCs/>
          <w:color w:val="000000"/>
          <w:szCs w:val="28"/>
          <w:lang w:eastAsia="en-GB"/>
        </w:rPr>
        <w:t>Have worked for at least 6 months in a paid care/ support role </w:t>
      </w:r>
      <w:r w:rsidRPr="00F01FDF">
        <w:rPr>
          <w:rFonts w:eastAsia="Arial" w:cs="Arial"/>
          <w:iCs/>
          <w:color w:val="000000"/>
          <w:szCs w:val="28"/>
          <w:lang w:eastAsia="en-GB"/>
        </w:rPr>
        <w:t> </w:t>
      </w:r>
    </w:p>
    <w:p w14:paraId="2EFDEC4F" w14:textId="59201615" w:rsidR="00F01FDF" w:rsidRPr="00F01FDF" w:rsidRDefault="00F01FDF" w:rsidP="00F01FDF">
      <w:pPr>
        <w:pStyle w:val="ListParagraph"/>
        <w:shd w:val="clear" w:color="auto" w:fill="FFFFFF"/>
        <w:ind w:left="426"/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</w:pPr>
      <w:r w:rsidRPr="00F01FDF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  <w:lang w:eastAsia="en-GB"/>
        </w:rPr>
        <w:t>OR:</w:t>
      </w:r>
      <w:r w:rsidRPr="00F01FDF"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  <w:t> </w:t>
      </w:r>
    </w:p>
    <w:p w14:paraId="5E5F60B3" w14:textId="77777777" w:rsidR="00F01FDF" w:rsidRPr="00F01FDF" w:rsidRDefault="00F01FDF" w:rsidP="00F01FDF">
      <w:pPr>
        <w:pStyle w:val="ListParagraph"/>
        <w:shd w:val="clear" w:color="auto" w:fill="FFFFFF"/>
        <w:ind w:left="426"/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</w:pPr>
      <w:r w:rsidRPr="00F01FDF">
        <w:rPr>
          <w:rFonts w:ascii="Arial" w:eastAsia="Arial" w:hAnsi="Arial" w:cs="Arial"/>
          <w:i/>
          <w:iCs/>
          <w:color w:val="000000"/>
          <w:sz w:val="28"/>
          <w:szCs w:val="28"/>
          <w:lang w:eastAsia="en-GB"/>
        </w:rPr>
        <w:t>You have at least 6 months voluntary experience e.g. can tell us about caring or supporting a child, family member, relation or friend, OR volunteering or completing a work placement where you provided care or support.</w:t>
      </w:r>
      <w:r w:rsidRPr="00F01FDF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> </w:t>
      </w:r>
    </w:p>
    <w:p w14:paraId="0C0D903E" w14:textId="77777777" w:rsidR="00F01FDF" w:rsidRPr="00F01FDF" w:rsidRDefault="00F01FDF" w:rsidP="00F01FDF">
      <w:pPr>
        <w:pStyle w:val="ListParagraph"/>
        <w:shd w:val="clear" w:color="auto" w:fill="FFFFFF"/>
        <w:ind w:left="426"/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</w:pPr>
      <w:r w:rsidRPr="00F01FDF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> </w:t>
      </w:r>
    </w:p>
    <w:p w14:paraId="7F634C7F" w14:textId="77777777" w:rsidR="00F01FDF" w:rsidRPr="00F01FDF" w:rsidRDefault="00F01FDF" w:rsidP="00EA073A">
      <w:pPr>
        <w:pStyle w:val="ListParagraph"/>
        <w:numPr>
          <w:ilvl w:val="0"/>
          <w:numId w:val="2"/>
        </w:numPr>
        <w:shd w:val="clear" w:color="auto" w:fill="FFFFFF"/>
        <w:ind w:left="426"/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</w:pPr>
      <w:r w:rsidRPr="00F01FDF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>Full, valid driving licence</w:t>
      </w:r>
      <w:r w:rsidRPr="00F01FDF"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  <w:t xml:space="preserve"> </w:t>
      </w:r>
      <w:r w:rsidRPr="00F01FDF">
        <w:rPr>
          <w:rFonts w:ascii="Arial" w:eastAsia="Arial" w:hAnsi="Arial" w:cs="Arial"/>
          <w:iCs/>
          <w:color w:val="000000"/>
          <w:sz w:val="28"/>
          <w:szCs w:val="28"/>
          <w:lang w:eastAsia="en-GB"/>
        </w:rPr>
        <w:t>or an ability to travel independently to meet the requirements of the post. </w:t>
      </w:r>
    </w:p>
    <w:p w14:paraId="7FA64B0C" w14:textId="3D2FD3C7" w:rsidR="00CC5D92" w:rsidRPr="00F01FDF" w:rsidRDefault="00CC5D92" w:rsidP="00F01FDF">
      <w:pPr>
        <w:shd w:val="clear" w:color="auto" w:fill="FFFFFF"/>
        <w:ind w:left="426"/>
        <w:textAlignment w:val="baseline"/>
        <w:rPr>
          <w:rFonts w:eastAsia="Arial" w:cs="Arial"/>
          <w:b/>
          <w:bCs/>
          <w:iCs/>
          <w:color w:val="000000"/>
          <w:szCs w:val="28"/>
          <w:lang w:eastAsia="en-GB"/>
        </w:rPr>
      </w:pPr>
    </w:p>
    <w:p w14:paraId="671AEA3F" w14:textId="77777777" w:rsidR="00476C89" w:rsidRPr="00476C89" w:rsidRDefault="00476C89" w:rsidP="00476C89">
      <w:pPr>
        <w:pStyle w:val="ListParagraph"/>
        <w:shd w:val="clear" w:color="auto" w:fill="FFFFFF"/>
        <w:spacing w:after="0" w:line="240" w:lineRule="auto"/>
        <w:ind w:left="426"/>
        <w:textAlignment w:val="baseline"/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en-GB"/>
        </w:rPr>
      </w:pPr>
    </w:p>
    <w:p w14:paraId="7DCE3044" w14:textId="09DFE479" w:rsidR="00CC5D92" w:rsidRDefault="00CC5D92" w:rsidP="00F01FDF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E50DB0">
        <w:rPr>
          <w:rFonts w:eastAsia="Arial" w:cs="Arial"/>
          <w:iCs/>
          <w:color w:val="000000"/>
          <w:szCs w:val="28"/>
          <w:lang w:eastAsia="en-GB"/>
        </w:rPr>
        <w:t>To apply for this role</w:t>
      </w:r>
      <w:r w:rsidR="00A57E6F" w:rsidRPr="00E50DB0">
        <w:rPr>
          <w:rFonts w:eastAsia="Arial" w:cs="Arial"/>
          <w:iCs/>
          <w:color w:val="000000"/>
          <w:szCs w:val="28"/>
          <w:lang w:eastAsia="en-GB"/>
        </w:rPr>
        <w:t>,</w:t>
      </w:r>
      <w:r w:rsidRPr="00E50DB0">
        <w:rPr>
          <w:rFonts w:eastAsia="Arial" w:cs="Arial"/>
          <w:iCs/>
          <w:color w:val="000000"/>
          <w:szCs w:val="28"/>
          <w:lang w:eastAsia="en-GB"/>
        </w:rPr>
        <w:t xml:space="preserve"> we would </w:t>
      </w:r>
      <w:r w:rsidR="00831ADF">
        <w:rPr>
          <w:rFonts w:eastAsia="Arial" w:cs="Arial"/>
          <w:iCs/>
          <w:color w:val="000000"/>
          <w:szCs w:val="28"/>
          <w:lang w:eastAsia="en-GB"/>
        </w:rPr>
        <w:t xml:space="preserve">also </w:t>
      </w:r>
      <w:r w:rsidRPr="00E50DB0">
        <w:rPr>
          <w:rFonts w:eastAsia="Arial" w:cs="Arial"/>
          <w:iCs/>
          <w:color w:val="000000"/>
          <w:szCs w:val="28"/>
          <w:lang w:eastAsia="en-GB"/>
        </w:rPr>
        <w:t>LIKE YOU to have:</w:t>
      </w:r>
    </w:p>
    <w:p w14:paraId="3429152D" w14:textId="77777777" w:rsidR="00F01FDF" w:rsidRDefault="00F01FDF" w:rsidP="00F01FDF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</w:p>
    <w:p w14:paraId="310DBCD8" w14:textId="77777777" w:rsidR="00F01FDF" w:rsidRPr="00F01FDF" w:rsidRDefault="00F01FDF" w:rsidP="00EA073A">
      <w:pPr>
        <w:numPr>
          <w:ilvl w:val="0"/>
          <w:numId w:val="48"/>
        </w:num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Cs/>
          <w:color w:val="000000"/>
          <w:szCs w:val="28"/>
          <w:lang w:eastAsia="en-GB"/>
        </w:rPr>
        <w:t>Previous experience of supporting someone with autism </w:t>
      </w:r>
    </w:p>
    <w:p w14:paraId="77128820" w14:textId="77777777" w:rsidR="00F01FDF" w:rsidRPr="00F01FDF" w:rsidRDefault="00F01FDF" w:rsidP="00EA073A">
      <w:pPr>
        <w:numPr>
          <w:ilvl w:val="0"/>
          <w:numId w:val="49"/>
        </w:num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Cs/>
          <w:color w:val="000000"/>
          <w:szCs w:val="28"/>
          <w:lang w:eastAsia="en-GB"/>
        </w:rPr>
        <w:t>Recognised Level 5 award relevant to the role  </w:t>
      </w:r>
    </w:p>
    <w:p w14:paraId="1CFD35C7" w14:textId="75E93301" w:rsidR="00F01FDF" w:rsidRPr="00F01FDF" w:rsidRDefault="00F01FDF" w:rsidP="00EA073A">
      <w:pPr>
        <w:numPr>
          <w:ilvl w:val="0"/>
          <w:numId w:val="50"/>
        </w:num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Cs/>
          <w:color w:val="000000"/>
          <w:szCs w:val="28"/>
          <w:lang w:eastAsia="en-GB"/>
        </w:rPr>
        <w:t>Relevant third level qualification at degree level i.e. social work, psychology,</w:t>
      </w:r>
      <w:r>
        <w:rPr>
          <w:rFonts w:eastAsia="Arial" w:cs="Arial"/>
          <w:iCs/>
          <w:color w:val="000000"/>
          <w:szCs w:val="28"/>
          <w:lang w:eastAsia="en-GB"/>
        </w:rPr>
        <w:t xml:space="preserve"> </w:t>
      </w:r>
      <w:r w:rsidRPr="00F01FDF">
        <w:rPr>
          <w:rFonts w:eastAsia="Arial" w:cs="Arial"/>
          <w:iCs/>
          <w:color w:val="000000"/>
          <w:szCs w:val="28"/>
          <w:lang w:eastAsia="en-GB"/>
        </w:rPr>
        <w:t>and/or allied health.  </w:t>
      </w:r>
    </w:p>
    <w:p w14:paraId="3904DA67" w14:textId="77777777" w:rsidR="00F01FDF" w:rsidRPr="00F01FDF" w:rsidRDefault="00F01FDF" w:rsidP="00EA073A">
      <w:pPr>
        <w:numPr>
          <w:ilvl w:val="0"/>
          <w:numId w:val="51"/>
        </w:num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Cs/>
          <w:color w:val="000000"/>
          <w:szCs w:val="28"/>
          <w:lang w:eastAsia="en-GB"/>
        </w:rPr>
        <w:t>Post-graduate qualification relevant to the role </w:t>
      </w:r>
    </w:p>
    <w:p w14:paraId="0A3B635C" w14:textId="0E569D03" w:rsidR="00F01FDF" w:rsidRPr="00F01FDF" w:rsidRDefault="00F01FDF" w:rsidP="00EA073A">
      <w:pPr>
        <w:numPr>
          <w:ilvl w:val="0"/>
          <w:numId w:val="52"/>
        </w:num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F01FDF">
        <w:rPr>
          <w:rFonts w:eastAsia="Arial" w:cs="Arial"/>
          <w:iCs/>
          <w:color w:val="000000"/>
          <w:szCs w:val="28"/>
          <w:lang w:eastAsia="en-GB"/>
        </w:rPr>
        <w:t>Proficiency in using standard office IT applications such as Microsoft Word, Excel and Outlook. </w:t>
      </w:r>
    </w:p>
    <w:p w14:paraId="491DEACE" w14:textId="77777777" w:rsidR="00F01FDF" w:rsidRPr="00F01FDF" w:rsidRDefault="00F01FDF" w:rsidP="00F01FDF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</w:p>
    <w:p w14:paraId="7D85CAB0" w14:textId="77777777" w:rsidR="00E50DB0" w:rsidRDefault="00E50DB0" w:rsidP="00476C89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3EF4D266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7BCD8956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72F3E3A5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3EDBC5BD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2942E434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62A074B8" w14:textId="77777777" w:rsidR="001172A2" w:rsidRDefault="001172A2" w:rsidP="001172A2">
      <w:pPr>
        <w:shd w:val="clear" w:color="auto" w:fill="FFFFFF"/>
        <w:textAlignment w:val="baseline"/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5A8EBDEF" w14:textId="70E95B77" w:rsidR="001172A2" w:rsidRPr="00290804" w:rsidRDefault="001172A2" w:rsidP="001172A2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 w:rsidRPr="00290804">
        <w:rPr>
          <w:rFonts w:eastAsia="Times New Roman" w:cs="Arial"/>
          <w:szCs w:val="28"/>
          <w:lang w:eastAsia="en-GB"/>
        </w:rPr>
        <w:t xml:space="preserve">If you meet the shortlisting criteria, you will be invited to attend an interview. </w:t>
      </w:r>
    </w:p>
    <w:p w14:paraId="31194FC5" w14:textId="77777777" w:rsidR="001172A2" w:rsidRPr="00290804" w:rsidRDefault="001172A2" w:rsidP="001172A2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</w:p>
    <w:p w14:paraId="3315F928" w14:textId="704AA0D7" w:rsidR="001172A2" w:rsidRPr="00290804" w:rsidRDefault="001172A2" w:rsidP="001172A2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 w:rsidRPr="00290804">
        <w:rPr>
          <w:rFonts w:eastAsia="Times New Roman" w:cs="Arial"/>
          <w:szCs w:val="28"/>
          <w:lang w:eastAsia="en-GB"/>
        </w:rPr>
        <w:t xml:space="preserve">To </w:t>
      </w:r>
      <w:r w:rsidR="00F472E3">
        <w:rPr>
          <w:rFonts w:eastAsia="Times New Roman" w:cs="Arial"/>
          <w:szCs w:val="28"/>
          <w:lang w:eastAsia="en-GB"/>
        </w:rPr>
        <w:t xml:space="preserve">be successful at </w:t>
      </w:r>
      <w:r w:rsidR="00B23C04">
        <w:rPr>
          <w:rFonts w:eastAsia="Times New Roman" w:cs="Arial"/>
          <w:szCs w:val="28"/>
          <w:lang w:eastAsia="en-GB"/>
        </w:rPr>
        <w:t>interview</w:t>
      </w:r>
      <w:r w:rsidRPr="00290804">
        <w:rPr>
          <w:rFonts w:eastAsia="Times New Roman" w:cs="Arial"/>
          <w:szCs w:val="28"/>
          <w:lang w:eastAsia="en-GB"/>
        </w:rPr>
        <w:t xml:space="preserve"> and ensure the people we support receive the highest quality service, </w:t>
      </w:r>
      <w:r>
        <w:rPr>
          <w:rFonts w:eastAsia="Times New Roman" w:cs="Arial"/>
          <w:szCs w:val="28"/>
          <w:lang w:eastAsia="en-GB"/>
        </w:rPr>
        <w:t>you</w:t>
      </w:r>
      <w:r w:rsidRPr="00290804">
        <w:rPr>
          <w:rFonts w:eastAsia="Times New Roman" w:cs="Arial"/>
          <w:szCs w:val="28"/>
          <w:lang w:eastAsia="en-GB"/>
        </w:rPr>
        <w:t xml:space="preserve"> need to</w:t>
      </w:r>
      <w:r>
        <w:rPr>
          <w:rFonts w:eastAsia="Times New Roman" w:cs="Arial"/>
          <w:szCs w:val="28"/>
          <w:lang w:eastAsia="en-GB"/>
        </w:rPr>
        <w:t xml:space="preserve">: </w:t>
      </w:r>
    </w:p>
    <w:p w14:paraId="6D043D09" w14:textId="77777777" w:rsidR="001172A2" w:rsidRPr="00290804" w:rsidRDefault="001172A2" w:rsidP="00EA0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hare our </w:t>
      </w:r>
      <w:r w:rsidRPr="00C61228">
        <w:rPr>
          <w:rFonts w:ascii="Arial" w:eastAsia="Times New Roman" w:hAnsi="Arial" w:cs="Arial"/>
          <w:b/>
          <w:bCs/>
          <w:color w:val="70AD47" w:themeColor="accent6"/>
          <w:sz w:val="28"/>
          <w:szCs w:val="28"/>
          <w:lang w:eastAsia="en-GB"/>
        </w:rPr>
        <w:t>POSITIVE</w:t>
      </w:r>
      <w:r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 values</w:t>
      </w:r>
    </w:p>
    <w:p w14:paraId="56A66360" w14:textId="423C4F39" w:rsidR="001172A2" w:rsidRPr="00290804" w:rsidRDefault="0003516D" w:rsidP="00EA07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lastRenderedPageBreak/>
        <w:t>Have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DF7BD6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D65A8">
        <w:rPr>
          <w:rFonts w:ascii="Arial" w:eastAsia="Times New Roman" w:hAnsi="Arial" w:cs="Arial"/>
          <w:sz w:val="28"/>
          <w:szCs w:val="28"/>
          <w:lang w:eastAsia="en-GB"/>
        </w:rPr>
        <w:t xml:space="preserve">right 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>skills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(or competencies)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needed for the job</w:t>
      </w:r>
      <w:r w:rsidR="001172A2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1172A2"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3E05AA41" w14:textId="77777777" w:rsidR="001172A2" w:rsidRPr="00B86C95" w:rsidRDefault="001172A2" w:rsidP="001172A2">
      <w:pPr>
        <w:rPr>
          <w:rFonts w:cs="Arial"/>
          <w:b/>
          <w:bCs/>
          <w:color w:val="FFC000"/>
          <w:szCs w:val="28"/>
        </w:rPr>
      </w:pPr>
    </w:p>
    <w:p w14:paraId="7A614BD0" w14:textId="77777777" w:rsidR="001172A2" w:rsidRPr="00C61228" w:rsidRDefault="001172A2" w:rsidP="001172A2">
      <w:pPr>
        <w:shd w:val="clear" w:color="auto" w:fill="FFFFFF"/>
        <w:textAlignment w:val="baseline"/>
        <w:rPr>
          <w:rFonts w:cs="Arial"/>
          <w:b/>
          <w:bCs/>
          <w:color w:val="70AD47" w:themeColor="accent6"/>
          <w:szCs w:val="28"/>
        </w:rPr>
      </w:pPr>
      <w:r w:rsidRPr="00C61228">
        <w:rPr>
          <w:rFonts w:cs="Arial"/>
          <w:b/>
          <w:bCs/>
          <w:color w:val="70AD47" w:themeColor="accent6"/>
          <w:szCs w:val="28"/>
        </w:rPr>
        <w:t>Our Values</w:t>
      </w:r>
    </w:p>
    <w:p w14:paraId="01A6605B" w14:textId="77777777" w:rsidR="001172A2" w:rsidRDefault="001172A2" w:rsidP="001172A2">
      <w:pPr>
        <w:shd w:val="clear" w:color="auto" w:fill="FFFFFF"/>
        <w:textAlignment w:val="baseline"/>
        <w:rPr>
          <w:b/>
          <w:bCs/>
          <w:szCs w:val="28"/>
        </w:rPr>
      </w:pPr>
    </w:p>
    <w:p w14:paraId="66CB24D9" w14:textId="7A095AC7" w:rsidR="001172A2" w:rsidRPr="006C3B6A" w:rsidRDefault="00E22181" w:rsidP="001172A2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>“</w:t>
      </w:r>
      <w:r w:rsidR="001172A2" w:rsidRPr="006C3B6A">
        <w:rPr>
          <w:szCs w:val="28"/>
        </w:rPr>
        <w:t>Our values</w:t>
      </w:r>
      <w:r>
        <w:rPr>
          <w:szCs w:val="28"/>
        </w:rPr>
        <w:t>”</w:t>
      </w:r>
      <w:r w:rsidR="001172A2" w:rsidRPr="006C3B6A">
        <w:rPr>
          <w:szCs w:val="28"/>
        </w:rPr>
        <w:t xml:space="preserve"> </w:t>
      </w:r>
      <w:r>
        <w:rPr>
          <w:szCs w:val="28"/>
        </w:rPr>
        <w:t xml:space="preserve">are </w:t>
      </w:r>
      <w:r w:rsidR="00A74140">
        <w:rPr>
          <w:szCs w:val="28"/>
        </w:rPr>
        <w:t>what</w:t>
      </w:r>
      <w:r>
        <w:rPr>
          <w:szCs w:val="28"/>
        </w:rPr>
        <w:t xml:space="preserve"> </w:t>
      </w:r>
      <w:r w:rsidR="001172A2" w:rsidRPr="006C3B6A">
        <w:rPr>
          <w:szCs w:val="28"/>
        </w:rPr>
        <w:t>underpin everything we do</w:t>
      </w:r>
      <w:r>
        <w:rPr>
          <w:szCs w:val="28"/>
        </w:rPr>
        <w:t xml:space="preserve"> in Positive Futures</w:t>
      </w:r>
      <w:r w:rsidR="001172A2" w:rsidRPr="006C3B6A">
        <w:rPr>
          <w:szCs w:val="28"/>
        </w:rPr>
        <w:t>.</w:t>
      </w:r>
    </w:p>
    <w:p w14:paraId="1A5195F7" w14:textId="77777777" w:rsidR="001172A2" w:rsidRDefault="001172A2" w:rsidP="001172A2">
      <w:pPr>
        <w:shd w:val="clear" w:color="auto" w:fill="FFFFFF"/>
        <w:textAlignment w:val="baseline"/>
        <w:rPr>
          <w:b/>
          <w:bCs/>
          <w:szCs w:val="28"/>
        </w:rPr>
      </w:pPr>
    </w:p>
    <w:p w14:paraId="46F2F0B5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P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EOPLE FIRST</w:t>
      </w:r>
      <w:r w:rsidRPr="00C61228">
        <w:rPr>
          <w:rStyle w:val="fontcoloryellow"/>
          <w:rFonts w:ascii="Arial" w:hAnsi="Arial" w:cs="Arial"/>
          <w:color w:val="70AD47" w:themeColor="accent6"/>
          <w:sz w:val="28"/>
          <w:szCs w:val="28"/>
        </w:rPr>
        <w:t> </w:t>
      </w:r>
      <w:r w:rsidRPr="00A41866">
        <w:rPr>
          <w:rFonts w:ascii="Arial" w:hAnsi="Arial" w:cs="Arial"/>
          <w:sz w:val="28"/>
          <w:szCs w:val="28"/>
        </w:rPr>
        <w:t>– the people we support will always be our top priority.</w:t>
      </w:r>
    </w:p>
    <w:p w14:paraId="710930A2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O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PPORTUNITIES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seek out opportunities to make life better for the people we support through the commitment and dedication of our staff and volunteers.</w:t>
      </w:r>
    </w:p>
    <w:p w14:paraId="089BB1BD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S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PEAKING OUT</w:t>
      </w:r>
      <w:r w:rsidRPr="00C61228">
        <w:rPr>
          <w:rStyle w:val="fontcoloryellow"/>
          <w:rFonts w:ascii="Arial" w:hAnsi="Arial" w:cs="Arial"/>
          <w:color w:val="70AD47" w:themeColor="accent6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working in partnership with the people we support, we will champion their rights at every opportunity with decision makers, with government – locally, regionally and nationally – and in the media.</w:t>
      </w:r>
    </w:p>
    <w:p w14:paraId="57FE4EF0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I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NNOVATION</w:t>
      </w:r>
      <w:r w:rsidRPr="00A41866">
        <w:rPr>
          <w:rFonts w:ascii="Arial" w:hAnsi="Arial" w:cs="Arial"/>
          <w:color w:val="323130"/>
          <w:sz w:val="28"/>
          <w:szCs w:val="28"/>
        </w:rPr>
        <w:t> – we are a learning organisation that is always looking for new, creative and better ways to do things.</w:t>
      </w:r>
    </w:p>
    <w:p w14:paraId="52273EA1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T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ENACIOUS</w:t>
      </w:r>
      <w:r w:rsidRPr="00A41866">
        <w:rPr>
          <w:rFonts w:ascii="Arial" w:hAnsi="Arial" w:cs="Arial"/>
          <w:color w:val="323130"/>
          <w:sz w:val="28"/>
          <w:szCs w:val="28"/>
        </w:rPr>
        <w:t> – we don’t give up – if it needs to be done, we believe it can and will be done.</w:t>
      </w:r>
    </w:p>
    <w:p w14:paraId="469A807A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I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NVOLVEMENT</w:t>
      </w:r>
      <w:r w:rsidRPr="00C61228">
        <w:rPr>
          <w:rFonts w:ascii="Arial" w:hAnsi="Arial" w:cs="Arial"/>
          <w:b/>
          <w:color w:val="70AD47" w:themeColor="accent6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 xml:space="preserve">– the people we </w:t>
      </w:r>
      <w:proofErr w:type="gramStart"/>
      <w:r w:rsidRPr="00A41866">
        <w:rPr>
          <w:rFonts w:ascii="Arial" w:hAnsi="Arial" w:cs="Arial"/>
          <w:color w:val="323130"/>
          <w:sz w:val="28"/>
          <w:szCs w:val="28"/>
        </w:rPr>
        <w:t>support</w:t>
      </w:r>
      <w:proofErr w:type="gramEnd"/>
      <w:r w:rsidRPr="00A41866">
        <w:rPr>
          <w:rFonts w:ascii="Arial" w:hAnsi="Arial" w:cs="Arial"/>
          <w:color w:val="323130"/>
          <w:sz w:val="28"/>
          <w:szCs w:val="28"/>
        </w:rPr>
        <w:t xml:space="preserve"> and our staff will always have a say in the running of the organisation and we will celebrate with our partners and stakeholders what we achieve together.</w:t>
      </w:r>
    </w:p>
    <w:p w14:paraId="303FA7EE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V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ALUE FOR MONEY</w:t>
      </w:r>
      <w:r w:rsidRPr="00C61228">
        <w:rPr>
          <w:rStyle w:val="fontcoloryellow"/>
          <w:rFonts w:ascii="Arial" w:hAnsi="Arial" w:cs="Arial"/>
          <w:color w:val="70AD47" w:themeColor="accent6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deliver life-long results and transform peoples’ lives in a cost-effective manner.</w:t>
      </w:r>
    </w:p>
    <w:p w14:paraId="151A269C" w14:textId="77777777" w:rsidR="001172A2" w:rsidRPr="00A41866" w:rsidRDefault="001172A2" w:rsidP="001172A2">
      <w:pPr>
        <w:pStyle w:val="NormalWeb"/>
        <w:shd w:val="clear" w:color="auto" w:fill="FFFFFF"/>
        <w:spacing w:before="0" w:beforeAutospacing="0" w:after="0" w:afterAutospacing="0"/>
        <w:ind w:left="567" w:right="118"/>
        <w:rPr>
          <w:rFonts w:ascii="Arial" w:hAnsi="Arial" w:cs="Arial"/>
          <w:color w:val="323130"/>
          <w:sz w:val="28"/>
          <w:szCs w:val="28"/>
        </w:rPr>
      </w:pPr>
      <w:r w:rsidRPr="00C61228">
        <w:rPr>
          <w:rStyle w:val="fontsizexxxlarge"/>
          <w:rFonts w:ascii="Arial" w:hAnsi="Arial" w:cs="Arial"/>
          <w:b/>
          <w:color w:val="70AD47" w:themeColor="accent6"/>
          <w:sz w:val="52"/>
          <w:szCs w:val="52"/>
        </w:rPr>
        <w:t>E</w:t>
      </w:r>
      <w:r w:rsidRPr="00C61228">
        <w:rPr>
          <w:rStyle w:val="fontcoloryellow"/>
          <w:rFonts w:ascii="Arial" w:hAnsi="Arial" w:cs="Arial"/>
          <w:b/>
          <w:color w:val="70AD47" w:themeColor="accent6"/>
          <w:sz w:val="28"/>
          <w:szCs w:val="28"/>
        </w:rPr>
        <w:t>XCELLENCE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will always aim to be the best we can be in supporting people to achieve their dreams and transform their lives.</w:t>
      </w:r>
    </w:p>
    <w:p w14:paraId="2747FDA6" w14:textId="77777777" w:rsidR="001172A2" w:rsidRPr="00EA58A1" w:rsidRDefault="001172A2" w:rsidP="001172A2">
      <w:pPr>
        <w:autoSpaceDE w:val="0"/>
        <w:autoSpaceDN w:val="0"/>
        <w:adjustRightInd w:val="0"/>
        <w:ind w:right="49"/>
        <w:contextualSpacing/>
        <w:rPr>
          <w:rFonts w:eastAsia="Times New Roman" w:cs="Arial"/>
          <w:b/>
          <w:bCs/>
          <w:szCs w:val="28"/>
          <w:lang w:eastAsia="en-GB"/>
        </w:rPr>
      </w:pPr>
    </w:p>
    <w:p w14:paraId="0FDA8E04" w14:textId="77777777" w:rsidR="001172A2" w:rsidRDefault="001172A2" w:rsidP="001172A2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E86F895" w14:textId="11EF6915" w:rsidR="001172A2" w:rsidRPr="00C61228" w:rsidRDefault="001172A2" w:rsidP="001172A2">
      <w:pPr>
        <w:shd w:val="clear" w:color="auto" w:fill="FFFFFF"/>
        <w:textAlignment w:val="baseline"/>
        <w:rPr>
          <w:rFonts w:cs="Arial"/>
          <w:b/>
          <w:bCs/>
          <w:color w:val="70AD47" w:themeColor="accent6"/>
          <w:szCs w:val="28"/>
        </w:rPr>
      </w:pPr>
      <w:r w:rsidRPr="00C61228">
        <w:rPr>
          <w:rFonts w:cs="Arial"/>
          <w:b/>
          <w:bCs/>
          <w:color w:val="70AD47" w:themeColor="accent6"/>
          <w:szCs w:val="28"/>
        </w:rPr>
        <w:lastRenderedPageBreak/>
        <w:t>Our Competencies</w:t>
      </w:r>
      <w:r w:rsidR="00012FEF" w:rsidRPr="00C61228">
        <w:rPr>
          <w:rFonts w:cs="Arial"/>
          <w:b/>
          <w:bCs/>
          <w:color w:val="70AD47" w:themeColor="accent6"/>
          <w:szCs w:val="28"/>
        </w:rPr>
        <w:t xml:space="preserve"> </w:t>
      </w:r>
    </w:p>
    <w:p w14:paraId="2AFB50C2" w14:textId="77777777" w:rsidR="001172A2" w:rsidRPr="00290804" w:rsidRDefault="001172A2" w:rsidP="001172A2">
      <w:pPr>
        <w:shd w:val="clear" w:color="auto" w:fill="FFFFFF"/>
        <w:textAlignment w:val="baseline"/>
        <w:rPr>
          <w:rFonts w:eastAsia="Times New Roman" w:cs="Arial"/>
          <w:i/>
          <w:iCs/>
          <w:szCs w:val="28"/>
          <w:lang w:eastAsia="en-GB"/>
        </w:rPr>
      </w:pPr>
    </w:p>
    <w:p w14:paraId="0655FA26" w14:textId="5A88EB91" w:rsidR="001172A2" w:rsidRPr="00CE2B09" w:rsidRDefault="00755E43" w:rsidP="001172A2">
      <w:pPr>
        <w:rPr>
          <w:rFonts w:eastAsia="Times New Roman" w:cs="Arial"/>
          <w:szCs w:val="28"/>
        </w:rPr>
      </w:pPr>
      <w:r w:rsidRPr="00CE2B09">
        <w:rPr>
          <w:rFonts w:eastAsia="Times New Roman" w:cs="Arial"/>
          <w:szCs w:val="28"/>
        </w:rPr>
        <w:t>You need to have the following skills (competencies)</w:t>
      </w:r>
      <w:r w:rsidR="001172A2" w:rsidRPr="00CE2B09">
        <w:rPr>
          <w:rFonts w:eastAsia="Times New Roman" w:cs="Arial"/>
          <w:szCs w:val="28"/>
        </w:rPr>
        <w:t xml:space="preserve"> </w:t>
      </w:r>
      <w:r w:rsidR="00502E4A" w:rsidRPr="00CE2B09">
        <w:rPr>
          <w:rFonts w:eastAsia="Times New Roman" w:cs="Arial"/>
          <w:szCs w:val="28"/>
        </w:rPr>
        <w:t xml:space="preserve">to </w:t>
      </w:r>
      <w:r w:rsidR="001172A2" w:rsidRPr="00CE2B09">
        <w:rPr>
          <w:rFonts w:eastAsia="Times New Roman" w:cs="Arial"/>
          <w:szCs w:val="28"/>
        </w:rPr>
        <w:t xml:space="preserve">help </w:t>
      </w:r>
      <w:r w:rsidR="00024884" w:rsidRPr="00CE2B09">
        <w:rPr>
          <w:rFonts w:eastAsia="Times New Roman" w:cs="Arial"/>
          <w:szCs w:val="28"/>
        </w:rPr>
        <w:t xml:space="preserve">the people we support to </w:t>
      </w:r>
      <w:r w:rsidR="008C09F8" w:rsidRPr="00CE2B09">
        <w:rPr>
          <w:rFonts w:eastAsia="Times New Roman" w:cs="Arial"/>
          <w:szCs w:val="28"/>
        </w:rPr>
        <w:t>live the life they want</w:t>
      </w:r>
      <w:r w:rsidR="001172A2" w:rsidRPr="00CE2B09">
        <w:rPr>
          <w:rFonts w:eastAsia="Times New Roman" w:cs="Arial"/>
          <w:szCs w:val="28"/>
        </w:rPr>
        <w:t>.</w:t>
      </w:r>
    </w:p>
    <w:p w14:paraId="2B6A24DA" w14:textId="77777777" w:rsidR="001172A2" w:rsidRPr="00CE2B09" w:rsidRDefault="001172A2" w:rsidP="001172A2">
      <w:pPr>
        <w:rPr>
          <w:rFonts w:eastAsia="Times New Roman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1172A2" w:rsidRPr="00CE2B09" w14:paraId="29EC2D1F" w14:textId="77777777" w:rsidTr="0090174F">
        <w:tc>
          <w:tcPr>
            <w:tcW w:w="2405" w:type="dxa"/>
          </w:tcPr>
          <w:p w14:paraId="3CBA73B5" w14:textId="5F3CE6C9" w:rsidR="001172A2" w:rsidRPr="00C61228" w:rsidRDefault="00E64330" w:rsidP="00454D95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C</w:t>
            </w:r>
            <w:r w:rsidR="0074706A"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ompetencies</w:t>
            </w: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 xml:space="preserve"> for the role</w:t>
            </w:r>
            <w:r w:rsidR="0074706A"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 xml:space="preserve"> </w:t>
            </w:r>
          </w:p>
        </w:tc>
        <w:tc>
          <w:tcPr>
            <w:tcW w:w="7665" w:type="dxa"/>
          </w:tcPr>
          <w:p w14:paraId="37CA783C" w14:textId="77777777" w:rsidR="0074706A" w:rsidRPr="00CE2B09" w:rsidRDefault="0074706A" w:rsidP="0074706A">
            <w:pPr>
              <w:rPr>
                <w:rFonts w:eastAsia="Times New Roman" w:cs="Arial"/>
                <w:szCs w:val="28"/>
              </w:rPr>
            </w:pPr>
            <w:r w:rsidRPr="00CE2B09">
              <w:rPr>
                <w:rFonts w:eastAsia="Times New Roman" w:cs="Arial"/>
                <w:szCs w:val="28"/>
              </w:rPr>
              <w:t>You need to be:</w:t>
            </w:r>
          </w:p>
          <w:p w14:paraId="08972828" w14:textId="21E6C57C" w:rsidR="001172A2" w:rsidRPr="00CE2B09" w:rsidRDefault="001172A2" w:rsidP="0074706A">
            <w:pPr>
              <w:autoSpaceDE w:val="0"/>
              <w:autoSpaceDN w:val="0"/>
              <w:adjustRightInd w:val="0"/>
              <w:rPr>
                <w:rFonts w:eastAsiaTheme="minorEastAsia" w:cs="Arial"/>
                <w:szCs w:val="28"/>
                <w:lang w:eastAsia="en-GB"/>
              </w:rPr>
            </w:pPr>
          </w:p>
        </w:tc>
      </w:tr>
      <w:tr w:rsidR="00A6196B" w:rsidRPr="00CE2B09" w14:paraId="44E0CC6A" w14:textId="77777777" w:rsidTr="0090174F">
        <w:tc>
          <w:tcPr>
            <w:tcW w:w="2405" w:type="dxa"/>
          </w:tcPr>
          <w:p w14:paraId="22521ADE" w14:textId="3E6E9B9D" w:rsidR="00A6196B" w:rsidRPr="00C61228" w:rsidRDefault="0074706A" w:rsidP="003C18E1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 xml:space="preserve">Respectful and Understanding </w:t>
            </w:r>
            <w:r w:rsidR="00765B40"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 xml:space="preserve">of </w:t>
            </w: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Others</w:t>
            </w:r>
          </w:p>
        </w:tc>
        <w:tc>
          <w:tcPr>
            <w:tcW w:w="7665" w:type="dxa"/>
          </w:tcPr>
          <w:p w14:paraId="2397E18A" w14:textId="77777777" w:rsidR="0074706A" w:rsidRPr="00CE2B09" w:rsidRDefault="0074706A" w:rsidP="00EA07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Kind and work well with others, treating them with respect and dignity </w:t>
            </w:r>
          </w:p>
          <w:p w14:paraId="42DD7510" w14:textId="7F68C427" w:rsidR="00A6196B" w:rsidRPr="00CE2B09" w:rsidRDefault="0074706A" w:rsidP="00EA073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Understand</w:t>
            </w:r>
            <w:r w:rsidR="00765B40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ing of</w:t>
            </w: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the needs of others</w:t>
            </w:r>
          </w:p>
        </w:tc>
      </w:tr>
      <w:tr w:rsidR="001172A2" w:rsidRPr="00CE2B09" w14:paraId="724E2CF2" w14:textId="77777777" w:rsidTr="0090174F">
        <w:tc>
          <w:tcPr>
            <w:tcW w:w="2405" w:type="dxa"/>
          </w:tcPr>
          <w:p w14:paraId="648BC6A4" w14:textId="77777777" w:rsidR="001172A2" w:rsidRPr="00C61228" w:rsidRDefault="001172A2" w:rsidP="003C18E1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Effective Communication</w:t>
            </w:r>
          </w:p>
          <w:p w14:paraId="61506D40" w14:textId="77777777" w:rsidR="001172A2" w:rsidRPr="00C61228" w:rsidRDefault="001172A2" w:rsidP="003C18E1">
            <w:pPr>
              <w:autoSpaceDE w:val="0"/>
              <w:autoSpaceDN w:val="0"/>
              <w:adjustRightInd w:val="0"/>
              <w:rPr>
                <w:rFonts w:cs="Arial"/>
                <w:color w:val="70AD47" w:themeColor="accent6"/>
                <w:szCs w:val="28"/>
              </w:rPr>
            </w:pPr>
          </w:p>
        </w:tc>
        <w:tc>
          <w:tcPr>
            <w:tcW w:w="7665" w:type="dxa"/>
          </w:tcPr>
          <w:p w14:paraId="657C0AC3" w14:textId="3CC9FA73" w:rsidR="00137020" w:rsidRPr="00CE2B09" w:rsidRDefault="00AD7611" w:rsidP="00EA07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Able to c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>ommunicate effectively with others</w:t>
            </w:r>
            <w:r w:rsidR="00137020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, 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>verbal</w:t>
            </w:r>
            <w:r w:rsidR="00137020" w:rsidRPr="00CE2B09">
              <w:rPr>
                <w:rFonts w:ascii="Arial" w:hAnsi="Arial" w:cs="Arial"/>
                <w:sz w:val="28"/>
                <w:szCs w:val="28"/>
                <w:lang w:eastAsia="en-GB"/>
              </w:rPr>
              <w:t>ly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and </w:t>
            </w:r>
            <w:r w:rsidR="009F1C0B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in writing </w:t>
            </w:r>
          </w:p>
          <w:p w14:paraId="62B5C4DD" w14:textId="7069C3C3" w:rsidR="001172A2" w:rsidRPr="00CE2B09" w:rsidRDefault="001172A2" w:rsidP="001370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</w:tr>
      <w:tr w:rsidR="001172A2" w:rsidRPr="00CE2B09" w14:paraId="0C0A5D18" w14:textId="77777777" w:rsidTr="0090174F">
        <w:tc>
          <w:tcPr>
            <w:tcW w:w="2405" w:type="dxa"/>
          </w:tcPr>
          <w:p w14:paraId="3C1F37E0" w14:textId="77777777" w:rsidR="001172A2" w:rsidRPr="00C61228" w:rsidRDefault="001172A2" w:rsidP="003C18E1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Results and Quality Focus</w:t>
            </w:r>
          </w:p>
          <w:p w14:paraId="14AF5EE0" w14:textId="77777777" w:rsidR="001172A2" w:rsidRPr="00C61228" w:rsidRDefault="001172A2" w:rsidP="003C18E1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</w:p>
          <w:p w14:paraId="26D76A54" w14:textId="77777777" w:rsidR="001172A2" w:rsidRPr="00C61228" w:rsidRDefault="001172A2" w:rsidP="003C18E1">
            <w:pPr>
              <w:autoSpaceDE w:val="0"/>
              <w:autoSpaceDN w:val="0"/>
              <w:adjustRightInd w:val="0"/>
              <w:rPr>
                <w:rFonts w:cs="Arial"/>
                <w:color w:val="70AD47" w:themeColor="accent6"/>
                <w:szCs w:val="28"/>
              </w:rPr>
            </w:pPr>
          </w:p>
        </w:tc>
        <w:tc>
          <w:tcPr>
            <w:tcW w:w="7665" w:type="dxa"/>
          </w:tcPr>
          <w:p w14:paraId="5C16CD1A" w14:textId="4708FD2A" w:rsidR="00912BC3" w:rsidRPr="00CE2B09" w:rsidRDefault="00AD7611" w:rsidP="00EA073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Able to be an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active</w:t>
            </w:r>
            <w:r w:rsidR="00912BC3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, </w:t>
            </w:r>
            <w:r w:rsidR="000564F0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positive </w:t>
            </w:r>
            <w:r w:rsidR="00912BC3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and co-operative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member of the team</w:t>
            </w:r>
          </w:p>
          <w:p w14:paraId="3116DFC6" w14:textId="70988610" w:rsidR="001172A2" w:rsidRPr="00CE2B09" w:rsidRDefault="00912BC3" w:rsidP="00EA073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Help</w:t>
            </w:r>
            <w:r w:rsidR="008C7D60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ful </w:t>
            </w:r>
            <w:r w:rsidR="00BF5499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and supportive of </w:t>
            </w: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others </w:t>
            </w:r>
          </w:p>
          <w:p w14:paraId="16747071" w14:textId="597608C4" w:rsidR="001172A2" w:rsidRPr="00CE2B09" w:rsidRDefault="008C7D60" w:rsidP="00EA073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Focussed on t</w:t>
            </w:r>
            <w:r w:rsidR="00BC7339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he best interests of people we support</w:t>
            </w:r>
          </w:p>
        </w:tc>
      </w:tr>
      <w:tr w:rsidR="001172A2" w:rsidRPr="00CE2B09" w14:paraId="569A59CB" w14:textId="77777777" w:rsidTr="0090174F">
        <w:tc>
          <w:tcPr>
            <w:tcW w:w="2405" w:type="dxa"/>
          </w:tcPr>
          <w:p w14:paraId="5B5E5674" w14:textId="0E5FDC33" w:rsidR="001172A2" w:rsidRPr="00C61228" w:rsidRDefault="001172A2" w:rsidP="00BC7339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eastAsiaTheme="minorEastAsia" w:cs="Arial"/>
                <w:b/>
                <w:bCs/>
                <w:color w:val="70AD47" w:themeColor="accent6"/>
                <w:szCs w:val="28"/>
                <w:lang w:eastAsia="en-GB"/>
              </w:rPr>
              <w:t>Problem Solving and Decision Making</w:t>
            </w:r>
          </w:p>
        </w:tc>
        <w:tc>
          <w:tcPr>
            <w:tcW w:w="7665" w:type="dxa"/>
          </w:tcPr>
          <w:p w14:paraId="4D277CD4" w14:textId="7D957C45" w:rsidR="001172A2" w:rsidRPr="00CE2B09" w:rsidRDefault="006A7F12" w:rsidP="00EA07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Open minded and able to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resolv</w:t>
            </w:r>
            <w:r w:rsidR="00454D95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e difficulties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</w:t>
            </w:r>
          </w:p>
          <w:p w14:paraId="7EEC9EF0" w14:textId="1C6EC737" w:rsidR="001172A2" w:rsidRPr="00CE2B09" w:rsidRDefault="008C7D60" w:rsidP="00EA07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Able to make </w:t>
            </w:r>
            <w:r w:rsidR="00706C73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good decisions </w:t>
            </w:r>
          </w:p>
        </w:tc>
      </w:tr>
      <w:tr w:rsidR="001172A2" w:rsidRPr="00285087" w14:paraId="73977791" w14:textId="77777777" w:rsidTr="0010573D">
        <w:trPr>
          <w:trHeight w:val="93"/>
        </w:trPr>
        <w:tc>
          <w:tcPr>
            <w:tcW w:w="2405" w:type="dxa"/>
          </w:tcPr>
          <w:p w14:paraId="7A739D47" w14:textId="265BF585" w:rsidR="001172A2" w:rsidRPr="00C61228" w:rsidRDefault="001172A2" w:rsidP="003C18E1">
            <w:pPr>
              <w:rPr>
                <w:rFonts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00C61228">
              <w:rPr>
                <w:rFonts w:cs="Arial"/>
                <w:b/>
                <w:color w:val="70AD47" w:themeColor="accent6"/>
                <w:szCs w:val="28"/>
                <w:lang w:eastAsia="en-GB"/>
              </w:rPr>
              <w:t>Resilien</w:t>
            </w:r>
            <w:r w:rsidR="00C66305" w:rsidRPr="00C61228">
              <w:rPr>
                <w:rFonts w:cs="Arial"/>
                <w:b/>
                <w:color w:val="70AD47" w:themeColor="accent6"/>
                <w:szCs w:val="28"/>
                <w:lang w:eastAsia="en-GB"/>
              </w:rPr>
              <w:t>t</w:t>
            </w:r>
            <w:r w:rsidRPr="00C61228">
              <w:rPr>
                <w:rFonts w:cs="Arial"/>
                <w:b/>
                <w:bCs/>
                <w:color w:val="70AD47" w:themeColor="accent6"/>
                <w:szCs w:val="28"/>
                <w:lang w:eastAsia="en-GB"/>
              </w:rPr>
              <w:t xml:space="preserve"> to Change and Challenges</w:t>
            </w:r>
          </w:p>
        </w:tc>
        <w:tc>
          <w:tcPr>
            <w:tcW w:w="7665" w:type="dxa"/>
          </w:tcPr>
          <w:p w14:paraId="4065B982" w14:textId="30E6C3C3" w:rsidR="001172A2" w:rsidRPr="00CE2B09" w:rsidRDefault="005A109D" w:rsidP="00EA07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Open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to change and new developments / initiatives</w:t>
            </w:r>
          </w:p>
          <w:p w14:paraId="2D173D67" w14:textId="77777777" w:rsidR="00706C73" w:rsidRPr="00CE2B09" w:rsidRDefault="001172A2" w:rsidP="00EA07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A</w:t>
            </w:r>
            <w:r w:rsidR="00706C73" w:rsidRPr="00CE2B09">
              <w:rPr>
                <w:rFonts w:ascii="Arial" w:hAnsi="Arial" w:cs="Arial"/>
                <w:sz w:val="28"/>
                <w:szCs w:val="28"/>
                <w:lang w:eastAsia="en-GB"/>
              </w:rPr>
              <w:t>ble to a</w:t>
            </w: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dapt well </w:t>
            </w:r>
            <w:r w:rsidR="00706C73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to </w:t>
            </w: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new and unfamiliar situations</w:t>
            </w:r>
          </w:p>
          <w:p w14:paraId="198A8EDD" w14:textId="21EDB48B" w:rsidR="001172A2" w:rsidRPr="00CE2B09" w:rsidRDefault="00706C73" w:rsidP="00EA07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R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esilient and cope well </w:t>
            </w:r>
            <w:r w:rsidR="00B74750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when challenges arise 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14D2FA3A" w14:textId="77777777" w:rsidR="001172A2" w:rsidRDefault="001172A2" w:rsidP="001172A2">
      <w:pPr>
        <w:rPr>
          <w:rFonts w:eastAsia="Times New Roman" w:cs="Arial"/>
          <w:sz w:val="24"/>
          <w:szCs w:val="24"/>
        </w:rPr>
      </w:pPr>
    </w:p>
    <w:p w14:paraId="7CD642FB" w14:textId="77777777" w:rsidR="001172A2" w:rsidRDefault="001172A2" w:rsidP="001172A2"/>
    <w:p w14:paraId="3A00E281" w14:textId="77777777" w:rsidR="008C1A3E" w:rsidRDefault="008C1A3E" w:rsidP="008C1A3E">
      <w:pPr>
        <w:sectPr w:rsidR="008C1A3E" w:rsidSect="006D2C37">
          <w:footerReference w:type="defaul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C0FBAB" w14:textId="77777777" w:rsidR="00720199" w:rsidRPr="00CE2B09" w:rsidRDefault="00720199" w:rsidP="008D69C6">
      <w:pPr>
        <w:rPr>
          <w:b/>
          <w:bCs/>
        </w:rPr>
      </w:pPr>
      <w:r w:rsidRPr="75983D20">
        <w:rPr>
          <w:b/>
          <w:bCs/>
        </w:rPr>
        <w:lastRenderedPageBreak/>
        <w:t>T</w:t>
      </w:r>
      <w:r w:rsidR="008D69C6" w:rsidRPr="75983D20">
        <w:rPr>
          <w:b/>
          <w:bCs/>
        </w:rPr>
        <w:t xml:space="preserve">he people we </w:t>
      </w:r>
      <w:proofErr w:type="gramStart"/>
      <w:r w:rsidR="008D69C6" w:rsidRPr="75983D20">
        <w:rPr>
          <w:b/>
          <w:bCs/>
        </w:rPr>
        <w:t>support</w:t>
      </w:r>
      <w:proofErr w:type="gramEnd"/>
      <w:r w:rsidR="008D69C6" w:rsidRPr="75983D20">
        <w:rPr>
          <w:b/>
          <w:bCs/>
        </w:rPr>
        <w:t xml:space="preserve"> and </w:t>
      </w:r>
      <w:r w:rsidR="00815780" w:rsidRPr="75983D20">
        <w:rPr>
          <w:b/>
          <w:bCs/>
        </w:rPr>
        <w:t>our staff</w:t>
      </w:r>
      <w:r w:rsidR="008D69C6" w:rsidRPr="75983D20">
        <w:rPr>
          <w:b/>
          <w:bCs/>
        </w:rPr>
        <w:t xml:space="preserve"> are at the heart of all that we do. </w:t>
      </w:r>
    </w:p>
    <w:p w14:paraId="46EFDE9E" w14:textId="55B06523" w:rsidR="008D69C6" w:rsidRPr="00CE2B09" w:rsidRDefault="008D69C6" w:rsidP="008D69C6">
      <w:r>
        <w:t xml:space="preserve">As a valued member of staff, you can avail of our </w:t>
      </w:r>
      <w:r w:rsidR="00654CB3">
        <w:t xml:space="preserve">competitive </w:t>
      </w:r>
      <w:r w:rsidR="002C574F">
        <w:t>salary</w:t>
      </w:r>
      <w:r>
        <w:t xml:space="preserve"> and benefits package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8D69C6" w:rsidRPr="00CE2B09" w14:paraId="7BC986BB" w14:textId="77777777" w:rsidTr="75983D20">
        <w:trPr>
          <w:cantSplit/>
        </w:trPr>
        <w:tc>
          <w:tcPr>
            <w:tcW w:w="1838" w:type="dxa"/>
            <w:shd w:val="clear" w:color="auto" w:fill="D9D9D9" w:themeFill="background1" w:themeFillShade="D9"/>
          </w:tcPr>
          <w:p w14:paraId="175E099F" w14:textId="77777777" w:rsidR="004323F2" w:rsidRPr="00CE2B09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503CE756" w14:textId="265EA148" w:rsidR="008D69C6" w:rsidRPr="00CE2B09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CE2B09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039C0302" wp14:editId="37965E78">
                      <wp:extent cx="631825" cy="631825"/>
                      <wp:effectExtent l="0" t="0" r="0" b="0"/>
                      <wp:docPr id="22" name="Group 264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25" cy="631825"/>
                                <a:chOff x="0" y="0"/>
                                <a:chExt cx="631825" cy="631825"/>
                              </a:xfrm>
                            </wpg:grpSpPr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31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5575" y="88900"/>
                                  <a:ext cx="333375" cy="454025"/>
                                </a:xfrm>
                                <a:custGeom>
                                  <a:avLst/>
                                  <a:gdLst>
                                    <a:gd name="T0" fmla="*/ 52 w 105"/>
                                    <a:gd name="T1" fmla="*/ 21 h 143"/>
                                    <a:gd name="T2" fmla="*/ 21 w 105"/>
                                    <a:gd name="T3" fmla="*/ 53 h 143"/>
                                    <a:gd name="T4" fmla="*/ 52 w 105"/>
                                    <a:gd name="T5" fmla="*/ 85 h 143"/>
                                    <a:gd name="T6" fmla="*/ 84 w 105"/>
                                    <a:gd name="T7" fmla="*/ 53 h 143"/>
                                    <a:gd name="T8" fmla="*/ 52 w 105"/>
                                    <a:gd name="T9" fmla="*/ 21 h 143"/>
                                    <a:gd name="T10" fmla="*/ 37 w 105"/>
                                    <a:gd name="T11" fmla="*/ 75 h 143"/>
                                    <a:gd name="T12" fmla="*/ 52 w 105"/>
                                    <a:gd name="T13" fmla="*/ 60 h 143"/>
                                    <a:gd name="T14" fmla="*/ 68 w 105"/>
                                    <a:gd name="T15" fmla="*/ 75 h 143"/>
                                    <a:gd name="T16" fmla="*/ 52 w 105"/>
                                    <a:gd name="T17" fmla="*/ 80 h 143"/>
                                    <a:gd name="T18" fmla="*/ 37 w 105"/>
                                    <a:gd name="T19" fmla="*/ 75 h 143"/>
                                    <a:gd name="T20" fmla="*/ 46 w 105"/>
                                    <a:gd name="T21" fmla="*/ 48 h 143"/>
                                    <a:gd name="T22" fmla="*/ 52 w 105"/>
                                    <a:gd name="T23" fmla="*/ 41 h 143"/>
                                    <a:gd name="T24" fmla="*/ 59 w 105"/>
                                    <a:gd name="T25" fmla="*/ 48 h 143"/>
                                    <a:gd name="T26" fmla="*/ 52 w 105"/>
                                    <a:gd name="T27" fmla="*/ 55 h 143"/>
                                    <a:gd name="T28" fmla="*/ 46 w 105"/>
                                    <a:gd name="T29" fmla="*/ 48 h 143"/>
                                    <a:gd name="T30" fmla="*/ 73 w 105"/>
                                    <a:gd name="T31" fmla="*/ 71 h 143"/>
                                    <a:gd name="T32" fmla="*/ 60 w 105"/>
                                    <a:gd name="T33" fmla="*/ 57 h 143"/>
                                    <a:gd name="T34" fmla="*/ 64 w 105"/>
                                    <a:gd name="T35" fmla="*/ 48 h 143"/>
                                    <a:gd name="T36" fmla="*/ 52 w 105"/>
                                    <a:gd name="T37" fmla="*/ 37 h 143"/>
                                    <a:gd name="T38" fmla="*/ 41 w 105"/>
                                    <a:gd name="T39" fmla="*/ 48 h 143"/>
                                    <a:gd name="T40" fmla="*/ 45 w 105"/>
                                    <a:gd name="T41" fmla="*/ 57 h 143"/>
                                    <a:gd name="T42" fmla="*/ 32 w 105"/>
                                    <a:gd name="T43" fmla="*/ 71 h 143"/>
                                    <a:gd name="T44" fmla="*/ 25 w 105"/>
                                    <a:gd name="T45" fmla="*/ 53 h 143"/>
                                    <a:gd name="T46" fmla="*/ 52 w 105"/>
                                    <a:gd name="T47" fmla="*/ 25 h 143"/>
                                    <a:gd name="T48" fmla="*/ 80 w 105"/>
                                    <a:gd name="T49" fmla="*/ 53 h 143"/>
                                    <a:gd name="T50" fmla="*/ 73 w 105"/>
                                    <a:gd name="T51" fmla="*/ 71 h 143"/>
                                    <a:gd name="T52" fmla="*/ 52 w 105"/>
                                    <a:gd name="T53" fmla="*/ 0 h 143"/>
                                    <a:gd name="T54" fmla="*/ 0 w 105"/>
                                    <a:gd name="T55" fmla="*/ 53 h 143"/>
                                    <a:gd name="T56" fmla="*/ 51 w 105"/>
                                    <a:gd name="T57" fmla="*/ 141 h 143"/>
                                    <a:gd name="T58" fmla="*/ 52 w 105"/>
                                    <a:gd name="T59" fmla="*/ 143 h 143"/>
                                    <a:gd name="T60" fmla="*/ 54 w 105"/>
                                    <a:gd name="T61" fmla="*/ 141 h 143"/>
                                    <a:gd name="T62" fmla="*/ 105 w 105"/>
                                    <a:gd name="T63" fmla="*/ 53 h 143"/>
                                    <a:gd name="T64" fmla="*/ 52 w 105"/>
                                    <a:gd name="T65" fmla="*/ 0 h 143"/>
                                    <a:gd name="T66" fmla="*/ 52 w 105"/>
                                    <a:gd name="T67" fmla="*/ 136 h 143"/>
                                    <a:gd name="T68" fmla="*/ 5 w 105"/>
                                    <a:gd name="T69" fmla="*/ 53 h 143"/>
                                    <a:gd name="T70" fmla="*/ 52 w 105"/>
                                    <a:gd name="T71" fmla="*/ 5 h 143"/>
                                    <a:gd name="T72" fmla="*/ 100 w 105"/>
                                    <a:gd name="T73" fmla="*/ 53 h 143"/>
                                    <a:gd name="T74" fmla="*/ 52 w 105"/>
                                    <a:gd name="T75" fmla="*/ 136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5" h="143">
                                      <a:moveTo>
                                        <a:pt x="52" y="21"/>
                                      </a:moveTo>
                                      <a:cubicBezTo>
                                        <a:pt x="35" y="21"/>
                                        <a:pt x="21" y="35"/>
                                        <a:pt x="21" y="53"/>
                                      </a:cubicBezTo>
                                      <a:cubicBezTo>
                                        <a:pt x="21" y="70"/>
                                        <a:pt x="35" y="85"/>
                                        <a:pt x="52" y="85"/>
                                      </a:cubicBezTo>
                                      <a:cubicBezTo>
                                        <a:pt x="70" y="85"/>
                                        <a:pt x="84" y="70"/>
                                        <a:pt x="84" y="53"/>
                                      </a:cubicBezTo>
                                      <a:cubicBezTo>
                                        <a:pt x="84" y="35"/>
                                        <a:pt x="70" y="21"/>
                                        <a:pt x="52" y="21"/>
                                      </a:cubicBezTo>
                                      <a:close/>
                                      <a:moveTo>
                                        <a:pt x="37" y="75"/>
                                      </a:moveTo>
                                      <a:cubicBezTo>
                                        <a:pt x="37" y="66"/>
                                        <a:pt x="44" y="60"/>
                                        <a:pt x="52" y="60"/>
                                      </a:cubicBezTo>
                                      <a:cubicBezTo>
                                        <a:pt x="61" y="60"/>
                                        <a:pt x="68" y="66"/>
                                        <a:pt x="68" y="75"/>
                                      </a:cubicBezTo>
                                      <a:cubicBezTo>
                                        <a:pt x="64" y="78"/>
                                        <a:pt x="58" y="80"/>
                                        <a:pt x="52" y="80"/>
                                      </a:cubicBezTo>
                                      <a:cubicBezTo>
                                        <a:pt x="47" y="80"/>
                                        <a:pt x="41" y="78"/>
                                        <a:pt x="37" y="75"/>
                                      </a:cubicBezTo>
                                      <a:close/>
                                      <a:moveTo>
                                        <a:pt x="46" y="48"/>
                                      </a:moveTo>
                                      <a:cubicBezTo>
                                        <a:pt x="46" y="44"/>
                                        <a:pt x="49" y="41"/>
                                        <a:pt x="52" y="41"/>
                                      </a:cubicBezTo>
                                      <a:cubicBezTo>
                                        <a:pt x="56" y="41"/>
                                        <a:pt x="59" y="44"/>
                                        <a:pt x="59" y="48"/>
                                      </a:cubicBezTo>
                                      <a:cubicBezTo>
                                        <a:pt x="59" y="52"/>
                                        <a:pt x="56" y="55"/>
                                        <a:pt x="52" y="55"/>
                                      </a:cubicBezTo>
                                      <a:cubicBezTo>
                                        <a:pt x="49" y="55"/>
                                        <a:pt x="46" y="52"/>
                                        <a:pt x="46" y="48"/>
                                      </a:cubicBezTo>
                                      <a:close/>
                                      <a:moveTo>
                                        <a:pt x="73" y="71"/>
                                      </a:moveTo>
                                      <a:cubicBezTo>
                                        <a:pt x="71" y="65"/>
                                        <a:pt x="66" y="59"/>
                                        <a:pt x="60" y="57"/>
                                      </a:cubicBezTo>
                                      <a:cubicBezTo>
                                        <a:pt x="62" y="54"/>
                                        <a:pt x="64" y="52"/>
                                        <a:pt x="64" y="48"/>
                                      </a:cubicBezTo>
                                      <a:cubicBezTo>
                                        <a:pt x="64" y="42"/>
                                        <a:pt x="59" y="37"/>
                                        <a:pt x="52" y="37"/>
                                      </a:cubicBezTo>
                                      <a:cubicBezTo>
                                        <a:pt x="46" y="37"/>
                                        <a:pt x="41" y="42"/>
                                        <a:pt x="41" y="48"/>
                                      </a:cubicBezTo>
                                      <a:cubicBezTo>
                                        <a:pt x="41" y="52"/>
                                        <a:pt x="42" y="54"/>
                                        <a:pt x="45" y="57"/>
                                      </a:cubicBezTo>
                                      <a:cubicBezTo>
                                        <a:pt x="39" y="59"/>
                                        <a:pt x="34" y="65"/>
                                        <a:pt x="32" y="71"/>
                                      </a:cubicBezTo>
                                      <a:cubicBezTo>
                                        <a:pt x="28" y="66"/>
                                        <a:pt x="25" y="60"/>
                                        <a:pt x="25" y="53"/>
                                      </a:cubicBezTo>
                                      <a:cubicBezTo>
                                        <a:pt x="25" y="38"/>
                                        <a:pt x="37" y="25"/>
                                        <a:pt x="52" y="25"/>
                                      </a:cubicBezTo>
                                      <a:cubicBezTo>
                                        <a:pt x="68" y="25"/>
                                        <a:pt x="80" y="38"/>
                                        <a:pt x="80" y="53"/>
                                      </a:cubicBezTo>
                                      <a:cubicBezTo>
                                        <a:pt x="80" y="60"/>
                                        <a:pt x="77" y="66"/>
                                        <a:pt x="73" y="71"/>
                                      </a:cubicBezTo>
                                      <a:close/>
                                      <a:moveTo>
                                        <a:pt x="52" y="0"/>
                                      </a:moveTo>
                                      <a:cubicBezTo>
                                        <a:pt x="24" y="0"/>
                                        <a:pt x="0" y="24"/>
                                        <a:pt x="0" y="53"/>
                                      </a:cubicBezTo>
                                      <a:cubicBezTo>
                                        <a:pt x="0" y="85"/>
                                        <a:pt x="49" y="139"/>
                                        <a:pt x="51" y="141"/>
                                      </a:cubicBezTo>
                                      <a:cubicBezTo>
                                        <a:pt x="52" y="143"/>
                                        <a:pt x="52" y="143"/>
                                        <a:pt x="52" y="143"/>
                                      </a:cubicBezTo>
                                      <a:cubicBezTo>
                                        <a:pt x="54" y="141"/>
                                        <a:pt x="54" y="141"/>
                                        <a:pt x="54" y="141"/>
                                      </a:cubicBezTo>
                                      <a:cubicBezTo>
                                        <a:pt x="56" y="139"/>
                                        <a:pt x="105" y="85"/>
                                        <a:pt x="105" y="53"/>
                                      </a:cubicBezTo>
                                      <a:cubicBezTo>
                                        <a:pt x="105" y="24"/>
                                        <a:pt x="81" y="0"/>
                                        <a:pt x="52" y="0"/>
                                      </a:cubicBezTo>
                                      <a:close/>
                                      <a:moveTo>
                                        <a:pt x="52" y="136"/>
                                      </a:moveTo>
                                      <a:cubicBezTo>
                                        <a:pt x="44" y="126"/>
                                        <a:pt x="5" y="80"/>
                                        <a:pt x="5" y="53"/>
                                      </a:cubicBezTo>
                                      <a:cubicBezTo>
                                        <a:pt x="5" y="26"/>
                                        <a:pt x="26" y="5"/>
                                        <a:pt x="52" y="5"/>
                                      </a:cubicBezTo>
                                      <a:cubicBezTo>
                                        <a:pt x="79" y="5"/>
                                        <a:pt x="100" y="26"/>
                                        <a:pt x="100" y="53"/>
                                      </a:cubicBezTo>
                                      <a:cubicBezTo>
                                        <a:pt x="100" y="80"/>
                                        <a:pt x="61" y="126"/>
                                        <a:pt x="52" y="1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2C28899C">
                    <v:group id="Group 264" style="width:49.75pt;height:49.75pt;mso-position-horizontal-relative:char;mso-position-vertical-relative:line" alt="GPS icon" coordsize="6318,6318" o:spid="_x0000_s1026" w14:anchorId="525EE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">
                      <v:oval id="Oval 23" style="position:absolute;width:6318;height:6318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"/>
                      <v:shape id="Freeform 195" style="position:absolute;left:1555;top:889;width:3334;height:4540;visibility:visible;mso-wrap-style:square;v-text-anchor:top" coordsize="105,143" o:spid="_x0000_s1028" fillcolor="#44546a [3215]" stroked="f" path="m52,21c35,21,21,35,21,53v,17,14,32,31,32c70,85,84,70,84,53,84,35,70,21,52,21xm37,75v,-9,7,-15,15,-15c61,60,68,66,68,75v-4,3,-10,5,-16,5c47,80,41,78,37,75xm46,48v,-4,3,-7,6,-7c56,41,59,44,59,48v,4,-3,7,-7,7c49,55,46,52,46,48xm73,71c71,65,66,59,60,57v2,-3,4,-5,4,-9c64,42,59,37,52,37v-6,,-11,5,-11,11c41,52,42,54,45,57,39,59,34,65,32,71,28,66,25,60,25,53,25,38,37,25,52,25v16,,28,13,28,28c80,60,77,66,73,71xm52,c24,,,24,,53v,32,49,86,51,88c52,143,52,143,52,143v2,-2,2,-2,2,-2c56,139,105,85,105,53,105,24,81,,52,xm52,136c44,126,5,80,5,53,5,26,26,5,52,5v27,,48,21,48,48c100,80,61,126,52,1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">
                        <v:fill opacity="32896f"/>
                        <v:path arrowok="t" o:connecttype="custom" o:connectlocs="165100,66675;66675,168275;165100,269875;266700,168275;165100,66675;117475,238125;165100,190500;215900,238125;165100,254000;117475,238125;146050,152400;165100,130175;187325,152400;165100,174625;146050,152400;231775,225425;190500,180975;203200,152400;165100,117475;130175,152400;142875,180975;101600,225425;79375,168275;165100,79375;254000,168275;231775,225425;165100,0;0,168275;161925,447675;165100,454025;171450,447675;333375,168275;165100,0;165100,431800;15875,168275;165100,15875;317500,168275;165100,431800" o:connectangles="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A67EBD4" w14:textId="77777777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F38F6E8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5AACE5F7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14718DA1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048CACC0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633DBBB9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0407C24F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3974C7E6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F241265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50890779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2BD22468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12662064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728ED56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2F78AAF5" w14:textId="77777777" w:rsidR="00F01FDF" w:rsidRDefault="00F01FDF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FF09FB3" w14:textId="1EB2E661" w:rsidR="00F01FDF" w:rsidRPr="00CE2B09" w:rsidRDefault="00F01FDF" w:rsidP="00F01FDF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</w:tc>
        <w:tc>
          <w:tcPr>
            <w:tcW w:w="8618" w:type="dxa"/>
          </w:tcPr>
          <w:p w14:paraId="5D2B800D" w14:textId="39DB18AF" w:rsidR="008D69C6" w:rsidRPr="00C61228" w:rsidRDefault="008D69C6" w:rsidP="75983D20">
            <w:pPr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Pay</w:t>
            </w:r>
            <w:r w:rsidR="00F01FDF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 xml:space="preserve">  </w:t>
            </w:r>
          </w:p>
          <w:p w14:paraId="3919F8F5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01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€ 29,019.00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3470A087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02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€ 30,140.00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5FCB267F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03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€ 31,663.00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0F90AC9B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04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€ 32,170.00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69333111" w14:textId="77777777" w:rsid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lang w:eastAsia="en-GB"/>
              </w:rPr>
              <w:t>05</w:t>
            </w:r>
            <w:r>
              <w:tab/>
            </w:r>
            <w:r>
              <w:tab/>
            </w:r>
            <w:r w:rsidRPr="75983D20">
              <w:rPr>
                <w:rFonts w:eastAsia="Times New Roman" w:cs="Arial"/>
                <w:lang w:eastAsia="en-GB"/>
              </w:rPr>
              <w:t xml:space="preserve">€ 32,991.00 </w:t>
            </w:r>
          </w:p>
          <w:p w14:paraId="4E3BB432" w14:textId="55B8D39C" w:rsidR="00F01FDF" w:rsidRPr="00F01FDF" w:rsidRDefault="00F01FDF" w:rsidP="75983D20">
            <w:pPr>
              <w:rPr>
                <w:rFonts w:eastAsia="Times New Roman" w:cs="Arial"/>
                <w:i/>
                <w:iCs/>
                <w:lang w:eastAsia="en-GB"/>
              </w:rPr>
            </w:pPr>
            <w:r w:rsidRPr="75983D20">
              <w:rPr>
                <w:rFonts w:eastAsia="Times New Roman" w:cs="Arial"/>
                <w:lang w:eastAsia="en-GB"/>
              </w:rPr>
              <w:t>06</w:t>
            </w:r>
            <w:r>
              <w:tab/>
            </w:r>
            <w:r>
              <w:tab/>
            </w:r>
            <w:r w:rsidRPr="75983D20">
              <w:rPr>
                <w:rFonts w:eastAsia="Times New Roman" w:cs="Arial"/>
                <w:lang w:eastAsia="en-GB"/>
              </w:rPr>
              <w:t>€ 34,928.00</w:t>
            </w:r>
            <w:r w:rsidR="4568D237" w:rsidRPr="75983D20">
              <w:rPr>
                <w:rFonts w:eastAsia="Times New Roman" w:cs="Arial"/>
                <w:lang w:eastAsia="en-GB"/>
              </w:rPr>
              <w:t xml:space="preserve"> </w:t>
            </w:r>
            <w:r w:rsidR="4568D237" w:rsidRPr="75983D20">
              <w:rPr>
                <w:rFonts w:eastAsia="Times New Roman" w:cs="Arial"/>
                <w:i/>
                <w:iCs/>
                <w:lang w:eastAsia="en-GB"/>
              </w:rPr>
              <w:t xml:space="preserve">Staff will only be able to progress to Point 6 </w:t>
            </w:r>
            <w:r w:rsidR="08C29520" w:rsidRPr="75983D20">
              <w:rPr>
                <w:rFonts w:eastAsia="Times New Roman" w:cs="Arial"/>
                <w:lang w:eastAsia="en-GB"/>
              </w:rPr>
              <w:t>07</w:t>
            </w:r>
            <w:r>
              <w:tab/>
            </w:r>
            <w:r>
              <w:tab/>
            </w:r>
            <w:r w:rsidR="08C29520" w:rsidRPr="75983D20">
              <w:rPr>
                <w:rFonts w:eastAsia="Times New Roman" w:cs="Arial"/>
                <w:lang w:eastAsia="en-GB"/>
              </w:rPr>
              <w:t xml:space="preserve">€ </w:t>
            </w:r>
            <w:proofErr w:type="gramStart"/>
            <w:r w:rsidR="08C29520" w:rsidRPr="75983D20">
              <w:rPr>
                <w:rFonts w:eastAsia="Times New Roman" w:cs="Arial"/>
                <w:lang w:eastAsia="en-GB"/>
              </w:rPr>
              <w:t>36,838.00</w:t>
            </w:r>
            <w:r w:rsidR="4568D237" w:rsidRPr="75983D20">
              <w:rPr>
                <w:rFonts w:eastAsia="Times New Roman" w:cs="Arial"/>
                <w:i/>
                <w:iCs/>
                <w:lang w:eastAsia="en-GB"/>
              </w:rPr>
              <w:t xml:space="preserve"> </w:t>
            </w:r>
            <w:r w:rsidR="2BC32A0F" w:rsidRPr="75983D20">
              <w:rPr>
                <w:rFonts w:eastAsia="Times New Roman" w:cs="Arial"/>
                <w:i/>
                <w:iCs/>
                <w:lang w:eastAsia="en-GB"/>
              </w:rPr>
              <w:t xml:space="preserve"> </w:t>
            </w:r>
            <w:r w:rsidR="4568D237" w:rsidRPr="75983D20">
              <w:rPr>
                <w:rFonts w:eastAsia="Times New Roman" w:cs="Arial"/>
                <w:i/>
                <w:iCs/>
                <w:lang w:eastAsia="en-GB"/>
              </w:rPr>
              <w:t>if</w:t>
            </w:r>
            <w:proofErr w:type="gramEnd"/>
            <w:r w:rsidR="4568D237" w:rsidRPr="75983D20">
              <w:rPr>
                <w:rFonts w:eastAsia="Times New Roman" w:cs="Arial"/>
                <w:i/>
                <w:iCs/>
                <w:lang w:eastAsia="en-GB"/>
              </w:rPr>
              <w:t xml:space="preserve"> they possess a relevant FETAC Level 5          </w:t>
            </w:r>
            <w:r w:rsidR="02E928FD" w:rsidRPr="75983D20">
              <w:rPr>
                <w:rFonts w:eastAsia="Times New Roman" w:cs="Arial"/>
                <w:i/>
                <w:iCs/>
                <w:lang w:eastAsia="en-GB"/>
              </w:rPr>
              <w:t xml:space="preserve">                        </w:t>
            </w:r>
            <w:r w:rsidR="0DF0776C" w:rsidRPr="75983D20">
              <w:rPr>
                <w:rFonts w:eastAsia="Times New Roman" w:cs="Arial"/>
                <w:i/>
                <w:iCs/>
                <w:lang w:eastAsia="en-GB"/>
              </w:rPr>
              <w:t xml:space="preserve">       </w:t>
            </w:r>
            <w:r w:rsidRPr="75983D20">
              <w:rPr>
                <w:rFonts w:eastAsia="Times New Roman" w:cs="Arial"/>
                <w:lang w:eastAsia="en-GB"/>
              </w:rPr>
              <w:t>08</w:t>
            </w:r>
            <w:r>
              <w:tab/>
            </w:r>
            <w:r w:rsidR="00A16619">
              <w:t xml:space="preserve">     </w:t>
            </w:r>
            <w:r w:rsidR="00A16619" w:rsidRPr="75983D20">
              <w:rPr>
                <w:rFonts w:eastAsia="Times New Roman" w:cs="Arial"/>
                <w:lang w:eastAsia="en-GB"/>
              </w:rPr>
              <w:t xml:space="preserve">   </w:t>
            </w:r>
            <w:r w:rsidR="6929B3BC" w:rsidRPr="75983D20">
              <w:rPr>
                <w:rFonts w:eastAsia="Times New Roman" w:cs="Arial"/>
                <w:lang w:eastAsia="en-GB"/>
              </w:rPr>
              <w:t xml:space="preserve"> </w:t>
            </w:r>
            <w:r w:rsidRPr="75983D20">
              <w:rPr>
                <w:rFonts w:eastAsia="Times New Roman" w:cs="Arial"/>
                <w:lang w:eastAsia="en-GB"/>
              </w:rPr>
              <w:t>€ 37,445.00</w:t>
            </w:r>
            <w:r w:rsidR="0830E705" w:rsidRPr="75983D20">
              <w:rPr>
                <w:rFonts w:eastAsia="Times New Roman" w:cs="Arial"/>
                <w:lang w:eastAsia="en-GB"/>
              </w:rPr>
              <w:t xml:space="preserve"> </w:t>
            </w:r>
            <w:r w:rsidR="0830E705" w:rsidRPr="75983D20">
              <w:rPr>
                <w:rFonts w:eastAsia="Times New Roman" w:cs="Arial"/>
                <w:i/>
                <w:iCs/>
                <w:lang w:eastAsia="en-GB"/>
              </w:rPr>
              <w:t>qualification (or equivalent).</w:t>
            </w:r>
          </w:p>
          <w:p w14:paraId="637CB4A9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09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€ 38,952.00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422B90B6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10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€ 40,081.00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1C5B5D60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11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€ 40,999.00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7819FBBF" w14:textId="77777777" w:rsidR="00F01FDF" w:rsidRP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12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€ 42,031.00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448D34CB" w14:textId="77777777" w:rsidR="00F01FDF" w:rsidRDefault="00F01FDF" w:rsidP="00F01FDF">
            <w:pPr>
              <w:rPr>
                <w:rFonts w:eastAsia="Times New Roman" w:cs="Arial"/>
                <w:szCs w:val="28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>13</w:t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  <w:r w:rsidRPr="00F01FDF">
              <w:rPr>
                <w:rFonts w:eastAsia="Times New Roman" w:cs="Arial"/>
                <w:szCs w:val="28"/>
                <w:lang w:eastAsia="en-GB"/>
              </w:rPr>
              <w:tab/>
              <w:t>€ 42,830.00</w:t>
            </w:r>
          </w:p>
          <w:p w14:paraId="561484B7" w14:textId="2A520575" w:rsidR="008D69C6" w:rsidRPr="00CE2B09" w:rsidRDefault="00F01FDF" w:rsidP="75983D20">
            <w:pPr>
              <w:rPr>
                <w:rFonts w:eastAsia="Times New Roman" w:cs="Arial"/>
                <w:lang w:eastAsia="en-GB"/>
              </w:rPr>
            </w:pPr>
            <w:r w:rsidRPr="00F01FDF">
              <w:rPr>
                <w:rFonts w:eastAsia="Times New Roman" w:cs="Arial"/>
                <w:szCs w:val="28"/>
                <w:lang w:eastAsia="en-GB"/>
              </w:rPr>
              <w:tab/>
            </w:r>
          </w:p>
          <w:p w14:paraId="78164E23" w14:textId="3CF1E935" w:rsidR="008D69C6" w:rsidRPr="00CE2B09" w:rsidRDefault="0D276584" w:rsidP="75983D20">
            <w:pPr>
              <w:ind w:right="49"/>
              <w:jc w:val="both"/>
              <w:rPr>
                <w:rFonts w:eastAsia="Arial" w:cs="Arial"/>
                <w:szCs w:val="28"/>
              </w:rPr>
            </w:pPr>
            <w:r w:rsidRPr="75983D20">
              <w:rPr>
                <w:rFonts w:eastAsia="Arial" w:cs="Arial"/>
                <w:szCs w:val="28"/>
              </w:rPr>
              <w:t>The above salary scales are based on full-time hours (37.5 hours per week). Salary for part-time hours will be calculated on a pro rata basis.</w:t>
            </w:r>
          </w:p>
          <w:p w14:paraId="6691A08F" w14:textId="0EA755A4" w:rsidR="008D69C6" w:rsidRPr="00CE2B09" w:rsidRDefault="008D69C6" w:rsidP="75983D20">
            <w:pPr>
              <w:rPr>
                <w:rFonts w:eastAsia="Times New Roman" w:cs="Arial"/>
                <w:lang w:eastAsia="en-GB"/>
              </w:rPr>
            </w:pPr>
          </w:p>
        </w:tc>
      </w:tr>
      <w:tr w:rsidR="008D69C6" w:rsidRPr="00CE2B09" w14:paraId="32F4B8BE" w14:textId="77777777" w:rsidTr="75983D20">
        <w:trPr>
          <w:cantSplit/>
        </w:trPr>
        <w:tc>
          <w:tcPr>
            <w:tcW w:w="1838" w:type="dxa"/>
            <w:shd w:val="clear" w:color="auto" w:fill="D9D9D9" w:themeFill="background1" w:themeFillShade="D9"/>
          </w:tcPr>
          <w:p w14:paraId="4E1752EB" w14:textId="51A893C7" w:rsidR="00BA4FAE" w:rsidRPr="00CE2B09" w:rsidRDefault="00BA4FAE" w:rsidP="00BA4FAE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BABB67B" w14:textId="4B3A1A53" w:rsidR="008D69C6" w:rsidRPr="00CE2B09" w:rsidRDefault="00F01FDF" w:rsidP="00BA4FAE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CE2B09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08CDA013" wp14:editId="56E417B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1786890</wp:posOffset>
                      </wp:positionV>
                      <wp:extent cx="628650" cy="628650"/>
                      <wp:effectExtent l="0" t="0" r="0" b="0"/>
                      <wp:wrapSquare wrapText="bothSides"/>
                      <wp:docPr id="19" name="Group 252" descr="traveller and suitcas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1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200" y="57150"/>
                                  <a:ext cx="450850" cy="454025"/>
                                </a:xfrm>
                                <a:custGeom>
                                  <a:avLst/>
                                  <a:gdLst>
                                    <a:gd name="T0" fmla="*/ 133 w 142"/>
                                    <a:gd name="T1" fmla="*/ 21 h 143"/>
                                    <a:gd name="T2" fmla="*/ 92 w 142"/>
                                    <a:gd name="T3" fmla="*/ 21 h 143"/>
                                    <a:gd name="T4" fmla="*/ 112 w 142"/>
                                    <a:gd name="T5" fmla="*/ 5 h 143"/>
                                    <a:gd name="T6" fmla="*/ 112 w 142"/>
                                    <a:gd name="T7" fmla="*/ 37 h 143"/>
                                    <a:gd name="T8" fmla="*/ 112 w 142"/>
                                    <a:gd name="T9" fmla="*/ 5 h 143"/>
                                    <a:gd name="T10" fmla="*/ 133 w 142"/>
                                    <a:gd name="T11" fmla="*/ 36 h 143"/>
                                    <a:gd name="T12" fmla="*/ 112 w 142"/>
                                    <a:gd name="T13" fmla="*/ 46 h 143"/>
                                    <a:gd name="T14" fmla="*/ 92 w 142"/>
                                    <a:gd name="T15" fmla="*/ 36 h 143"/>
                                    <a:gd name="T16" fmla="*/ 82 w 142"/>
                                    <a:gd name="T17" fmla="*/ 51 h 143"/>
                                    <a:gd name="T18" fmla="*/ 92 w 142"/>
                                    <a:gd name="T19" fmla="*/ 99 h 143"/>
                                    <a:gd name="T20" fmla="*/ 133 w 142"/>
                                    <a:gd name="T21" fmla="*/ 143 h 143"/>
                                    <a:gd name="T22" fmla="*/ 142 w 142"/>
                                    <a:gd name="T23" fmla="*/ 99 h 143"/>
                                    <a:gd name="T24" fmla="*/ 134 w 142"/>
                                    <a:gd name="T25" fmla="*/ 37 h 143"/>
                                    <a:gd name="T26" fmla="*/ 128 w 142"/>
                                    <a:gd name="T27" fmla="*/ 94 h 143"/>
                                    <a:gd name="T28" fmla="*/ 115 w 142"/>
                                    <a:gd name="T29" fmla="*/ 138 h 143"/>
                                    <a:gd name="T30" fmla="*/ 110 w 142"/>
                                    <a:gd name="T31" fmla="*/ 106 h 143"/>
                                    <a:gd name="T32" fmla="*/ 96 w 142"/>
                                    <a:gd name="T33" fmla="*/ 138 h 143"/>
                                    <a:gd name="T34" fmla="*/ 87 w 142"/>
                                    <a:gd name="T35" fmla="*/ 94 h 143"/>
                                    <a:gd name="T36" fmla="*/ 91 w 142"/>
                                    <a:gd name="T37" fmla="*/ 42 h 143"/>
                                    <a:gd name="T38" fmla="*/ 133 w 142"/>
                                    <a:gd name="T39" fmla="*/ 42 h 143"/>
                                    <a:gd name="T40" fmla="*/ 138 w 142"/>
                                    <a:gd name="T41" fmla="*/ 94 h 143"/>
                                    <a:gd name="T42" fmla="*/ 55 w 142"/>
                                    <a:gd name="T43" fmla="*/ 90 h 143"/>
                                    <a:gd name="T44" fmla="*/ 50 w 142"/>
                                    <a:gd name="T45" fmla="*/ 78 h 143"/>
                                    <a:gd name="T46" fmla="*/ 23 w 142"/>
                                    <a:gd name="T47" fmla="*/ 83 h 143"/>
                                    <a:gd name="T48" fmla="*/ 11 w 142"/>
                                    <a:gd name="T49" fmla="*/ 90 h 143"/>
                                    <a:gd name="T50" fmla="*/ 0 w 142"/>
                                    <a:gd name="T51" fmla="*/ 131 h 143"/>
                                    <a:gd name="T52" fmla="*/ 66 w 142"/>
                                    <a:gd name="T53" fmla="*/ 143 h 143"/>
                                    <a:gd name="T54" fmla="*/ 78 w 142"/>
                                    <a:gd name="T55" fmla="*/ 101 h 143"/>
                                    <a:gd name="T56" fmla="*/ 27 w 142"/>
                                    <a:gd name="T57" fmla="*/ 83 h 143"/>
                                    <a:gd name="T58" fmla="*/ 50 w 142"/>
                                    <a:gd name="T59" fmla="*/ 90 h 143"/>
                                    <a:gd name="T60" fmla="*/ 27 w 142"/>
                                    <a:gd name="T61" fmla="*/ 83 h 143"/>
                                    <a:gd name="T62" fmla="*/ 11 w 142"/>
                                    <a:gd name="T63" fmla="*/ 138 h 143"/>
                                    <a:gd name="T64" fmla="*/ 4 w 142"/>
                                    <a:gd name="T65" fmla="*/ 101 h 143"/>
                                    <a:gd name="T66" fmla="*/ 16 w 142"/>
                                    <a:gd name="T67" fmla="*/ 94 h 143"/>
                                    <a:gd name="T68" fmla="*/ 11 w 142"/>
                                    <a:gd name="T69" fmla="*/ 104 h 143"/>
                                    <a:gd name="T70" fmla="*/ 16 w 142"/>
                                    <a:gd name="T71" fmla="*/ 117 h 143"/>
                                    <a:gd name="T72" fmla="*/ 16 w 142"/>
                                    <a:gd name="T73" fmla="*/ 108 h 143"/>
                                    <a:gd name="T74" fmla="*/ 21 w 142"/>
                                    <a:gd name="T75" fmla="*/ 113 h 143"/>
                                    <a:gd name="T76" fmla="*/ 16 w 142"/>
                                    <a:gd name="T77" fmla="*/ 108 h 143"/>
                                    <a:gd name="T78" fmla="*/ 21 w 142"/>
                                    <a:gd name="T79" fmla="*/ 138 h 143"/>
                                    <a:gd name="T80" fmla="*/ 25 w 142"/>
                                    <a:gd name="T81" fmla="*/ 117 h 143"/>
                                    <a:gd name="T82" fmla="*/ 21 w 142"/>
                                    <a:gd name="T83" fmla="*/ 104 h 143"/>
                                    <a:gd name="T84" fmla="*/ 57 w 142"/>
                                    <a:gd name="T85" fmla="*/ 94 h 143"/>
                                    <a:gd name="T86" fmla="*/ 53 w 142"/>
                                    <a:gd name="T87" fmla="*/ 104 h 143"/>
                                    <a:gd name="T88" fmla="*/ 57 w 142"/>
                                    <a:gd name="T89" fmla="*/ 117 h 143"/>
                                    <a:gd name="T90" fmla="*/ 57 w 142"/>
                                    <a:gd name="T91" fmla="*/ 108 h 143"/>
                                    <a:gd name="T92" fmla="*/ 62 w 142"/>
                                    <a:gd name="T93" fmla="*/ 113 h 143"/>
                                    <a:gd name="T94" fmla="*/ 57 w 142"/>
                                    <a:gd name="T95" fmla="*/ 108 h 143"/>
                                    <a:gd name="T96" fmla="*/ 66 w 142"/>
                                    <a:gd name="T97" fmla="*/ 138 h 143"/>
                                    <a:gd name="T98" fmla="*/ 62 w 142"/>
                                    <a:gd name="T99" fmla="*/ 117 h 143"/>
                                    <a:gd name="T100" fmla="*/ 66 w 142"/>
                                    <a:gd name="T101" fmla="*/ 104 h 143"/>
                                    <a:gd name="T102" fmla="*/ 62 w 142"/>
                                    <a:gd name="T103" fmla="*/ 94 h 143"/>
                                    <a:gd name="T104" fmla="*/ 73 w 142"/>
                                    <a:gd name="T105" fmla="*/ 101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42" h="143">
                                      <a:moveTo>
                                        <a:pt x="112" y="42"/>
                                      </a:moveTo>
                                      <a:cubicBezTo>
                                        <a:pt x="124" y="42"/>
                                        <a:pt x="133" y="32"/>
                                        <a:pt x="133" y="21"/>
                                      </a:cubicBezTo>
                                      <a:cubicBezTo>
                                        <a:pt x="133" y="10"/>
                                        <a:pt x="124" y="0"/>
                                        <a:pt x="112" y="0"/>
                                      </a:cubicBezTo>
                                      <a:cubicBezTo>
                                        <a:pt x="101" y="0"/>
                                        <a:pt x="92" y="10"/>
                                        <a:pt x="92" y="21"/>
                                      </a:cubicBezTo>
                                      <a:cubicBezTo>
                                        <a:pt x="92" y="32"/>
                                        <a:pt x="101" y="42"/>
                                        <a:pt x="112" y="42"/>
                                      </a:cubicBezTo>
                                      <a:close/>
                                      <a:moveTo>
                                        <a:pt x="112" y="5"/>
                                      </a:moveTo>
                                      <a:cubicBezTo>
                                        <a:pt x="121" y="5"/>
                                        <a:pt x="128" y="12"/>
                                        <a:pt x="128" y="21"/>
                                      </a:cubicBezTo>
                                      <a:cubicBezTo>
                                        <a:pt x="128" y="30"/>
                                        <a:pt x="121" y="37"/>
                                        <a:pt x="112" y="37"/>
                                      </a:cubicBezTo>
                                      <a:cubicBezTo>
                                        <a:pt x="103" y="37"/>
                                        <a:pt x="96" y="30"/>
                                        <a:pt x="96" y="21"/>
                                      </a:cubicBezTo>
                                      <a:cubicBezTo>
                                        <a:pt x="96" y="12"/>
                                        <a:pt x="103" y="5"/>
                                        <a:pt x="112" y="5"/>
                                      </a:cubicBezTo>
                                      <a:close/>
                                      <a:moveTo>
                                        <a:pt x="134" y="37"/>
                                      </a:moveTo>
                                      <a:cubicBezTo>
                                        <a:pt x="133" y="36"/>
                                        <a:pt x="133" y="36"/>
                                        <a:pt x="133" y="36"/>
                                      </a:cubicBezTo>
                                      <a:cubicBezTo>
                                        <a:pt x="131" y="37"/>
                                        <a:pt x="131" y="37"/>
                                        <a:pt x="131" y="37"/>
                                      </a:cubicBezTo>
                                      <a:cubicBezTo>
                                        <a:pt x="127" y="43"/>
                                        <a:pt x="120" y="46"/>
                                        <a:pt x="112" y="46"/>
                                      </a:cubicBezTo>
                                      <a:cubicBezTo>
                                        <a:pt x="105" y="46"/>
                                        <a:pt x="98" y="43"/>
                                        <a:pt x="93" y="37"/>
                                      </a:cubicBezTo>
                                      <a:cubicBezTo>
                                        <a:pt x="92" y="36"/>
                                        <a:pt x="92" y="36"/>
                                        <a:pt x="92" y="36"/>
                                      </a:cubicBezTo>
                                      <a:cubicBezTo>
                                        <a:pt x="90" y="37"/>
                                        <a:pt x="90" y="37"/>
                                        <a:pt x="90" y="37"/>
                                      </a:cubicBezTo>
                                      <a:cubicBezTo>
                                        <a:pt x="86" y="40"/>
                                        <a:pt x="82" y="45"/>
                                        <a:pt x="82" y="51"/>
                                      </a:cubicBezTo>
                                      <a:cubicBezTo>
                                        <a:pt x="82" y="99"/>
                                        <a:pt x="82" y="99"/>
                                        <a:pt x="82" y="99"/>
                                      </a:cubicBezTo>
                                      <a:cubicBezTo>
                                        <a:pt x="92" y="99"/>
                                        <a:pt x="92" y="99"/>
                                        <a:pt x="92" y="99"/>
                                      </a:cubicBezTo>
                                      <a:cubicBezTo>
                                        <a:pt x="92" y="143"/>
                                        <a:pt x="92" y="143"/>
                                        <a:pt x="92" y="143"/>
                                      </a:cubicBezTo>
                                      <a:cubicBezTo>
                                        <a:pt x="133" y="143"/>
                                        <a:pt x="133" y="143"/>
                                        <a:pt x="133" y="143"/>
                                      </a:cubicBezTo>
                                      <a:cubicBezTo>
                                        <a:pt x="133" y="99"/>
                                        <a:pt x="133" y="99"/>
                                        <a:pt x="133" y="99"/>
                                      </a:cubicBezTo>
                                      <a:cubicBezTo>
                                        <a:pt x="142" y="99"/>
                                        <a:pt x="142" y="99"/>
                                        <a:pt x="142" y="99"/>
                                      </a:cubicBezTo>
                                      <a:cubicBezTo>
                                        <a:pt x="142" y="51"/>
                                        <a:pt x="142" y="51"/>
                                        <a:pt x="142" y="51"/>
                                      </a:cubicBezTo>
                                      <a:cubicBezTo>
                                        <a:pt x="142" y="45"/>
                                        <a:pt x="139" y="40"/>
                                        <a:pt x="134" y="37"/>
                                      </a:cubicBezTo>
                                      <a:close/>
                                      <a:moveTo>
                                        <a:pt x="138" y="94"/>
                                      </a:moveTo>
                                      <a:cubicBezTo>
                                        <a:pt x="128" y="94"/>
                                        <a:pt x="128" y="94"/>
                                        <a:pt x="128" y="94"/>
                                      </a:cubicBezTo>
                                      <a:cubicBezTo>
                                        <a:pt x="128" y="138"/>
                                        <a:pt x="128" y="138"/>
                                        <a:pt x="128" y="138"/>
                                      </a:cubicBezTo>
                                      <a:cubicBezTo>
                                        <a:pt x="115" y="138"/>
                                        <a:pt x="115" y="138"/>
                                        <a:pt x="115" y="138"/>
                                      </a:cubicBezTo>
                                      <a:cubicBezTo>
                                        <a:pt x="115" y="106"/>
                                        <a:pt x="115" y="106"/>
                                        <a:pt x="115" y="106"/>
                                      </a:cubicBezTo>
                                      <a:cubicBezTo>
                                        <a:pt x="110" y="106"/>
                                        <a:pt x="110" y="106"/>
                                        <a:pt x="110" y="106"/>
                                      </a:cubicBezTo>
                                      <a:cubicBezTo>
                                        <a:pt x="110" y="138"/>
                                        <a:pt x="110" y="138"/>
                                        <a:pt x="110" y="138"/>
                                      </a:cubicBezTo>
                                      <a:cubicBezTo>
                                        <a:pt x="96" y="138"/>
                                        <a:pt x="96" y="138"/>
                                        <a:pt x="96" y="138"/>
                                      </a:cubicBezTo>
                                      <a:cubicBezTo>
                                        <a:pt x="96" y="94"/>
                                        <a:pt x="96" y="94"/>
                                        <a:pt x="96" y="94"/>
                                      </a:cubicBezTo>
                                      <a:cubicBezTo>
                                        <a:pt x="87" y="94"/>
                                        <a:pt x="87" y="94"/>
                                        <a:pt x="87" y="94"/>
                                      </a:cubicBezTo>
                                      <a:cubicBezTo>
                                        <a:pt x="87" y="51"/>
                                        <a:pt x="87" y="51"/>
                                        <a:pt x="87" y="51"/>
                                      </a:cubicBezTo>
                                      <a:cubicBezTo>
                                        <a:pt x="87" y="47"/>
                                        <a:pt x="89" y="44"/>
                                        <a:pt x="91" y="42"/>
                                      </a:cubicBezTo>
                                      <a:cubicBezTo>
                                        <a:pt x="97" y="48"/>
                                        <a:pt x="104" y="51"/>
                                        <a:pt x="112" y="51"/>
                                      </a:cubicBezTo>
                                      <a:cubicBezTo>
                                        <a:pt x="120" y="51"/>
                                        <a:pt x="128" y="48"/>
                                        <a:pt x="133" y="42"/>
                                      </a:cubicBezTo>
                                      <a:cubicBezTo>
                                        <a:pt x="136" y="44"/>
                                        <a:pt x="138" y="47"/>
                                        <a:pt x="138" y="51"/>
                                      </a:cubicBezTo>
                                      <a:cubicBezTo>
                                        <a:pt x="138" y="94"/>
                                        <a:pt x="138" y="94"/>
                                        <a:pt x="138" y="94"/>
                                      </a:cubicBezTo>
                                      <a:close/>
                                      <a:moveTo>
                                        <a:pt x="66" y="90"/>
                                      </a:moveTo>
                                      <a:cubicBezTo>
                                        <a:pt x="55" y="90"/>
                                        <a:pt x="55" y="90"/>
                                        <a:pt x="55" y="90"/>
                                      </a:cubicBezTo>
                                      <a:cubicBezTo>
                                        <a:pt x="55" y="83"/>
                                        <a:pt x="55" y="83"/>
                                        <a:pt x="55" y="83"/>
                                      </a:cubicBezTo>
                                      <a:cubicBezTo>
                                        <a:pt x="55" y="80"/>
                                        <a:pt x="53" y="78"/>
                                        <a:pt x="50" y="78"/>
                                      </a:cubicBezTo>
                                      <a:cubicBezTo>
                                        <a:pt x="27" y="78"/>
                                        <a:pt x="27" y="78"/>
                                        <a:pt x="27" y="78"/>
                                      </a:cubicBezTo>
                                      <a:cubicBezTo>
                                        <a:pt x="25" y="78"/>
                                        <a:pt x="23" y="80"/>
                                        <a:pt x="23" y="83"/>
                                      </a:cubicBezTo>
                                      <a:cubicBezTo>
                                        <a:pt x="23" y="90"/>
                                        <a:pt x="23" y="90"/>
                                        <a:pt x="23" y="90"/>
                                      </a:cubicBezTo>
                                      <a:cubicBezTo>
                                        <a:pt x="11" y="90"/>
                                        <a:pt x="11" y="90"/>
                                        <a:pt x="11" y="90"/>
                                      </a:cubicBezTo>
                                      <a:cubicBezTo>
                                        <a:pt x="5" y="90"/>
                                        <a:pt x="0" y="95"/>
                                        <a:pt x="0" y="10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7"/>
                                        <a:pt x="5" y="143"/>
                                        <a:pt x="11" y="143"/>
                                      </a:cubicBezTo>
                                      <a:cubicBezTo>
                                        <a:pt x="66" y="143"/>
                                        <a:pt x="66" y="143"/>
                                        <a:pt x="66" y="143"/>
                                      </a:cubicBezTo>
                                      <a:cubicBezTo>
                                        <a:pt x="73" y="143"/>
                                        <a:pt x="78" y="137"/>
                                        <a:pt x="78" y="131"/>
                                      </a:cubicBezTo>
                                      <a:cubicBezTo>
                                        <a:pt x="78" y="101"/>
                                        <a:pt x="78" y="101"/>
                                        <a:pt x="78" y="101"/>
                                      </a:cubicBezTo>
                                      <a:cubicBezTo>
                                        <a:pt x="78" y="95"/>
                                        <a:pt x="73" y="90"/>
                                        <a:pt x="66" y="90"/>
                                      </a:cubicBezTo>
                                      <a:close/>
                                      <a:moveTo>
                                        <a:pt x="27" y="83"/>
                                      </a:moveTo>
                                      <a:cubicBezTo>
                                        <a:pt x="50" y="83"/>
                                        <a:pt x="50" y="83"/>
                                        <a:pt x="50" y="83"/>
                                      </a:cubicBezTo>
                                      <a:cubicBezTo>
                                        <a:pt x="50" y="90"/>
                                        <a:pt x="50" y="90"/>
                                        <a:pt x="50" y="90"/>
                                      </a:cubicBezTo>
                                      <a:cubicBezTo>
                                        <a:pt x="27" y="90"/>
                                        <a:pt x="27" y="90"/>
                                        <a:pt x="27" y="90"/>
                                      </a:cubicBezTo>
                                      <a:lnTo>
                                        <a:pt x="27" y="83"/>
                                      </a:lnTo>
                                      <a:close/>
                                      <a:moveTo>
                                        <a:pt x="16" y="138"/>
                                      </a:moveTo>
                                      <a:cubicBezTo>
                                        <a:pt x="11" y="138"/>
                                        <a:pt x="11" y="138"/>
                                        <a:pt x="11" y="138"/>
                                      </a:cubicBezTo>
                                      <a:cubicBezTo>
                                        <a:pt x="8" y="138"/>
                                        <a:pt x="4" y="135"/>
                                        <a:pt x="4" y="13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cubicBezTo>
                                        <a:pt x="4" y="97"/>
                                        <a:pt x="8" y="94"/>
                                        <a:pt x="11" y="94"/>
                                      </a:cubicBezTo>
                                      <a:cubicBezTo>
                                        <a:pt x="16" y="94"/>
                                        <a:pt x="16" y="94"/>
                                        <a:pt x="16" y="94"/>
                                      </a:cubicBezTo>
                                      <a:cubicBezTo>
                                        <a:pt x="16" y="104"/>
                                        <a:pt x="16" y="104"/>
                                        <a:pt x="16" y="104"/>
                                      </a:cubicBezTo>
                                      <a:cubicBezTo>
                                        <a:pt x="11" y="104"/>
                                        <a:pt x="11" y="104"/>
                                        <a:pt x="11" y="104"/>
                                      </a:cubicBezTo>
                                      <a:cubicBezTo>
                                        <a:pt x="11" y="117"/>
                                        <a:pt x="11" y="117"/>
                                        <a:pt x="11" y="117"/>
                                      </a:cubicBezTo>
                                      <a:cubicBezTo>
                                        <a:pt x="16" y="117"/>
                                        <a:pt x="16" y="117"/>
                                        <a:pt x="16" y="117"/>
                                      </a:cubicBezTo>
                                      <a:lnTo>
                                        <a:pt x="16" y="138"/>
                                      </a:lnTo>
                                      <a:close/>
                                      <a:moveTo>
                                        <a:pt x="16" y="108"/>
                                      </a:moveTo>
                                      <a:cubicBezTo>
                                        <a:pt x="21" y="108"/>
                                        <a:pt x="21" y="108"/>
                                        <a:pt x="21" y="108"/>
                                      </a:cubicBezTo>
                                      <a:cubicBezTo>
                                        <a:pt x="21" y="113"/>
                                        <a:pt x="21" y="113"/>
                                        <a:pt x="21" y="113"/>
                                      </a:cubicBezTo>
                                      <a:cubicBezTo>
                                        <a:pt x="16" y="113"/>
                                        <a:pt x="16" y="113"/>
                                        <a:pt x="16" y="113"/>
                                      </a:cubicBezTo>
                                      <a:lnTo>
                                        <a:pt x="16" y="108"/>
                                      </a:lnTo>
                                      <a:close/>
                                      <a:moveTo>
                                        <a:pt x="57" y="138"/>
                                      </a:moveTo>
                                      <a:cubicBezTo>
                                        <a:pt x="21" y="138"/>
                                        <a:pt x="21" y="138"/>
                                        <a:pt x="21" y="138"/>
                                      </a:cubicBezTo>
                                      <a:cubicBezTo>
                                        <a:pt x="21" y="117"/>
                                        <a:pt x="21" y="117"/>
                                        <a:pt x="21" y="117"/>
                                      </a:cubicBezTo>
                                      <a:cubicBezTo>
                                        <a:pt x="25" y="117"/>
                                        <a:pt x="25" y="117"/>
                                        <a:pt x="25" y="117"/>
                                      </a:cubicBezTo>
                                      <a:cubicBezTo>
                                        <a:pt x="25" y="104"/>
                                        <a:pt x="25" y="104"/>
                                        <a:pt x="25" y="104"/>
                                      </a:cubicBezTo>
                                      <a:cubicBezTo>
                                        <a:pt x="21" y="104"/>
                                        <a:pt x="21" y="104"/>
                                        <a:pt x="21" y="104"/>
                                      </a:cubicBezTo>
                                      <a:cubicBezTo>
                                        <a:pt x="21" y="94"/>
                                        <a:pt x="21" y="94"/>
                                        <a:pt x="21" y="94"/>
                                      </a:cubicBezTo>
                                      <a:cubicBezTo>
                                        <a:pt x="57" y="94"/>
                                        <a:pt x="57" y="94"/>
                                        <a:pt x="57" y="94"/>
                                      </a:cubicBezTo>
                                      <a:cubicBezTo>
                                        <a:pt x="57" y="104"/>
                                        <a:pt x="57" y="104"/>
                                        <a:pt x="57" y="104"/>
                                      </a:cubicBezTo>
                                      <a:cubicBezTo>
                                        <a:pt x="53" y="104"/>
                                        <a:pt x="53" y="104"/>
                                        <a:pt x="53" y="104"/>
                                      </a:cubicBezTo>
                                      <a:cubicBezTo>
                                        <a:pt x="53" y="117"/>
                                        <a:pt x="53" y="117"/>
                                        <a:pt x="53" y="117"/>
                                      </a:cubicBezTo>
                                      <a:cubicBezTo>
                                        <a:pt x="57" y="117"/>
                                        <a:pt x="57" y="117"/>
                                        <a:pt x="57" y="117"/>
                                      </a:cubicBezTo>
                                      <a:lnTo>
                                        <a:pt x="57" y="138"/>
                                      </a:lnTo>
                                      <a:close/>
                                      <a:moveTo>
                                        <a:pt x="57" y="108"/>
                                      </a:moveTo>
                                      <a:cubicBezTo>
                                        <a:pt x="62" y="108"/>
                                        <a:pt x="62" y="108"/>
                                        <a:pt x="62" y="108"/>
                                      </a:cubicBezTo>
                                      <a:cubicBezTo>
                                        <a:pt x="62" y="113"/>
                                        <a:pt x="62" y="113"/>
                                        <a:pt x="62" y="113"/>
                                      </a:cubicBezTo>
                                      <a:cubicBezTo>
                                        <a:pt x="57" y="113"/>
                                        <a:pt x="57" y="113"/>
                                        <a:pt x="57" y="113"/>
                                      </a:cubicBezTo>
                                      <a:lnTo>
                                        <a:pt x="57" y="108"/>
                                      </a:lnTo>
                                      <a:close/>
                                      <a:moveTo>
                                        <a:pt x="73" y="131"/>
                                      </a:moveTo>
                                      <a:cubicBezTo>
                                        <a:pt x="73" y="135"/>
                                        <a:pt x="70" y="138"/>
                                        <a:pt x="66" y="138"/>
                                      </a:cubicBezTo>
                                      <a:cubicBezTo>
                                        <a:pt x="62" y="138"/>
                                        <a:pt x="62" y="138"/>
                                        <a:pt x="62" y="138"/>
                                      </a:cubicBezTo>
                                      <a:cubicBezTo>
                                        <a:pt x="62" y="117"/>
                                        <a:pt x="62" y="117"/>
                                        <a:pt x="62" y="117"/>
                                      </a:cubicBezTo>
                                      <a:cubicBezTo>
                                        <a:pt x="66" y="117"/>
                                        <a:pt x="66" y="117"/>
                                        <a:pt x="66" y="117"/>
                                      </a:cubicBezTo>
                                      <a:cubicBezTo>
                                        <a:pt x="66" y="104"/>
                                        <a:pt x="66" y="104"/>
                                        <a:pt x="66" y="104"/>
                                      </a:cubicBezTo>
                                      <a:cubicBezTo>
                                        <a:pt x="62" y="104"/>
                                        <a:pt x="62" y="104"/>
                                        <a:pt x="62" y="104"/>
                                      </a:cubicBezTo>
                                      <a:cubicBezTo>
                                        <a:pt x="62" y="94"/>
                                        <a:pt x="62" y="94"/>
                                        <a:pt x="62" y="94"/>
                                      </a:cubicBezTo>
                                      <a:cubicBezTo>
                                        <a:pt x="66" y="94"/>
                                        <a:pt x="66" y="94"/>
                                        <a:pt x="66" y="94"/>
                                      </a:cubicBezTo>
                                      <a:cubicBezTo>
                                        <a:pt x="70" y="94"/>
                                        <a:pt x="73" y="97"/>
                                        <a:pt x="73" y="101"/>
                                      </a:cubicBezTo>
                                      <a:lnTo>
                                        <a:pt x="73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65D744FF">
                    <v:group id="Group 252" style="position:absolute;margin-left:15.6pt;margin-top:140.7pt;width:49.5pt;height:49.5pt;z-index:251659272" alt="traveller and suitcase icon" coordsize="6286,6286" o:spid="_x0000_s1026" w14:anchorId="6BAA4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">
                      <v:oval id="Oval 20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"/>
                      <v:shape id="Freeform 186" style="position:absolute;left:762;top:571;width:4508;height:4540;visibility:visible;mso-wrap-style:square;v-text-anchor:top" coordsize="142,143" o:spid="_x0000_s1028" fillcolor="#44546a [3215]" stroked="f" path="m112,42v12,,21,-10,21,-21c133,10,124,,112,,101,,92,10,92,21v,11,9,21,20,21xm112,5v9,,16,7,16,16c128,30,121,37,112,37,103,37,96,30,96,21v,-9,7,-16,16,-16xm134,37v-1,-1,-1,-1,-1,-1c131,37,131,37,131,37v-4,6,-11,9,-19,9c105,46,98,43,93,37,92,36,92,36,92,36v-2,1,-2,1,-2,1c86,40,82,45,82,51v,48,,48,,48c92,99,92,99,92,99v,44,,44,,44c133,143,133,143,133,143v,-44,,-44,,-44c142,99,142,99,142,99v,-48,,-48,,-48c142,45,139,40,134,37xm138,94v-10,,-10,,-10,c128,138,128,138,128,138v-13,,-13,,-13,c115,106,115,106,115,106v-5,,-5,,-5,c110,138,110,138,110,138v-14,,-14,,-14,c96,94,96,94,96,94v-9,,-9,,-9,c87,51,87,51,87,51v,-4,2,-7,4,-9c97,48,104,51,112,51v8,,16,-3,21,-9c136,44,138,47,138,51v,43,,43,,43xm66,90v-11,,-11,,-11,c55,83,55,83,55,83v,-3,-2,-5,-5,-5c27,78,27,78,27,78v-2,,-4,2,-4,5c23,90,23,90,23,90v-12,,-12,,-12,c5,90,,95,,101v,30,,30,,30c,137,5,143,11,143v55,,55,,55,c73,143,78,137,78,131v,-30,,-30,,-30c78,95,73,90,66,90xm27,83v23,,23,,23,c50,90,50,90,50,90v-23,,-23,,-23,l27,83xm16,138v-5,,-5,,-5,c8,138,4,135,4,131v,-30,,-30,,-30c4,97,8,94,11,94v5,,5,,5,c16,104,16,104,16,104v-5,,-5,,-5,c11,117,11,117,11,117v5,,5,,5,l16,138xm16,108v5,,5,,5,c21,113,21,113,21,113v-5,,-5,,-5,l16,108xm57,138v-36,,-36,,-36,c21,117,21,117,21,117v4,,4,,4,c25,104,25,104,25,104v-4,,-4,,-4,c21,94,21,94,21,94v36,,36,,36,c57,104,57,104,57,104v-4,,-4,,-4,c53,117,53,117,53,117v4,,4,,4,l57,138xm57,108v5,,5,,5,c62,113,62,113,62,113v-5,,-5,,-5,l57,108xm73,131v,4,-3,7,-7,7c62,138,62,138,62,138v,-21,,-21,,-21c66,117,66,117,66,117v,-13,,-13,,-13c62,104,62,104,62,104v,-10,,-10,,-10c66,94,66,94,66,94v4,,7,3,7,7l73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">
                        <v:fill opacity="32896f"/>
                        <v:path arrowok="t" o:connecttype="custom" o:connectlocs="422275,66675;292100,66675;355600,15875;355600,117475;355600,15875;422275,114300;355600,146050;292100,114300;260350,161925;292100,314325;422275,454025;450850,314325;425450,117475;406400,298450;365125,438150;349250,336550;304800,438150;276225,298450;288925,133350;422275,133350;438150,298450;174625,285750;158750,247650;73025,263525;34925,285750;0,415925;209550,454025;247650,320675;85725,263525;158750,285750;85725,263525;34925,438150;12700,320675;50800,298450;34925,330200;50800,371475;50800,342900;66675,358775;50800,342900;66675,438150;79375,371475;66675,330200;180975,298450;168275,330200;180975,371475;180975,342900;196850,358775;180975,342900;209550,438150;196850,371475;209550,330200;196850,298450;231775,320675" o:connectangles="0,0,0,0,0,0,0,0,0,0,0,0,0,0,0,0,0,0,0,0,0,0,0,0,0,0,0,0,0,0,0,0,0,0,0,0,0,0,0,0,0,0,0,0,0,0,0,0,0,0,0,0,0"/>
                        <o:lock v:ext="edit" verticies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57203587" w14:textId="22661FE9" w:rsidR="00F01FDF" w:rsidRPr="00C61228" w:rsidRDefault="00F01FDF" w:rsidP="00F01FDF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 xml:space="preserve">Pay – Relief Support Worker </w:t>
            </w:r>
          </w:p>
          <w:p w14:paraId="4633C205" w14:textId="135F2A78" w:rsidR="00F01FDF" w:rsidRPr="00F01FDF" w:rsidRDefault="00F01FDF" w:rsidP="75983D20">
            <w:pPr>
              <w:rPr>
                <w:rFonts w:eastAsia="Times New Roman" w:cs="Arial"/>
                <w:lang w:eastAsia="en-GB"/>
              </w:rPr>
            </w:pPr>
            <w:r w:rsidRPr="75983D20">
              <w:rPr>
                <w:rFonts w:eastAsia="Times New Roman" w:cs="Arial"/>
                <w:lang w:eastAsia="en-GB"/>
              </w:rPr>
              <w:t>01-05</w:t>
            </w:r>
            <w:r>
              <w:tab/>
            </w:r>
            <w:r>
              <w:tab/>
            </w:r>
            <w:r w:rsidRPr="75983D20">
              <w:rPr>
                <w:rFonts w:eastAsia="Times New Roman" w:cs="Arial"/>
                <w:lang w:eastAsia="en-GB"/>
              </w:rPr>
              <w:t>€ 14.27 - € 16.22</w:t>
            </w:r>
            <w:r>
              <w:tab/>
            </w:r>
          </w:p>
          <w:p w14:paraId="0CC1AA34" w14:textId="61E2A92C" w:rsidR="00F01FDF" w:rsidRDefault="00F01FDF" w:rsidP="75983D20">
            <w:pPr>
              <w:rPr>
                <w:rFonts w:eastAsia="Times New Roman" w:cs="Arial"/>
                <w:i/>
                <w:iCs/>
                <w:lang w:eastAsia="en-GB"/>
              </w:rPr>
            </w:pPr>
            <w:r w:rsidRPr="75983D20">
              <w:rPr>
                <w:rFonts w:eastAsia="Times New Roman" w:cs="Arial"/>
                <w:lang w:eastAsia="en-GB"/>
              </w:rPr>
              <w:t>06-13</w:t>
            </w:r>
            <w:r>
              <w:tab/>
            </w:r>
            <w:r>
              <w:tab/>
            </w:r>
            <w:r w:rsidRPr="75983D20">
              <w:rPr>
                <w:rFonts w:eastAsia="Times New Roman" w:cs="Arial"/>
                <w:lang w:eastAsia="en-GB"/>
              </w:rPr>
              <w:t>€ 17.18 - €21.06</w:t>
            </w:r>
            <w:r>
              <w:tab/>
            </w:r>
            <w:r w:rsidR="05CB18C8" w:rsidRPr="75983D20">
              <w:rPr>
                <w:rFonts w:eastAsia="Times New Roman" w:cs="Arial"/>
                <w:i/>
                <w:iCs/>
                <w:lang w:eastAsia="en-GB"/>
              </w:rPr>
              <w:t>Staff will only be able to progress to Point 6 if they possess a relevant FETAC Level 5 qualification (or equivalent).</w:t>
            </w:r>
          </w:p>
          <w:p w14:paraId="4E8C1470" w14:textId="77777777" w:rsidR="00F01FDF" w:rsidRDefault="00F01FDF" w:rsidP="003C18E1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</w:p>
          <w:p w14:paraId="15845D89" w14:textId="14F54B48" w:rsidR="008D69C6" w:rsidRPr="00C61228" w:rsidRDefault="008D69C6" w:rsidP="003C18E1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Holidays</w:t>
            </w:r>
          </w:p>
          <w:p w14:paraId="4322A87A" w14:textId="65624CF8" w:rsidR="008D69C6" w:rsidRPr="00CE2B09" w:rsidRDefault="3851D454" w:rsidP="003C18E1">
            <w:r>
              <w:t>30</w:t>
            </w:r>
            <w:r w:rsidR="008D69C6">
              <w:t xml:space="preserve"> days paid per holiday year </w:t>
            </w:r>
            <w:r w:rsidR="61BCB9A3">
              <w:t>(including designated holidays</w:t>
            </w:r>
            <w:r w:rsidR="0CCB3269">
              <w:t>)</w:t>
            </w:r>
          </w:p>
          <w:p w14:paraId="495DEA5C" w14:textId="7B652718" w:rsidR="008D69C6" w:rsidRPr="00CE2B09" w:rsidRDefault="008D69C6" w:rsidP="75983D20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</w:p>
        </w:tc>
      </w:tr>
      <w:tr w:rsidR="008D69C6" w14:paraId="302C143A" w14:textId="77777777" w:rsidTr="75983D20">
        <w:trPr>
          <w:cantSplit/>
          <w:trHeight w:val="1152"/>
        </w:trPr>
        <w:tc>
          <w:tcPr>
            <w:tcW w:w="1838" w:type="dxa"/>
            <w:shd w:val="clear" w:color="auto" w:fill="D9D9D9" w:themeFill="background1" w:themeFillShade="D9"/>
          </w:tcPr>
          <w:p w14:paraId="46C3ABBD" w14:textId="77777777" w:rsidR="00A2242C" w:rsidRPr="00CE2B09" w:rsidRDefault="00A2242C" w:rsidP="00A2242C">
            <w:pPr>
              <w:jc w:val="center"/>
              <w:rPr>
                <w:sz w:val="22"/>
              </w:rPr>
            </w:pPr>
          </w:p>
          <w:p w14:paraId="71602B62" w14:textId="42E0D7CD" w:rsidR="008D69C6" w:rsidRPr="00CE2B09" w:rsidRDefault="00A2242C" w:rsidP="00A2242C">
            <w:pPr>
              <w:jc w:val="center"/>
            </w:pPr>
            <w:r w:rsidRPr="00CE2B09"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56EBDAB3" wp14:editId="5257523E">
                  <wp:simplePos x="0" y="0"/>
                  <wp:positionH relativeFrom="column">
                    <wp:posOffset>286882</wp:posOffset>
                  </wp:positionH>
                  <wp:positionV relativeFrom="paragraph">
                    <wp:posOffset>81584</wp:posOffset>
                  </wp:positionV>
                  <wp:extent cx="438523" cy="438523"/>
                  <wp:effectExtent l="0" t="0" r="0" b="0"/>
                  <wp:wrapNone/>
                  <wp:docPr id="268" name="Graphic 267" descr="Coin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23EEC4-2BE9-41FD-9FAC-05F9CC6879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Graphic 267" descr="Coins outline">
                            <a:extLst>
                              <a:ext uri="{FF2B5EF4-FFF2-40B4-BE49-F238E27FC236}">
                                <a16:creationId xmlns:a16="http://schemas.microsoft.com/office/drawing/2014/main" id="{1423EEC4-2BE9-41FD-9FAC-05F9CC6879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23" cy="43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2B09">
              <w:rPr>
                <w:noProof/>
              </w:rPr>
              <mc:AlternateContent>
                <mc:Choice Requires="wps">
                  <w:drawing>
                    <wp:inline distT="0" distB="0" distL="0" distR="0" wp14:anchorId="3375D3E7" wp14:editId="3E33FA33">
                      <wp:extent cx="631825" cy="625475"/>
                      <wp:effectExtent l="0" t="0" r="0" b="3175"/>
                      <wp:docPr id="270" name="Oval 174" descr="couple ico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25A62-08E1-4976-8C39-A351C31125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625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63704375">
                    <v:oval id="Oval 174" style="width:49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couple icon" o:spid="_x0000_s1026" fillcolor="white [3212]" stroked="f" w14:anchorId="037E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618" w:type="dxa"/>
          </w:tcPr>
          <w:p w14:paraId="116D510E" w14:textId="2F27DE88" w:rsidR="008D69C6" w:rsidRPr="00C61228" w:rsidRDefault="008D69C6" w:rsidP="75983D20">
            <w:pPr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Pe</w:t>
            </w:r>
            <w:r w:rsidR="6191CC1D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n</w:t>
            </w: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sion</w:t>
            </w:r>
          </w:p>
          <w:p w14:paraId="7FE28598" w14:textId="2976512B" w:rsidR="00A2242C" w:rsidRDefault="008D69C6" w:rsidP="003C18E1">
            <w:r>
              <w:t>We offer a</w:t>
            </w:r>
            <w:r w:rsidR="47E6B357">
              <w:t xml:space="preserve"> </w:t>
            </w:r>
            <w:r w:rsidR="00F6058B">
              <w:t xml:space="preserve">contributary </w:t>
            </w:r>
            <w:r w:rsidR="47E6B357">
              <w:t xml:space="preserve">pension scheme </w:t>
            </w:r>
            <w:r w:rsidR="00F6058B">
              <w:t xml:space="preserve">- </w:t>
            </w:r>
            <w:r w:rsidR="47E6B357">
              <w:t xml:space="preserve">we </w:t>
            </w:r>
            <w:r w:rsidR="29D4D0F8">
              <w:t xml:space="preserve">pay </w:t>
            </w:r>
            <w:r>
              <w:t xml:space="preserve">4% for eligible </w:t>
            </w:r>
            <w:r w:rsidR="00DEBF55">
              <w:t>s</w:t>
            </w:r>
            <w:r>
              <w:t>taff</w:t>
            </w:r>
            <w:r w:rsidR="02D91F88">
              <w:t xml:space="preserve"> alongside </w:t>
            </w:r>
            <w:r w:rsidR="1C9E1323">
              <w:t xml:space="preserve">your </w:t>
            </w:r>
            <w:r w:rsidR="02D91F88">
              <w:t xml:space="preserve">contribution </w:t>
            </w:r>
            <w:r w:rsidR="1C9E1323">
              <w:t xml:space="preserve">of </w:t>
            </w:r>
            <w:r w:rsidR="71A55DE9">
              <w:t>4</w:t>
            </w:r>
            <w:r w:rsidR="1C9E1323">
              <w:t>%</w:t>
            </w:r>
            <w:r>
              <w:t>.</w:t>
            </w:r>
          </w:p>
        </w:tc>
      </w:tr>
      <w:tr w:rsidR="004323F2" w14:paraId="56A3D3BB" w14:textId="77777777" w:rsidTr="75983D20">
        <w:trPr>
          <w:cantSplit/>
          <w:trHeight w:val="300"/>
        </w:trPr>
        <w:tc>
          <w:tcPr>
            <w:tcW w:w="1838" w:type="dxa"/>
            <w:shd w:val="clear" w:color="auto" w:fill="D9D9D9" w:themeFill="background1" w:themeFillShade="D9"/>
          </w:tcPr>
          <w:p w14:paraId="72E91ACF" w14:textId="77777777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7E0ABEED" w14:textId="6456D9A9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BA4FAE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4D0FDED1" wp14:editId="79D465EB">
                      <wp:extent cx="628650" cy="628650"/>
                      <wp:effectExtent l="0" t="0" r="0" b="0"/>
                      <wp:docPr id="16" name="Group 254" descr="judg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8900" y="69850"/>
                                  <a:ext cx="450850" cy="454025"/>
                                </a:xfrm>
                                <a:custGeom>
                                  <a:avLst/>
                                  <a:gdLst>
                                    <a:gd name="T0" fmla="*/ 18 w 142"/>
                                    <a:gd name="T1" fmla="*/ 117 h 143"/>
                                    <a:gd name="T2" fmla="*/ 18 w 142"/>
                                    <a:gd name="T3" fmla="*/ 59 h 143"/>
                                    <a:gd name="T4" fmla="*/ 18 w 142"/>
                                    <a:gd name="T5" fmla="*/ 113 h 143"/>
                                    <a:gd name="T6" fmla="*/ 32 w 142"/>
                                    <a:gd name="T7" fmla="*/ 101 h 143"/>
                                    <a:gd name="T8" fmla="*/ 6 w 142"/>
                                    <a:gd name="T9" fmla="*/ 97 h 143"/>
                                    <a:gd name="T10" fmla="*/ 30 w 142"/>
                                    <a:gd name="T11" fmla="*/ 97 h 143"/>
                                    <a:gd name="T12" fmla="*/ 124 w 142"/>
                                    <a:gd name="T13" fmla="*/ 59 h 143"/>
                                    <a:gd name="T14" fmla="*/ 124 w 142"/>
                                    <a:gd name="T15" fmla="*/ 117 h 143"/>
                                    <a:gd name="T16" fmla="*/ 124 w 142"/>
                                    <a:gd name="T17" fmla="*/ 59 h 143"/>
                                    <a:gd name="T18" fmla="*/ 136 w 142"/>
                                    <a:gd name="T19" fmla="*/ 97 h 143"/>
                                    <a:gd name="T20" fmla="*/ 124 w 142"/>
                                    <a:gd name="T21" fmla="*/ 70 h 143"/>
                                    <a:gd name="T22" fmla="*/ 110 w 142"/>
                                    <a:gd name="T23" fmla="*/ 101 h 143"/>
                                    <a:gd name="T24" fmla="*/ 124 w 142"/>
                                    <a:gd name="T25" fmla="*/ 113 h 143"/>
                                    <a:gd name="T26" fmla="*/ 89 w 142"/>
                                    <a:gd name="T27" fmla="*/ 19 h 143"/>
                                    <a:gd name="T28" fmla="*/ 53 w 142"/>
                                    <a:gd name="T29" fmla="*/ 19 h 143"/>
                                    <a:gd name="T30" fmla="*/ 71 w 142"/>
                                    <a:gd name="T31" fmla="*/ 5 h 143"/>
                                    <a:gd name="T32" fmla="*/ 71 w 142"/>
                                    <a:gd name="T33" fmla="*/ 32 h 143"/>
                                    <a:gd name="T34" fmla="*/ 71 w 142"/>
                                    <a:gd name="T35" fmla="*/ 5 h 143"/>
                                    <a:gd name="T36" fmla="*/ 133 w 142"/>
                                    <a:gd name="T37" fmla="*/ 39 h 143"/>
                                    <a:gd name="T38" fmla="*/ 71 w 142"/>
                                    <a:gd name="T39" fmla="*/ 56 h 143"/>
                                    <a:gd name="T40" fmla="*/ 9 w 142"/>
                                    <a:gd name="T41" fmla="*/ 39 h 143"/>
                                    <a:gd name="T42" fmla="*/ 9 w 142"/>
                                    <a:gd name="T43" fmla="*/ 58 h 143"/>
                                    <a:gd name="T44" fmla="*/ 48 w 142"/>
                                    <a:gd name="T45" fmla="*/ 143 h 143"/>
                                    <a:gd name="T46" fmla="*/ 94 w 142"/>
                                    <a:gd name="T47" fmla="*/ 58 h 143"/>
                                    <a:gd name="T48" fmla="*/ 142 w 142"/>
                                    <a:gd name="T49" fmla="*/ 49 h 143"/>
                                    <a:gd name="T50" fmla="*/ 89 w 142"/>
                                    <a:gd name="T51" fmla="*/ 138 h 143"/>
                                    <a:gd name="T52" fmla="*/ 73 w 142"/>
                                    <a:gd name="T53" fmla="*/ 113 h 143"/>
                                    <a:gd name="T54" fmla="*/ 69 w 142"/>
                                    <a:gd name="T55" fmla="*/ 138 h 143"/>
                                    <a:gd name="T56" fmla="*/ 53 w 142"/>
                                    <a:gd name="T57" fmla="*/ 53 h 143"/>
                                    <a:gd name="T58" fmla="*/ 4 w 142"/>
                                    <a:gd name="T59" fmla="*/ 49 h 143"/>
                                    <a:gd name="T60" fmla="*/ 57 w 142"/>
                                    <a:gd name="T61" fmla="*/ 44 h 143"/>
                                    <a:gd name="T62" fmla="*/ 85 w 142"/>
                                    <a:gd name="T63" fmla="*/ 44 h 143"/>
                                    <a:gd name="T64" fmla="*/ 137 w 142"/>
                                    <a:gd name="T65" fmla="*/ 49 h 143"/>
                                    <a:gd name="T66" fmla="*/ 89 w 142"/>
                                    <a:gd name="T67" fmla="*/ 53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42" h="143">
                                      <a:moveTo>
                                        <a:pt x="0" y="99"/>
                                      </a:moveTo>
                                      <a:cubicBezTo>
                                        <a:pt x="0" y="109"/>
                                        <a:pt x="8" y="117"/>
                                        <a:pt x="18" y="117"/>
                                      </a:cubicBezTo>
                                      <a:cubicBezTo>
                                        <a:pt x="28" y="117"/>
                                        <a:pt x="37" y="109"/>
                                        <a:pt x="37" y="99"/>
                                      </a:cubicBezTo>
                                      <a:cubicBezTo>
                                        <a:pt x="18" y="59"/>
                                        <a:pt x="18" y="59"/>
                                        <a:pt x="18" y="59"/>
                                      </a:cubicBezTo>
                                      <a:lnTo>
                                        <a:pt x="0" y="99"/>
                                      </a:lnTo>
                                      <a:close/>
                                      <a:moveTo>
                                        <a:pt x="18" y="113"/>
                                      </a:moveTo>
                                      <a:cubicBezTo>
                                        <a:pt x="11" y="113"/>
                                        <a:pt x="5" y="108"/>
                                        <a:pt x="4" y="101"/>
                                      </a:cubicBezTo>
                                      <a:cubicBezTo>
                                        <a:pt x="32" y="101"/>
                                        <a:pt x="32" y="101"/>
                                        <a:pt x="32" y="101"/>
                                      </a:cubicBezTo>
                                      <a:cubicBezTo>
                                        <a:pt x="31" y="108"/>
                                        <a:pt x="25" y="113"/>
                                        <a:pt x="18" y="113"/>
                                      </a:cubicBezTo>
                                      <a:close/>
                                      <a:moveTo>
                                        <a:pt x="6" y="97"/>
                                      </a:moveTo>
                                      <a:cubicBezTo>
                                        <a:pt x="18" y="70"/>
                                        <a:pt x="18" y="70"/>
                                        <a:pt x="18" y="70"/>
                                      </a:cubicBezTo>
                                      <a:cubicBezTo>
                                        <a:pt x="30" y="97"/>
                                        <a:pt x="30" y="97"/>
                                        <a:pt x="30" y="97"/>
                                      </a:cubicBezTo>
                                      <a:lnTo>
                                        <a:pt x="6" y="97"/>
                                      </a:lnTo>
                                      <a:close/>
                                      <a:moveTo>
                                        <a:pt x="124" y="59"/>
                                      </a:moveTo>
                                      <a:cubicBezTo>
                                        <a:pt x="105" y="99"/>
                                        <a:pt x="105" y="99"/>
                                        <a:pt x="105" y="99"/>
                                      </a:cubicBezTo>
                                      <a:cubicBezTo>
                                        <a:pt x="105" y="109"/>
                                        <a:pt x="113" y="117"/>
                                        <a:pt x="124" y="117"/>
                                      </a:cubicBezTo>
                                      <a:cubicBezTo>
                                        <a:pt x="134" y="117"/>
                                        <a:pt x="142" y="109"/>
                                        <a:pt x="142" y="99"/>
                                      </a:cubicBezTo>
                                      <a:lnTo>
                                        <a:pt x="124" y="59"/>
                                      </a:lnTo>
                                      <a:close/>
                                      <a:moveTo>
                                        <a:pt x="124" y="70"/>
                                      </a:moveTo>
                                      <a:cubicBezTo>
                                        <a:pt x="136" y="97"/>
                                        <a:pt x="136" y="97"/>
                                        <a:pt x="136" y="97"/>
                                      </a:cubicBezTo>
                                      <a:cubicBezTo>
                                        <a:pt x="111" y="97"/>
                                        <a:pt x="111" y="97"/>
                                        <a:pt x="111" y="97"/>
                                      </a:cubicBezTo>
                                      <a:lnTo>
                                        <a:pt x="124" y="70"/>
                                      </a:lnTo>
                                      <a:close/>
                                      <a:moveTo>
                                        <a:pt x="124" y="113"/>
                                      </a:moveTo>
                                      <a:cubicBezTo>
                                        <a:pt x="117" y="113"/>
                                        <a:pt x="111" y="108"/>
                                        <a:pt x="110" y="101"/>
                                      </a:cubicBezTo>
                                      <a:cubicBezTo>
                                        <a:pt x="137" y="101"/>
                                        <a:pt x="137" y="101"/>
                                        <a:pt x="137" y="101"/>
                                      </a:cubicBezTo>
                                      <a:cubicBezTo>
                                        <a:pt x="136" y="108"/>
                                        <a:pt x="131" y="113"/>
                                        <a:pt x="124" y="113"/>
                                      </a:cubicBezTo>
                                      <a:close/>
                                      <a:moveTo>
                                        <a:pt x="71" y="37"/>
                                      </a:moveTo>
                                      <a:cubicBezTo>
                                        <a:pt x="81" y="37"/>
                                        <a:pt x="89" y="29"/>
                                        <a:pt x="89" y="19"/>
                                      </a:cubicBezTo>
                                      <a:cubicBezTo>
                                        <a:pt x="89" y="9"/>
                                        <a:pt x="81" y="0"/>
                                        <a:pt x="71" y="0"/>
                                      </a:cubicBezTo>
                                      <a:cubicBezTo>
                                        <a:pt x="61" y="0"/>
                                        <a:pt x="53" y="9"/>
                                        <a:pt x="53" y="19"/>
                                      </a:cubicBezTo>
                                      <a:cubicBezTo>
                                        <a:pt x="53" y="29"/>
                                        <a:pt x="61" y="37"/>
                                        <a:pt x="71" y="37"/>
                                      </a:cubicBezTo>
                                      <a:close/>
                                      <a:moveTo>
                                        <a:pt x="71" y="5"/>
                                      </a:moveTo>
                                      <a:cubicBezTo>
                                        <a:pt x="78" y="5"/>
                                        <a:pt x="85" y="11"/>
                                        <a:pt x="85" y="19"/>
                                      </a:cubicBezTo>
                                      <a:cubicBezTo>
                                        <a:pt x="85" y="26"/>
                                        <a:pt x="78" y="32"/>
                                        <a:pt x="71" y="32"/>
                                      </a:cubicBezTo>
                                      <a:cubicBezTo>
                                        <a:pt x="63" y="32"/>
                                        <a:pt x="57" y="26"/>
                                        <a:pt x="57" y="19"/>
                                      </a:cubicBezTo>
                                      <a:cubicBezTo>
                                        <a:pt x="57" y="11"/>
                                        <a:pt x="63" y="5"/>
                                        <a:pt x="71" y="5"/>
                                      </a:cubicBezTo>
                                      <a:close/>
                                      <a:moveTo>
                                        <a:pt x="142" y="49"/>
                                      </a:moveTo>
                                      <a:cubicBezTo>
                                        <a:pt x="142" y="43"/>
                                        <a:pt x="138" y="39"/>
                                        <a:pt x="133" y="39"/>
                                      </a:cubicBezTo>
                                      <a:cubicBezTo>
                                        <a:pt x="83" y="39"/>
                                        <a:pt x="83" y="39"/>
                                        <a:pt x="83" y="39"/>
                                      </a:cubicBezTo>
                                      <a:cubicBezTo>
                                        <a:pt x="71" y="56"/>
                                        <a:pt x="71" y="56"/>
                                        <a:pt x="71" y="56"/>
                                      </a:cubicBezTo>
                                      <a:cubicBezTo>
                                        <a:pt x="59" y="39"/>
                                        <a:pt x="59" y="39"/>
                                        <a:pt x="59" y="39"/>
                                      </a:cubicBezTo>
                                      <a:cubicBezTo>
                                        <a:pt x="9" y="39"/>
                                        <a:pt x="9" y="39"/>
                                        <a:pt x="9" y="39"/>
                                      </a:cubicBezTo>
                                      <a:cubicBezTo>
                                        <a:pt x="4" y="39"/>
                                        <a:pt x="0" y="43"/>
                                        <a:pt x="0" y="49"/>
                                      </a:cubicBezTo>
                                      <a:cubicBezTo>
                                        <a:pt x="0" y="54"/>
                                        <a:pt x="4" y="58"/>
                                        <a:pt x="9" y="58"/>
                                      </a:cubicBezTo>
                                      <a:cubicBezTo>
                                        <a:pt x="48" y="58"/>
                                        <a:pt x="48" y="58"/>
                                        <a:pt x="48" y="58"/>
                                      </a:cubicBezTo>
                                      <a:cubicBezTo>
                                        <a:pt x="48" y="143"/>
                                        <a:pt x="48" y="143"/>
                                        <a:pt x="48" y="143"/>
                                      </a:cubicBezTo>
                                      <a:cubicBezTo>
                                        <a:pt x="94" y="143"/>
                                        <a:pt x="94" y="143"/>
                                        <a:pt x="94" y="143"/>
                                      </a:cubicBezTo>
                                      <a:cubicBezTo>
                                        <a:pt x="94" y="58"/>
                                        <a:pt x="94" y="58"/>
                                        <a:pt x="94" y="58"/>
                                      </a:cubicBezTo>
                                      <a:cubicBezTo>
                                        <a:pt x="133" y="58"/>
                                        <a:pt x="133" y="58"/>
                                        <a:pt x="133" y="58"/>
                                      </a:cubicBezTo>
                                      <a:cubicBezTo>
                                        <a:pt x="138" y="58"/>
                                        <a:pt x="142" y="54"/>
                                        <a:pt x="142" y="49"/>
                                      </a:cubicBezTo>
                                      <a:close/>
                                      <a:moveTo>
                                        <a:pt x="89" y="53"/>
                                      </a:moveTo>
                                      <a:cubicBezTo>
                                        <a:pt x="89" y="138"/>
                                        <a:pt x="89" y="138"/>
                                        <a:pt x="89" y="138"/>
                                      </a:cubicBezTo>
                                      <a:cubicBezTo>
                                        <a:pt x="73" y="138"/>
                                        <a:pt x="73" y="138"/>
                                        <a:pt x="73" y="138"/>
                                      </a:cubicBezTo>
                                      <a:cubicBezTo>
                                        <a:pt x="73" y="113"/>
                                        <a:pt x="73" y="113"/>
                                        <a:pt x="73" y="113"/>
                                      </a:cubicBezTo>
                                      <a:cubicBezTo>
                                        <a:pt x="69" y="113"/>
                                        <a:pt x="69" y="113"/>
                                        <a:pt x="69" y="113"/>
                                      </a:cubicBezTo>
                                      <a:cubicBezTo>
                                        <a:pt x="69" y="138"/>
                                        <a:pt x="69" y="138"/>
                                        <a:pt x="69" y="138"/>
                                      </a:cubicBezTo>
                                      <a:cubicBezTo>
                                        <a:pt x="53" y="138"/>
                                        <a:pt x="53" y="138"/>
                                        <a:pt x="53" y="138"/>
                                      </a:cubicBezTo>
                                      <a:cubicBezTo>
                                        <a:pt x="53" y="53"/>
                                        <a:pt x="53" y="53"/>
                                        <a:pt x="53" y="53"/>
                                      </a:cubicBezTo>
                                      <a:cubicBezTo>
                                        <a:pt x="9" y="53"/>
                                        <a:pt x="9" y="53"/>
                                        <a:pt x="9" y="53"/>
                                      </a:cubicBezTo>
                                      <a:cubicBezTo>
                                        <a:pt x="7" y="53"/>
                                        <a:pt x="4" y="51"/>
                                        <a:pt x="4" y="49"/>
                                      </a:cubicBezTo>
                                      <a:cubicBezTo>
                                        <a:pt x="4" y="46"/>
                                        <a:pt x="6" y="44"/>
                                        <a:pt x="9" y="44"/>
                                      </a:cubicBezTo>
                                      <a:cubicBezTo>
                                        <a:pt x="57" y="44"/>
                                        <a:pt x="57" y="44"/>
                                        <a:pt x="57" y="44"/>
                                      </a:cubicBezTo>
                                      <a:cubicBezTo>
                                        <a:pt x="71" y="64"/>
                                        <a:pt x="71" y="64"/>
                                        <a:pt x="71" y="64"/>
                                      </a:cubicBezTo>
                                      <a:cubicBezTo>
                                        <a:pt x="85" y="44"/>
                                        <a:pt x="85" y="44"/>
                                        <a:pt x="85" y="44"/>
                                      </a:cubicBezTo>
                                      <a:cubicBezTo>
                                        <a:pt x="133" y="44"/>
                                        <a:pt x="133" y="44"/>
                                        <a:pt x="133" y="44"/>
                                      </a:cubicBezTo>
                                      <a:cubicBezTo>
                                        <a:pt x="135" y="44"/>
                                        <a:pt x="137" y="46"/>
                                        <a:pt x="137" y="49"/>
                                      </a:cubicBezTo>
                                      <a:cubicBezTo>
                                        <a:pt x="137" y="51"/>
                                        <a:pt x="135" y="53"/>
                                        <a:pt x="133" y="53"/>
                                      </a:cubicBezTo>
                                      <a:lnTo>
                                        <a:pt x="89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62EDC51B">
                    <v:group id="Group 254" style="width:49.5pt;height:49.5pt;mso-position-horizontal-relative:char;mso-position-vertical-relative:line" alt="judge icon" coordsize="6286,6286" o:spid="_x0000_s1026" w14:anchorId="3E0C8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">
                      <v:oval id="Oval 17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"/>
                      <v:shape id="Freeform 188" style="position:absolute;left:889;top:698;width:4508;height:4540;visibility:visible;mso-wrap-style:square;v-text-anchor:top" coordsize="142,143" o:spid="_x0000_s1028" fillcolor="#44546a [3215]" stroked="f" path="m,99v,10,8,18,18,18c28,117,37,109,37,99,18,59,18,59,18,59l,99xm18,113c11,113,5,108,4,101v28,,28,,28,c31,108,25,113,18,113xm6,97c18,70,18,70,18,70,30,97,30,97,30,97l6,97xm124,59c105,99,105,99,105,99v,10,8,18,19,18c134,117,142,109,142,99l124,59xm124,70v12,27,12,27,12,27c111,97,111,97,111,97l124,70xm124,113v-7,,-13,-5,-14,-12c137,101,137,101,137,101v-1,7,-6,12,-13,12xm71,37v10,,18,-8,18,-18c89,9,81,,71,,61,,53,9,53,19v,10,8,18,18,18xm71,5v7,,14,6,14,14c85,26,78,32,71,32,63,32,57,26,57,19,57,11,63,5,71,5xm142,49v,-6,-4,-10,-9,-10c83,39,83,39,83,39,71,56,71,56,71,56,59,39,59,39,59,39,9,39,9,39,9,39,4,39,,43,,49v,5,4,9,9,9c48,58,48,58,48,58v,85,,85,,85c94,143,94,143,94,143v,-85,,-85,,-85c133,58,133,58,133,58v5,,9,-4,9,-9xm89,53v,85,,85,,85c73,138,73,138,73,138v,-25,,-25,,-25c69,113,69,113,69,113v,25,,25,,25c53,138,53,138,53,138v,-85,,-85,,-85c9,53,9,53,9,53,7,53,4,51,4,49v,-3,2,-5,5,-5c57,44,57,44,57,44,71,64,71,64,71,64,85,44,85,44,85,44v48,,48,,48,c135,44,137,46,137,49v,2,-2,4,-4,4l89,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">
                        <v:fill opacity="32896f"/>
                        <v:path arrowok="t" o:connecttype="custom" o:connectlocs="57150,371475;57150,187325;57150,358775;101600,320675;19050,307975;95250,307975;393700,187325;393700,371475;393700,187325;431800,307975;393700,222250;349250,320675;393700,358775;282575,60325;168275,60325;225425,15875;225425,101600;225425,15875;422275,123825;225425,177800;28575,123825;28575,184150;152400,454025;298450,184150;450850,155575;282575,438150;231775,358775;219075,438150;168275,168275;12700,155575;180975,139700;269875,139700;434975,155575;282575,168275" o:connectangles="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06E867EC" w14:textId="5A4A94DF" w:rsidR="004323F2" w:rsidRDefault="48B693D9" w:rsidP="75983D20">
            <w:pPr>
              <w:rPr>
                <w:b/>
                <w:bCs/>
                <w:color w:val="70AD47" w:themeColor="accent6"/>
              </w:rPr>
            </w:pPr>
            <w:r w:rsidRPr="75983D20">
              <w:rPr>
                <w:b/>
                <w:bCs/>
                <w:color w:val="70AD47" w:themeColor="accent6"/>
              </w:rPr>
              <w:t>Financial Well Being</w:t>
            </w:r>
          </w:p>
          <w:p w14:paraId="39BFC75E" w14:textId="33CE06DD" w:rsidR="004323F2" w:rsidRDefault="68476E7B" w:rsidP="004323F2">
            <w:r>
              <w:t>Salary Finance is our financial wellbeing provider, offering financial education including budgeting tips and tools, videos and webinars. Eligible staff will also have access to savings accounts and loans.</w:t>
            </w:r>
          </w:p>
          <w:p w14:paraId="0D5024E3" w14:textId="77777777" w:rsidR="004323F2" w:rsidRDefault="004323F2" w:rsidP="004323F2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</w:tc>
      </w:tr>
      <w:tr w:rsidR="004323F2" w14:paraId="1E1A3244" w14:textId="77777777" w:rsidTr="75983D20">
        <w:trPr>
          <w:cantSplit/>
          <w:trHeight w:val="300"/>
        </w:trPr>
        <w:tc>
          <w:tcPr>
            <w:tcW w:w="1838" w:type="dxa"/>
            <w:shd w:val="clear" w:color="auto" w:fill="D9D9D9" w:themeFill="background1" w:themeFillShade="D9"/>
          </w:tcPr>
          <w:p w14:paraId="65FEA0C5" w14:textId="77777777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39581465" w14:textId="77777777" w:rsidR="004323F2" w:rsidRDefault="004323F2" w:rsidP="75983D20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  <w:r w:rsidRPr="001603EB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58B114F8" wp14:editId="1C7E544C">
                      <wp:extent cx="628650" cy="631825"/>
                      <wp:effectExtent l="0" t="0" r="0" b="0"/>
                      <wp:docPr id="6" name="Group 258" descr="two-way calling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31825"/>
                                <a:chOff x="0" y="0"/>
                                <a:chExt cx="628650" cy="631825"/>
                              </a:xfrm>
                            </wpg:grpSpPr>
                            <wps:wsp>
                              <wps:cNvPr id="1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31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000" y="88900"/>
                                  <a:ext cx="403225" cy="454025"/>
                                </a:xfrm>
                                <a:custGeom>
                                  <a:avLst/>
                                  <a:gdLst>
                                    <a:gd name="T0" fmla="*/ 66 w 127"/>
                                    <a:gd name="T1" fmla="*/ 103 h 143"/>
                                    <a:gd name="T2" fmla="*/ 47 w 127"/>
                                    <a:gd name="T3" fmla="*/ 106 h 143"/>
                                    <a:gd name="T4" fmla="*/ 32 w 127"/>
                                    <a:gd name="T5" fmla="*/ 41 h 143"/>
                                    <a:gd name="T6" fmla="*/ 53 w 127"/>
                                    <a:gd name="T7" fmla="*/ 28 h 143"/>
                                    <a:gd name="T8" fmla="*/ 40 w 127"/>
                                    <a:gd name="T9" fmla="*/ 0 h 143"/>
                                    <a:gd name="T10" fmla="*/ 5 w 127"/>
                                    <a:gd name="T11" fmla="*/ 35 h 143"/>
                                    <a:gd name="T12" fmla="*/ 56 w 127"/>
                                    <a:gd name="T13" fmla="*/ 143 h 143"/>
                                    <a:gd name="T14" fmla="*/ 80 w 127"/>
                                    <a:gd name="T15" fmla="*/ 130 h 143"/>
                                    <a:gd name="T16" fmla="*/ 40 w 127"/>
                                    <a:gd name="T17" fmla="*/ 5 h 143"/>
                                    <a:gd name="T18" fmla="*/ 49 w 127"/>
                                    <a:gd name="T19" fmla="*/ 29 h 143"/>
                                    <a:gd name="T20" fmla="*/ 45 w 127"/>
                                    <a:gd name="T21" fmla="*/ 32 h 143"/>
                                    <a:gd name="T22" fmla="*/ 40 w 127"/>
                                    <a:gd name="T23" fmla="*/ 5 h 143"/>
                                    <a:gd name="T24" fmla="*/ 33 w 127"/>
                                    <a:gd name="T25" fmla="*/ 123 h 143"/>
                                    <a:gd name="T26" fmla="*/ 24 w 127"/>
                                    <a:gd name="T27" fmla="*/ 9 h 143"/>
                                    <a:gd name="T28" fmla="*/ 40 w 127"/>
                                    <a:gd name="T29" fmla="*/ 34 h 143"/>
                                    <a:gd name="T30" fmla="*/ 26 w 127"/>
                                    <a:gd name="T31" fmla="*/ 43 h 143"/>
                                    <a:gd name="T32" fmla="*/ 51 w 127"/>
                                    <a:gd name="T33" fmla="*/ 112 h 143"/>
                                    <a:gd name="T34" fmla="*/ 68 w 127"/>
                                    <a:gd name="T35" fmla="*/ 136 h 143"/>
                                    <a:gd name="T36" fmla="*/ 74 w 127"/>
                                    <a:gd name="T37" fmla="*/ 134 h 143"/>
                                    <a:gd name="T38" fmla="*/ 65 w 127"/>
                                    <a:gd name="T39" fmla="*/ 108 h 143"/>
                                    <a:gd name="T40" fmla="*/ 70 w 127"/>
                                    <a:gd name="T41" fmla="*/ 109 h 143"/>
                                    <a:gd name="T42" fmla="*/ 74 w 127"/>
                                    <a:gd name="T43" fmla="*/ 134 h 143"/>
                                    <a:gd name="T44" fmla="*/ 58 w 127"/>
                                    <a:gd name="T45" fmla="*/ 41 h 143"/>
                                    <a:gd name="T46" fmla="*/ 82 w 127"/>
                                    <a:gd name="T47" fmla="*/ 32 h 143"/>
                                    <a:gd name="T48" fmla="*/ 103 w 127"/>
                                    <a:gd name="T49" fmla="*/ 36 h 143"/>
                                    <a:gd name="T50" fmla="*/ 78 w 127"/>
                                    <a:gd name="T51" fmla="*/ 30 h 143"/>
                                    <a:gd name="T52" fmla="*/ 78 w 127"/>
                                    <a:gd name="T53" fmla="*/ 52 h 143"/>
                                    <a:gd name="T54" fmla="*/ 103 w 127"/>
                                    <a:gd name="T55" fmla="*/ 46 h 143"/>
                                    <a:gd name="T56" fmla="*/ 82 w 127"/>
                                    <a:gd name="T57" fmla="*/ 50 h 143"/>
                                    <a:gd name="T58" fmla="*/ 103 w 127"/>
                                    <a:gd name="T59" fmla="*/ 104 h 143"/>
                                    <a:gd name="T60" fmla="*/ 82 w 127"/>
                                    <a:gd name="T61" fmla="*/ 92 h 143"/>
                                    <a:gd name="T62" fmla="*/ 108 w 127"/>
                                    <a:gd name="T63" fmla="*/ 87 h 143"/>
                                    <a:gd name="T64" fmla="*/ 120 w 127"/>
                                    <a:gd name="T65" fmla="*/ 82 h 143"/>
                                    <a:gd name="T66" fmla="*/ 108 w 127"/>
                                    <a:gd name="T67" fmla="*/ 78 h 143"/>
                                    <a:gd name="T68" fmla="*/ 82 w 127"/>
                                    <a:gd name="T69" fmla="*/ 73 h 143"/>
                                    <a:gd name="T70" fmla="*/ 103 w 127"/>
                                    <a:gd name="T71" fmla="*/ 61 h 143"/>
                                    <a:gd name="T72" fmla="*/ 103 w 127"/>
                                    <a:gd name="T73" fmla="*/ 10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27" h="143">
                                      <a:moveTo>
                                        <a:pt x="75" y="108"/>
                                      </a:moveTo>
                                      <a:cubicBezTo>
                                        <a:pt x="74" y="104"/>
                                        <a:pt x="70" y="102"/>
                                        <a:pt x="66" y="103"/>
                                      </a:cubicBezTo>
                                      <a:cubicBezTo>
                                        <a:pt x="50" y="107"/>
                                        <a:pt x="50" y="107"/>
                                        <a:pt x="50" y="107"/>
                                      </a:cubicBezTo>
                                      <a:cubicBezTo>
                                        <a:pt x="49" y="108"/>
                                        <a:pt x="48" y="107"/>
                                        <a:pt x="47" y="106"/>
                                      </a:cubicBezTo>
                                      <a:cubicBezTo>
                                        <a:pt x="38" y="86"/>
                                        <a:pt x="32" y="65"/>
                                        <a:pt x="30" y="43"/>
                                      </a:cubicBezTo>
                                      <a:cubicBezTo>
                                        <a:pt x="30" y="42"/>
                                        <a:pt x="31" y="41"/>
                                        <a:pt x="32" y="41"/>
                                      </a:cubicBezTo>
                                      <a:cubicBezTo>
                                        <a:pt x="48" y="36"/>
                                        <a:pt x="48" y="36"/>
                                        <a:pt x="48" y="36"/>
                                      </a:cubicBezTo>
                                      <a:cubicBezTo>
                                        <a:pt x="50" y="36"/>
                                        <a:pt x="54" y="34"/>
                                        <a:pt x="53" y="28"/>
                                      </a:cubicBezTo>
                                      <a:cubicBezTo>
                                        <a:pt x="47" y="6"/>
                                        <a:pt x="47" y="6"/>
                                        <a:pt x="47" y="6"/>
                                      </a:cubicBezTo>
                                      <a:cubicBezTo>
                                        <a:pt x="46" y="3"/>
                                        <a:pt x="44" y="0"/>
                                        <a:pt x="40" y="0"/>
                                      </a:cubicBezTo>
                                      <a:cubicBezTo>
                                        <a:pt x="38" y="0"/>
                                        <a:pt x="23" y="5"/>
                                        <a:pt x="23" y="5"/>
                                      </a:cubicBezTo>
                                      <a:cubicBezTo>
                                        <a:pt x="0" y="13"/>
                                        <a:pt x="5" y="35"/>
                                        <a:pt x="5" y="35"/>
                                      </a:cubicBezTo>
                                      <a:cubicBezTo>
                                        <a:pt x="9" y="66"/>
                                        <a:pt x="17" y="97"/>
                                        <a:pt x="29" y="125"/>
                                      </a:cubicBezTo>
                                      <a:cubicBezTo>
                                        <a:pt x="34" y="136"/>
                                        <a:pt x="44" y="143"/>
                                        <a:pt x="56" y="143"/>
                                      </a:cubicBezTo>
                                      <a:cubicBezTo>
                                        <a:pt x="62" y="143"/>
                                        <a:pt x="76" y="138"/>
                                        <a:pt x="76" y="138"/>
                                      </a:cubicBezTo>
                                      <a:cubicBezTo>
                                        <a:pt x="79" y="137"/>
                                        <a:pt x="82" y="134"/>
                                        <a:pt x="80" y="130"/>
                                      </a:cubicBezTo>
                                      <a:lnTo>
                                        <a:pt x="75" y="108"/>
                                      </a:lnTo>
                                      <a:close/>
                                      <a:moveTo>
                                        <a:pt x="40" y="5"/>
                                      </a:moveTo>
                                      <a:cubicBezTo>
                                        <a:pt x="42" y="5"/>
                                        <a:pt x="42" y="6"/>
                                        <a:pt x="43" y="7"/>
                                      </a:cubicBezTo>
                                      <a:cubicBezTo>
                                        <a:pt x="49" y="29"/>
                                        <a:pt x="49" y="29"/>
                                        <a:pt x="49" y="29"/>
                                      </a:cubicBezTo>
                                      <a:cubicBezTo>
                                        <a:pt x="49" y="30"/>
                                        <a:pt x="49" y="31"/>
                                        <a:pt x="47" y="32"/>
                                      </a:cubicBezTo>
                                      <a:cubicBezTo>
                                        <a:pt x="45" y="32"/>
                                        <a:pt x="45" y="32"/>
                                        <a:pt x="45" y="32"/>
                                      </a:cubicBezTo>
                                      <a:cubicBezTo>
                                        <a:pt x="38" y="6"/>
                                        <a:pt x="38" y="6"/>
                                        <a:pt x="38" y="6"/>
                                      </a:cubicBezTo>
                                      <a:cubicBezTo>
                                        <a:pt x="38" y="6"/>
                                        <a:pt x="40" y="5"/>
                                        <a:pt x="40" y="5"/>
                                      </a:cubicBezTo>
                                      <a:close/>
                                      <a:moveTo>
                                        <a:pt x="56" y="138"/>
                                      </a:moveTo>
                                      <a:cubicBezTo>
                                        <a:pt x="46" y="138"/>
                                        <a:pt x="37" y="132"/>
                                        <a:pt x="33" y="123"/>
                                      </a:cubicBezTo>
                                      <a:cubicBezTo>
                                        <a:pt x="21" y="95"/>
                                        <a:pt x="13" y="65"/>
                                        <a:pt x="10" y="35"/>
                                      </a:cubicBezTo>
                                      <a:cubicBezTo>
                                        <a:pt x="10" y="35"/>
                                        <a:pt x="5" y="15"/>
                                        <a:pt x="24" y="9"/>
                                      </a:cubicBezTo>
                                      <a:cubicBezTo>
                                        <a:pt x="33" y="7"/>
                                        <a:pt x="33" y="7"/>
                                        <a:pt x="33" y="7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31" y="36"/>
                                        <a:pt x="31" y="36"/>
                                        <a:pt x="31" y="36"/>
                                      </a:cubicBezTo>
                                      <a:cubicBezTo>
                                        <a:pt x="27" y="37"/>
                                        <a:pt x="25" y="40"/>
                                        <a:pt x="26" y="43"/>
                                      </a:cubicBezTo>
                                      <a:cubicBezTo>
                                        <a:pt x="28" y="66"/>
                                        <a:pt x="34" y="87"/>
                                        <a:pt x="43" y="108"/>
                                      </a:cubicBezTo>
                                      <a:cubicBezTo>
                                        <a:pt x="44" y="111"/>
                                        <a:pt x="48" y="113"/>
                                        <a:pt x="51" y="112"/>
                                      </a:cubicBezTo>
                                      <a:cubicBezTo>
                                        <a:pt x="61" y="109"/>
                                        <a:pt x="61" y="109"/>
                                        <a:pt x="61" y="109"/>
                                      </a:cubicBezTo>
                                      <a:cubicBezTo>
                                        <a:pt x="68" y="136"/>
                                        <a:pt x="68" y="136"/>
                                        <a:pt x="68" y="136"/>
                                      </a:cubicBezTo>
                                      <a:cubicBezTo>
                                        <a:pt x="68" y="136"/>
                                        <a:pt x="61" y="138"/>
                                        <a:pt x="56" y="138"/>
                                      </a:cubicBezTo>
                                      <a:close/>
                                      <a:moveTo>
                                        <a:pt x="74" y="134"/>
                                      </a:moveTo>
                                      <a:cubicBezTo>
                                        <a:pt x="72" y="135"/>
                                        <a:pt x="72" y="135"/>
                                        <a:pt x="72" y="135"/>
                                      </a:cubicBezTo>
                                      <a:cubicBezTo>
                                        <a:pt x="65" y="108"/>
                                        <a:pt x="65" y="108"/>
                                        <a:pt x="65" y="108"/>
                                      </a:cubicBezTo>
                                      <a:cubicBezTo>
                                        <a:pt x="67" y="107"/>
                                        <a:pt x="67" y="107"/>
                                        <a:pt x="67" y="107"/>
                                      </a:cubicBezTo>
                                      <a:cubicBezTo>
                                        <a:pt x="68" y="107"/>
                                        <a:pt x="70" y="108"/>
                                        <a:pt x="70" y="109"/>
                                      </a:cubicBezTo>
                                      <a:cubicBezTo>
                                        <a:pt x="76" y="131"/>
                                        <a:pt x="76" y="131"/>
                                        <a:pt x="76" y="131"/>
                                      </a:cubicBezTo>
                                      <a:cubicBezTo>
                                        <a:pt x="76" y="132"/>
                                        <a:pt x="76" y="134"/>
                                        <a:pt x="74" y="134"/>
                                      </a:cubicBezTo>
                                      <a:close/>
                                      <a:moveTo>
                                        <a:pt x="82" y="62"/>
                                      </a:moveTo>
                                      <a:cubicBezTo>
                                        <a:pt x="58" y="41"/>
                                        <a:pt x="58" y="41"/>
                                        <a:pt x="58" y="41"/>
                                      </a:cubicBezTo>
                                      <a:cubicBezTo>
                                        <a:pt x="82" y="20"/>
                                        <a:pt x="82" y="20"/>
                                        <a:pt x="82" y="20"/>
                                      </a:cubicBezTo>
                                      <a:cubicBezTo>
                                        <a:pt x="82" y="32"/>
                                        <a:pt x="82" y="32"/>
                                        <a:pt x="82" y="32"/>
                                      </a:cubicBezTo>
                                      <a:cubicBezTo>
                                        <a:pt x="103" y="32"/>
                                        <a:pt x="103" y="32"/>
                                        <a:pt x="103" y="32"/>
                                      </a:cubicBezTo>
                                      <a:cubicBezTo>
                                        <a:pt x="103" y="36"/>
                                        <a:pt x="103" y="36"/>
                                        <a:pt x="103" y="36"/>
                                      </a:cubicBezTo>
                                      <a:cubicBezTo>
                                        <a:pt x="78" y="36"/>
                                        <a:pt x="78" y="36"/>
                                        <a:pt x="78" y="36"/>
                                      </a:cubicBezTo>
                                      <a:cubicBezTo>
                                        <a:pt x="78" y="30"/>
                                        <a:pt x="78" y="30"/>
                                        <a:pt x="78" y="30"/>
                                      </a:cubicBezTo>
                                      <a:cubicBezTo>
                                        <a:pt x="65" y="41"/>
                                        <a:pt x="65" y="41"/>
                                        <a:pt x="65" y="41"/>
                                      </a:cubicBezTo>
                                      <a:cubicBezTo>
                                        <a:pt x="78" y="52"/>
                                        <a:pt x="78" y="52"/>
                                        <a:pt x="78" y="52"/>
                                      </a:cubicBezTo>
                                      <a:cubicBezTo>
                                        <a:pt x="78" y="46"/>
                                        <a:pt x="78" y="46"/>
                                        <a:pt x="78" y="46"/>
                                      </a:cubicBezTo>
                                      <a:cubicBezTo>
                                        <a:pt x="103" y="46"/>
                                        <a:pt x="103" y="46"/>
                                        <a:pt x="103" y="46"/>
                                      </a:cubicBezTo>
                                      <a:cubicBezTo>
                                        <a:pt x="103" y="50"/>
                                        <a:pt x="103" y="50"/>
                                        <a:pt x="103" y="50"/>
                                      </a:cubicBezTo>
                                      <a:cubicBezTo>
                                        <a:pt x="82" y="50"/>
                                        <a:pt x="82" y="50"/>
                                        <a:pt x="82" y="50"/>
                                      </a:cubicBezTo>
                                      <a:lnTo>
                                        <a:pt x="82" y="62"/>
                                      </a:lnTo>
                                      <a:close/>
                                      <a:moveTo>
                                        <a:pt x="103" y="104"/>
                                      </a:moveTo>
                                      <a:cubicBezTo>
                                        <a:pt x="103" y="92"/>
                                        <a:pt x="103" y="92"/>
                                        <a:pt x="103" y="92"/>
                                      </a:cubicBezTo>
                                      <a:cubicBezTo>
                                        <a:pt x="82" y="92"/>
                                        <a:pt x="82" y="92"/>
                                        <a:pt x="82" y="92"/>
                                      </a:cubicBezTo>
                                      <a:cubicBezTo>
                                        <a:pt x="82" y="87"/>
                                        <a:pt x="82" y="87"/>
                                        <a:pt x="82" y="87"/>
                                      </a:cubicBezTo>
                                      <a:cubicBezTo>
                                        <a:pt x="108" y="87"/>
                                        <a:pt x="108" y="87"/>
                                        <a:pt x="108" y="87"/>
                                      </a:cubicBezTo>
                                      <a:cubicBezTo>
                                        <a:pt x="108" y="94"/>
                                        <a:pt x="108" y="94"/>
                                        <a:pt x="108" y="94"/>
                                      </a:cubicBezTo>
                                      <a:cubicBezTo>
                                        <a:pt x="120" y="82"/>
                                        <a:pt x="120" y="82"/>
                                        <a:pt x="120" y="82"/>
                                      </a:cubicBezTo>
                                      <a:cubicBezTo>
                                        <a:pt x="108" y="71"/>
                                        <a:pt x="108" y="71"/>
                                        <a:pt x="108" y="71"/>
                                      </a:cubicBezTo>
                                      <a:cubicBezTo>
                                        <a:pt x="108" y="78"/>
                                        <a:pt x="108" y="78"/>
                                        <a:pt x="108" y="78"/>
                                      </a:cubicBezTo>
                                      <a:cubicBezTo>
                                        <a:pt x="82" y="78"/>
                                        <a:pt x="82" y="78"/>
                                        <a:pt x="82" y="78"/>
                                      </a:cubicBezTo>
                                      <a:cubicBezTo>
                                        <a:pt x="82" y="73"/>
                                        <a:pt x="82" y="73"/>
                                        <a:pt x="82" y="73"/>
                                      </a:cubicBezTo>
                                      <a:cubicBezTo>
                                        <a:pt x="103" y="73"/>
                                        <a:pt x="103" y="73"/>
                                        <a:pt x="103" y="73"/>
                                      </a:cubicBezTo>
                                      <a:cubicBezTo>
                                        <a:pt x="103" y="61"/>
                                        <a:pt x="103" y="61"/>
                                        <a:pt x="103" y="61"/>
                                      </a:cubicBezTo>
                                      <a:cubicBezTo>
                                        <a:pt x="127" y="82"/>
                                        <a:pt x="127" y="82"/>
                                        <a:pt x="127" y="82"/>
                                      </a:cubicBezTo>
                                      <a:lnTo>
                                        <a:pt x="103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7066BD3D">
                    <v:group id="Group 258" style="width:49.5pt;height:49.75pt;mso-position-horizontal-relative:char;mso-position-vertical-relative:line" alt="two-way calling icon" coordsize="6286,6318" o:spid="_x0000_s1026" w14:anchorId="2D84A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">
                      <v:oval id="Oval 7" style="position:absolute;width:6286;height:6318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"/>
                      <v:shape id="Freeform 191" style="position:absolute;left:1270;top:889;width:4032;height:4540;visibility:visible;mso-wrap-style:square;v-text-anchor:top" coordsize="127,143" o:spid="_x0000_s1028" fillcolor="#44546a [3215]" stroked="f" path="m75,108v-1,-4,-5,-6,-9,-5c50,107,50,107,50,107v-1,1,-2,,-3,-1c38,86,32,65,30,43v,-1,1,-2,2,-2c48,36,48,36,48,36v2,,6,-2,5,-8c47,6,47,6,47,6,46,3,44,,40,,38,,23,5,23,5,,13,5,35,5,35v4,31,12,62,24,90c34,136,44,143,56,143v6,,20,-5,20,-5c79,137,82,134,80,130l75,108xm40,5v2,,2,1,3,2c49,29,49,29,49,29v,1,,2,-2,3c45,32,45,32,45,32,38,6,38,6,38,6v,,2,-1,2,-1xm56,138v-10,,-19,-6,-23,-15c21,95,13,65,10,35,10,35,5,15,24,9,33,7,33,7,33,7v7,27,7,27,7,27c31,36,31,36,31,36v-4,1,-6,4,-5,7c28,66,34,87,43,108v1,3,5,5,8,4c61,109,61,109,61,109v7,27,7,27,7,27c68,136,61,138,56,138xm74,134v-2,1,-2,1,-2,1c65,108,65,108,65,108v2,-1,2,-1,2,-1c68,107,70,108,70,109v6,22,6,22,6,22c76,132,76,134,74,134xm82,62c58,41,58,41,58,41,82,20,82,20,82,20v,12,,12,,12c103,32,103,32,103,32v,4,,4,,4c78,36,78,36,78,36v,-6,,-6,,-6c65,41,65,41,65,41,78,52,78,52,78,52v,-6,,-6,,-6c103,46,103,46,103,46v,4,,4,,4c82,50,82,50,82,50r,12xm103,104v,-12,,-12,,-12c82,92,82,92,82,92v,-5,,-5,,-5c108,87,108,87,108,87v,7,,7,,7c120,82,120,82,120,82,108,71,108,71,108,71v,7,,7,,7c82,78,82,78,82,78v,-5,,-5,,-5c103,73,103,73,103,73v,-12,,-12,,-12c127,82,127,82,127,82r-24,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">
                        <v:fill opacity="32896f"/>
                        <v:path arrowok="t" o:connecttype="custom" o:connectlocs="209550,327025;149225,336550;101600,130175;168275,88900;127000,0;15875,111125;177800,454025;254000,412750;127000,15875;155575,92075;142875,101600;127000,15875;104775,390525;76200,28575;127000,107950;82550,136525;161925,355600;215900,431800;234950,425450;206375,342900;222250,346075;234950,425450;184150,130175;260350,101600;327025,114300;247650,95250;247650,165100;327025,146050;260350,158750;327025,330200;260350,292100;342900,276225;381000,260350;342900,247650;260350,231775;327025,193675;327025,330200" o:connectangles="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29521267" w14:textId="0E3FC2FC" w:rsidR="75983D20" w:rsidRDefault="75983D20" w:rsidP="75983D20">
            <w:pPr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</w:pPr>
          </w:p>
          <w:p w14:paraId="031343D5" w14:textId="3D7E6F29" w:rsidR="004323F2" w:rsidRPr="00C61228" w:rsidRDefault="5AE1A7DE" w:rsidP="004323F2">
            <w:pPr>
              <w:rPr>
                <w:rFonts w:eastAsia="Times New Roman" w:cs="Arial"/>
                <w:b/>
                <w:color w:val="70AD47" w:themeColor="accent6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Mental Health and E</w:t>
            </w:r>
            <w:r w:rsidR="5C4DC382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 xml:space="preserve">motional </w:t>
            </w:r>
            <w:r w:rsidR="68476E7B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Well</w:t>
            </w:r>
            <w:r w:rsidR="184CB2E0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 xml:space="preserve"> </w:t>
            </w: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B</w:t>
            </w:r>
            <w:r w:rsidR="68476E7B"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eing</w:t>
            </w:r>
          </w:p>
          <w:p w14:paraId="112D9E2F" w14:textId="13079284" w:rsidR="00C61228" w:rsidRPr="00CE2B09" w:rsidRDefault="68476E7B" w:rsidP="75983D20">
            <w:pPr>
              <w:rPr>
                <w:lang w:eastAsia="en-GB"/>
              </w:rPr>
            </w:pPr>
            <w:r>
              <w:t xml:space="preserve">You can speak in complete confidence to trained counsellors from </w:t>
            </w:r>
            <w:r w:rsidR="68672E63">
              <w:t>Sta</w:t>
            </w:r>
            <w:r w:rsidR="7F70CCAB">
              <w:t>f</w:t>
            </w:r>
            <w:r w:rsidR="68672E63">
              <w:t>f Care</w:t>
            </w:r>
            <w:r w:rsidR="5C4DC382">
              <w:t xml:space="preserve"> </w:t>
            </w:r>
            <w:r w:rsidR="37114463">
              <w:t>(an independent staff support provider).</w:t>
            </w:r>
          </w:p>
        </w:tc>
      </w:tr>
      <w:tr w:rsidR="004323F2" w14:paraId="2F2F4606" w14:textId="77777777" w:rsidTr="75983D20">
        <w:trPr>
          <w:cantSplit/>
        </w:trPr>
        <w:tc>
          <w:tcPr>
            <w:tcW w:w="1838" w:type="dxa"/>
            <w:shd w:val="clear" w:color="auto" w:fill="D9D9D9" w:themeFill="background1" w:themeFillShade="D9"/>
          </w:tcPr>
          <w:p w14:paraId="3A16117E" w14:textId="77777777" w:rsidR="0090174F" w:rsidRDefault="0090174F" w:rsidP="0090174F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6E070F3A" w14:textId="3FF52194" w:rsidR="004323F2" w:rsidRDefault="0090174F" w:rsidP="0090174F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90174F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2B4D579B" wp14:editId="7F0D6553">
                      <wp:extent cx="631825" cy="631825"/>
                      <wp:effectExtent l="0" t="0" r="0" b="0"/>
                      <wp:docPr id="28" name="Group 264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25" cy="631825"/>
                                <a:chOff x="0" y="0"/>
                                <a:chExt cx="631825" cy="631825"/>
                              </a:xfrm>
                            </wpg:grpSpPr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31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5575" y="88900"/>
                                  <a:ext cx="333375" cy="454025"/>
                                </a:xfrm>
                                <a:custGeom>
                                  <a:avLst/>
                                  <a:gdLst>
                                    <a:gd name="T0" fmla="*/ 52 w 105"/>
                                    <a:gd name="T1" fmla="*/ 21 h 143"/>
                                    <a:gd name="T2" fmla="*/ 21 w 105"/>
                                    <a:gd name="T3" fmla="*/ 53 h 143"/>
                                    <a:gd name="T4" fmla="*/ 52 w 105"/>
                                    <a:gd name="T5" fmla="*/ 85 h 143"/>
                                    <a:gd name="T6" fmla="*/ 84 w 105"/>
                                    <a:gd name="T7" fmla="*/ 53 h 143"/>
                                    <a:gd name="T8" fmla="*/ 52 w 105"/>
                                    <a:gd name="T9" fmla="*/ 21 h 143"/>
                                    <a:gd name="T10" fmla="*/ 37 w 105"/>
                                    <a:gd name="T11" fmla="*/ 75 h 143"/>
                                    <a:gd name="T12" fmla="*/ 52 w 105"/>
                                    <a:gd name="T13" fmla="*/ 60 h 143"/>
                                    <a:gd name="T14" fmla="*/ 68 w 105"/>
                                    <a:gd name="T15" fmla="*/ 75 h 143"/>
                                    <a:gd name="T16" fmla="*/ 52 w 105"/>
                                    <a:gd name="T17" fmla="*/ 80 h 143"/>
                                    <a:gd name="T18" fmla="*/ 37 w 105"/>
                                    <a:gd name="T19" fmla="*/ 75 h 143"/>
                                    <a:gd name="T20" fmla="*/ 46 w 105"/>
                                    <a:gd name="T21" fmla="*/ 48 h 143"/>
                                    <a:gd name="T22" fmla="*/ 52 w 105"/>
                                    <a:gd name="T23" fmla="*/ 41 h 143"/>
                                    <a:gd name="T24" fmla="*/ 59 w 105"/>
                                    <a:gd name="T25" fmla="*/ 48 h 143"/>
                                    <a:gd name="T26" fmla="*/ 52 w 105"/>
                                    <a:gd name="T27" fmla="*/ 55 h 143"/>
                                    <a:gd name="T28" fmla="*/ 46 w 105"/>
                                    <a:gd name="T29" fmla="*/ 48 h 143"/>
                                    <a:gd name="T30" fmla="*/ 73 w 105"/>
                                    <a:gd name="T31" fmla="*/ 71 h 143"/>
                                    <a:gd name="T32" fmla="*/ 60 w 105"/>
                                    <a:gd name="T33" fmla="*/ 57 h 143"/>
                                    <a:gd name="T34" fmla="*/ 64 w 105"/>
                                    <a:gd name="T35" fmla="*/ 48 h 143"/>
                                    <a:gd name="T36" fmla="*/ 52 w 105"/>
                                    <a:gd name="T37" fmla="*/ 37 h 143"/>
                                    <a:gd name="T38" fmla="*/ 41 w 105"/>
                                    <a:gd name="T39" fmla="*/ 48 h 143"/>
                                    <a:gd name="T40" fmla="*/ 45 w 105"/>
                                    <a:gd name="T41" fmla="*/ 57 h 143"/>
                                    <a:gd name="T42" fmla="*/ 32 w 105"/>
                                    <a:gd name="T43" fmla="*/ 71 h 143"/>
                                    <a:gd name="T44" fmla="*/ 25 w 105"/>
                                    <a:gd name="T45" fmla="*/ 53 h 143"/>
                                    <a:gd name="T46" fmla="*/ 52 w 105"/>
                                    <a:gd name="T47" fmla="*/ 25 h 143"/>
                                    <a:gd name="T48" fmla="*/ 80 w 105"/>
                                    <a:gd name="T49" fmla="*/ 53 h 143"/>
                                    <a:gd name="T50" fmla="*/ 73 w 105"/>
                                    <a:gd name="T51" fmla="*/ 71 h 143"/>
                                    <a:gd name="T52" fmla="*/ 52 w 105"/>
                                    <a:gd name="T53" fmla="*/ 0 h 143"/>
                                    <a:gd name="T54" fmla="*/ 0 w 105"/>
                                    <a:gd name="T55" fmla="*/ 53 h 143"/>
                                    <a:gd name="T56" fmla="*/ 51 w 105"/>
                                    <a:gd name="T57" fmla="*/ 141 h 143"/>
                                    <a:gd name="T58" fmla="*/ 52 w 105"/>
                                    <a:gd name="T59" fmla="*/ 143 h 143"/>
                                    <a:gd name="T60" fmla="*/ 54 w 105"/>
                                    <a:gd name="T61" fmla="*/ 141 h 143"/>
                                    <a:gd name="T62" fmla="*/ 105 w 105"/>
                                    <a:gd name="T63" fmla="*/ 53 h 143"/>
                                    <a:gd name="T64" fmla="*/ 52 w 105"/>
                                    <a:gd name="T65" fmla="*/ 0 h 143"/>
                                    <a:gd name="T66" fmla="*/ 52 w 105"/>
                                    <a:gd name="T67" fmla="*/ 136 h 143"/>
                                    <a:gd name="T68" fmla="*/ 5 w 105"/>
                                    <a:gd name="T69" fmla="*/ 53 h 143"/>
                                    <a:gd name="T70" fmla="*/ 52 w 105"/>
                                    <a:gd name="T71" fmla="*/ 5 h 143"/>
                                    <a:gd name="T72" fmla="*/ 100 w 105"/>
                                    <a:gd name="T73" fmla="*/ 53 h 143"/>
                                    <a:gd name="T74" fmla="*/ 52 w 105"/>
                                    <a:gd name="T75" fmla="*/ 136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5" h="143">
                                      <a:moveTo>
                                        <a:pt x="52" y="21"/>
                                      </a:moveTo>
                                      <a:cubicBezTo>
                                        <a:pt x="35" y="21"/>
                                        <a:pt x="21" y="35"/>
                                        <a:pt x="21" y="53"/>
                                      </a:cubicBezTo>
                                      <a:cubicBezTo>
                                        <a:pt x="21" y="70"/>
                                        <a:pt x="35" y="85"/>
                                        <a:pt x="52" y="85"/>
                                      </a:cubicBezTo>
                                      <a:cubicBezTo>
                                        <a:pt x="70" y="85"/>
                                        <a:pt x="84" y="70"/>
                                        <a:pt x="84" y="53"/>
                                      </a:cubicBezTo>
                                      <a:cubicBezTo>
                                        <a:pt x="84" y="35"/>
                                        <a:pt x="70" y="21"/>
                                        <a:pt x="52" y="21"/>
                                      </a:cubicBezTo>
                                      <a:close/>
                                      <a:moveTo>
                                        <a:pt x="37" y="75"/>
                                      </a:moveTo>
                                      <a:cubicBezTo>
                                        <a:pt x="37" y="66"/>
                                        <a:pt x="44" y="60"/>
                                        <a:pt x="52" y="60"/>
                                      </a:cubicBezTo>
                                      <a:cubicBezTo>
                                        <a:pt x="61" y="60"/>
                                        <a:pt x="68" y="66"/>
                                        <a:pt x="68" y="75"/>
                                      </a:cubicBezTo>
                                      <a:cubicBezTo>
                                        <a:pt x="64" y="78"/>
                                        <a:pt x="58" y="80"/>
                                        <a:pt x="52" y="80"/>
                                      </a:cubicBezTo>
                                      <a:cubicBezTo>
                                        <a:pt x="47" y="80"/>
                                        <a:pt x="41" y="78"/>
                                        <a:pt x="37" y="75"/>
                                      </a:cubicBezTo>
                                      <a:close/>
                                      <a:moveTo>
                                        <a:pt x="46" y="48"/>
                                      </a:moveTo>
                                      <a:cubicBezTo>
                                        <a:pt x="46" y="44"/>
                                        <a:pt x="49" y="41"/>
                                        <a:pt x="52" y="41"/>
                                      </a:cubicBezTo>
                                      <a:cubicBezTo>
                                        <a:pt x="56" y="41"/>
                                        <a:pt x="59" y="44"/>
                                        <a:pt x="59" y="48"/>
                                      </a:cubicBezTo>
                                      <a:cubicBezTo>
                                        <a:pt x="59" y="52"/>
                                        <a:pt x="56" y="55"/>
                                        <a:pt x="52" y="55"/>
                                      </a:cubicBezTo>
                                      <a:cubicBezTo>
                                        <a:pt x="49" y="55"/>
                                        <a:pt x="46" y="52"/>
                                        <a:pt x="46" y="48"/>
                                      </a:cubicBezTo>
                                      <a:close/>
                                      <a:moveTo>
                                        <a:pt x="73" y="71"/>
                                      </a:moveTo>
                                      <a:cubicBezTo>
                                        <a:pt x="71" y="65"/>
                                        <a:pt x="66" y="59"/>
                                        <a:pt x="60" y="57"/>
                                      </a:cubicBezTo>
                                      <a:cubicBezTo>
                                        <a:pt x="62" y="54"/>
                                        <a:pt x="64" y="52"/>
                                        <a:pt x="64" y="48"/>
                                      </a:cubicBezTo>
                                      <a:cubicBezTo>
                                        <a:pt x="64" y="42"/>
                                        <a:pt x="59" y="37"/>
                                        <a:pt x="52" y="37"/>
                                      </a:cubicBezTo>
                                      <a:cubicBezTo>
                                        <a:pt x="46" y="37"/>
                                        <a:pt x="41" y="42"/>
                                        <a:pt x="41" y="48"/>
                                      </a:cubicBezTo>
                                      <a:cubicBezTo>
                                        <a:pt x="41" y="52"/>
                                        <a:pt x="42" y="54"/>
                                        <a:pt x="45" y="57"/>
                                      </a:cubicBezTo>
                                      <a:cubicBezTo>
                                        <a:pt x="39" y="59"/>
                                        <a:pt x="34" y="65"/>
                                        <a:pt x="32" y="71"/>
                                      </a:cubicBezTo>
                                      <a:cubicBezTo>
                                        <a:pt x="28" y="66"/>
                                        <a:pt x="25" y="60"/>
                                        <a:pt x="25" y="53"/>
                                      </a:cubicBezTo>
                                      <a:cubicBezTo>
                                        <a:pt x="25" y="38"/>
                                        <a:pt x="37" y="25"/>
                                        <a:pt x="52" y="25"/>
                                      </a:cubicBezTo>
                                      <a:cubicBezTo>
                                        <a:pt x="68" y="25"/>
                                        <a:pt x="80" y="38"/>
                                        <a:pt x="80" y="53"/>
                                      </a:cubicBezTo>
                                      <a:cubicBezTo>
                                        <a:pt x="80" y="60"/>
                                        <a:pt x="77" y="66"/>
                                        <a:pt x="73" y="71"/>
                                      </a:cubicBezTo>
                                      <a:close/>
                                      <a:moveTo>
                                        <a:pt x="52" y="0"/>
                                      </a:moveTo>
                                      <a:cubicBezTo>
                                        <a:pt x="24" y="0"/>
                                        <a:pt x="0" y="24"/>
                                        <a:pt x="0" y="53"/>
                                      </a:cubicBezTo>
                                      <a:cubicBezTo>
                                        <a:pt x="0" y="85"/>
                                        <a:pt x="49" y="139"/>
                                        <a:pt x="51" y="141"/>
                                      </a:cubicBezTo>
                                      <a:cubicBezTo>
                                        <a:pt x="52" y="143"/>
                                        <a:pt x="52" y="143"/>
                                        <a:pt x="52" y="143"/>
                                      </a:cubicBezTo>
                                      <a:cubicBezTo>
                                        <a:pt x="54" y="141"/>
                                        <a:pt x="54" y="141"/>
                                        <a:pt x="54" y="141"/>
                                      </a:cubicBezTo>
                                      <a:cubicBezTo>
                                        <a:pt x="56" y="139"/>
                                        <a:pt x="105" y="85"/>
                                        <a:pt x="105" y="53"/>
                                      </a:cubicBezTo>
                                      <a:cubicBezTo>
                                        <a:pt x="105" y="24"/>
                                        <a:pt x="81" y="0"/>
                                        <a:pt x="52" y="0"/>
                                      </a:cubicBezTo>
                                      <a:close/>
                                      <a:moveTo>
                                        <a:pt x="52" y="136"/>
                                      </a:moveTo>
                                      <a:cubicBezTo>
                                        <a:pt x="44" y="126"/>
                                        <a:pt x="5" y="80"/>
                                        <a:pt x="5" y="53"/>
                                      </a:cubicBezTo>
                                      <a:cubicBezTo>
                                        <a:pt x="5" y="26"/>
                                        <a:pt x="26" y="5"/>
                                        <a:pt x="52" y="5"/>
                                      </a:cubicBezTo>
                                      <a:cubicBezTo>
                                        <a:pt x="79" y="5"/>
                                        <a:pt x="100" y="26"/>
                                        <a:pt x="100" y="53"/>
                                      </a:cubicBezTo>
                                      <a:cubicBezTo>
                                        <a:pt x="100" y="80"/>
                                        <a:pt x="61" y="126"/>
                                        <a:pt x="52" y="1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16330A69">
                    <v:group id="Group 264" style="width:49.75pt;height:49.75pt;mso-position-horizontal-relative:char;mso-position-vertical-relative:line" alt="GPS icon" coordsize="6318,6318" o:spid="_x0000_s1026" w14:anchorId="12597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">
                      <v:oval id="Oval 29" style="position:absolute;width:6318;height:6318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"/>
                      <v:shape id="Freeform 195" style="position:absolute;left:1555;top:889;width:3334;height:4540;visibility:visible;mso-wrap-style:square;v-text-anchor:top" coordsize="105,143" o:spid="_x0000_s1028" fillcolor="#44546a [3215]" stroked="f" path="m52,21c35,21,21,35,21,53v,17,14,32,31,32c70,85,84,70,84,53,84,35,70,21,52,21xm37,75v,-9,7,-15,15,-15c61,60,68,66,68,75v-4,3,-10,5,-16,5c47,80,41,78,37,75xm46,48v,-4,3,-7,6,-7c56,41,59,44,59,48v,4,-3,7,-7,7c49,55,46,52,46,48xm73,71c71,65,66,59,60,57v2,-3,4,-5,4,-9c64,42,59,37,52,37v-6,,-11,5,-11,11c41,52,42,54,45,57,39,59,34,65,32,71,28,66,25,60,25,53,25,38,37,25,52,25v16,,28,13,28,28c80,60,77,66,73,71xm52,c24,,,24,,53v,32,49,86,51,88c52,143,52,143,52,143v2,-2,2,-2,2,-2c56,139,105,85,105,53,105,24,81,,52,xm52,136c44,126,5,80,5,53,5,26,26,5,52,5v27,,48,21,48,48c100,80,61,126,52,1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">
                        <v:fill opacity="32896f"/>
                        <v:path arrowok="t" o:connecttype="custom" o:connectlocs="165100,66675;66675,168275;165100,269875;266700,168275;165100,66675;117475,238125;165100,190500;215900,238125;165100,254000;117475,238125;146050,152400;165100,130175;187325,152400;165100,174625;146050,152400;231775,225425;190500,180975;203200,152400;165100,117475;130175,152400;142875,180975;101600,225425;79375,168275;165100,79375;254000,168275;231775,225425;165100,0;0,168275;161925,447675;165100,454025;171450,447675;333375,168275;165100,0;165100,431800;15875,168275;165100,15875;317500,168275;165100,431800" o:connectangles="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1FE00A93" w14:textId="73AD8A47" w:rsidR="004323F2" w:rsidRPr="00C61228" w:rsidRDefault="6D8198EE" w:rsidP="004323F2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Sick Pay</w:t>
            </w:r>
          </w:p>
          <w:p w14:paraId="057AD557" w14:textId="77777777" w:rsidR="004323F2" w:rsidRPr="00CE2B09" w:rsidRDefault="004323F2" w:rsidP="004323F2">
            <w:r w:rsidRPr="00CE2B09">
              <w:t>We offer enhanced contractual sick pay when you’ve completed your probation period, with your entitlement increasing with length of service.</w:t>
            </w:r>
          </w:p>
          <w:p w14:paraId="54572B91" w14:textId="77777777" w:rsidR="004323F2" w:rsidRPr="00CE2B09" w:rsidRDefault="004323F2" w:rsidP="004323F2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</w:tc>
      </w:tr>
      <w:tr w:rsidR="004323F2" w14:paraId="58A0871A" w14:textId="77777777" w:rsidTr="75983D20">
        <w:trPr>
          <w:cantSplit/>
        </w:trPr>
        <w:tc>
          <w:tcPr>
            <w:tcW w:w="1838" w:type="dxa"/>
            <w:shd w:val="clear" w:color="auto" w:fill="D9D9D9" w:themeFill="background1" w:themeFillShade="D9"/>
          </w:tcPr>
          <w:p w14:paraId="31CCC0F8" w14:textId="77777777" w:rsidR="001E7AF6" w:rsidRDefault="001E7AF6" w:rsidP="001E7AF6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439E20AE" w14:textId="25A7CF69" w:rsidR="004323F2" w:rsidRDefault="001E7AF6" w:rsidP="001E7AF6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1E7AF6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4A48C2FD" wp14:editId="5DF1F098">
                      <wp:extent cx="631825" cy="628650"/>
                      <wp:effectExtent l="0" t="0" r="0" b="0"/>
                      <wp:docPr id="25" name="Group 255" descr="half world half pers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25" cy="628650"/>
                                <a:chOff x="0" y="0"/>
                                <a:chExt cx="631825" cy="628650"/>
                              </a:xfrm>
                            </wpg:grpSpPr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1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500" y="82550"/>
                                  <a:ext cx="450850" cy="454025"/>
                                </a:xfrm>
                                <a:custGeom>
                                  <a:avLst/>
                                  <a:gdLst>
                                    <a:gd name="T0" fmla="*/ 133 w 142"/>
                                    <a:gd name="T1" fmla="*/ 21 h 143"/>
                                    <a:gd name="T2" fmla="*/ 92 w 142"/>
                                    <a:gd name="T3" fmla="*/ 21 h 143"/>
                                    <a:gd name="T4" fmla="*/ 113 w 142"/>
                                    <a:gd name="T5" fmla="*/ 5 h 143"/>
                                    <a:gd name="T6" fmla="*/ 113 w 142"/>
                                    <a:gd name="T7" fmla="*/ 37 h 143"/>
                                    <a:gd name="T8" fmla="*/ 113 w 142"/>
                                    <a:gd name="T9" fmla="*/ 5 h 143"/>
                                    <a:gd name="T10" fmla="*/ 113 w 142"/>
                                    <a:gd name="T11" fmla="*/ 46 h 143"/>
                                    <a:gd name="T12" fmla="*/ 83 w 142"/>
                                    <a:gd name="T13" fmla="*/ 51 h 143"/>
                                    <a:gd name="T14" fmla="*/ 92 w 142"/>
                                    <a:gd name="T15" fmla="*/ 99 h 143"/>
                                    <a:gd name="T16" fmla="*/ 133 w 142"/>
                                    <a:gd name="T17" fmla="*/ 143 h 143"/>
                                    <a:gd name="T18" fmla="*/ 142 w 142"/>
                                    <a:gd name="T19" fmla="*/ 99 h 143"/>
                                    <a:gd name="T20" fmla="*/ 133 w 142"/>
                                    <a:gd name="T21" fmla="*/ 36 h 143"/>
                                    <a:gd name="T22" fmla="*/ 129 w 142"/>
                                    <a:gd name="T23" fmla="*/ 94 h 143"/>
                                    <a:gd name="T24" fmla="*/ 115 w 142"/>
                                    <a:gd name="T25" fmla="*/ 138 h 143"/>
                                    <a:gd name="T26" fmla="*/ 110 w 142"/>
                                    <a:gd name="T27" fmla="*/ 106 h 143"/>
                                    <a:gd name="T28" fmla="*/ 96 w 142"/>
                                    <a:gd name="T29" fmla="*/ 138 h 143"/>
                                    <a:gd name="T30" fmla="*/ 87 w 142"/>
                                    <a:gd name="T31" fmla="*/ 94 h 143"/>
                                    <a:gd name="T32" fmla="*/ 91 w 142"/>
                                    <a:gd name="T33" fmla="*/ 42 h 143"/>
                                    <a:gd name="T34" fmla="*/ 134 w 142"/>
                                    <a:gd name="T35" fmla="*/ 42 h 143"/>
                                    <a:gd name="T36" fmla="*/ 138 w 142"/>
                                    <a:gd name="T37" fmla="*/ 94 h 143"/>
                                    <a:gd name="T38" fmla="*/ 71 w 142"/>
                                    <a:gd name="T39" fmla="*/ 143 h 143"/>
                                    <a:gd name="T40" fmla="*/ 74 w 142"/>
                                    <a:gd name="T41" fmla="*/ 0 h 143"/>
                                    <a:gd name="T42" fmla="*/ 0 w 142"/>
                                    <a:gd name="T43" fmla="*/ 71 h 143"/>
                                    <a:gd name="T44" fmla="*/ 36 w 142"/>
                                    <a:gd name="T45" fmla="*/ 35 h 143"/>
                                    <a:gd name="T46" fmla="*/ 53 w 142"/>
                                    <a:gd name="T47" fmla="*/ 7 h 143"/>
                                    <a:gd name="T48" fmla="*/ 35 w 142"/>
                                    <a:gd name="T49" fmla="*/ 58 h 143"/>
                                    <a:gd name="T50" fmla="*/ 35 w 142"/>
                                    <a:gd name="T51" fmla="*/ 49 h 143"/>
                                    <a:gd name="T52" fmla="*/ 13 w 142"/>
                                    <a:gd name="T53" fmla="*/ 39 h 143"/>
                                    <a:gd name="T54" fmla="*/ 33 w 142"/>
                                    <a:gd name="T55" fmla="*/ 44 h 143"/>
                                    <a:gd name="T56" fmla="*/ 30 w 142"/>
                                    <a:gd name="T57" fmla="*/ 61 h 143"/>
                                    <a:gd name="T58" fmla="*/ 5 w 142"/>
                                    <a:gd name="T59" fmla="*/ 69 h 143"/>
                                    <a:gd name="T60" fmla="*/ 5 w 142"/>
                                    <a:gd name="T61" fmla="*/ 74 h 143"/>
                                    <a:gd name="T62" fmla="*/ 34 w 142"/>
                                    <a:gd name="T63" fmla="*/ 104 h 143"/>
                                    <a:gd name="T64" fmla="*/ 5 w 142"/>
                                    <a:gd name="T65" fmla="*/ 74 h 143"/>
                                    <a:gd name="T66" fmla="*/ 36 w 142"/>
                                    <a:gd name="T67" fmla="*/ 108 h 143"/>
                                    <a:gd name="T68" fmla="*/ 16 w 142"/>
                                    <a:gd name="T69" fmla="*/ 108 h 143"/>
                                    <a:gd name="T70" fmla="*/ 41 w 142"/>
                                    <a:gd name="T71" fmla="*/ 108 h 143"/>
                                    <a:gd name="T72" fmla="*/ 55 w 142"/>
                                    <a:gd name="T73" fmla="*/ 115 h 143"/>
                                    <a:gd name="T74" fmla="*/ 69 w 142"/>
                                    <a:gd name="T75" fmla="*/ 108 h 143"/>
                                    <a:gd name="T76" fmla="*/ 51 w 142"/>
                                    <a:gd name="T77" fmla="*/ 106 h 143"/>
                                    <a:gd name="T78" fmla="*/ 60 w 142"/>
                                    <a:gd name="T79" fmla="*/ 106 h 143"/>
                                    <a:gd name="T80" fmla="*/ 51 w 142"/>
                                    <a:gd name="T81" fmla="*/ 106 h 143"/>
                                    <a:gd name="T82" fmla="*/ 64 w 142"/>
                                    <a:gd name="T83" fmla="*/ 104 h 143"/>
                                    <a:gd name="T84" fmla="*/ 46 w 142"/>
                                    <a:gd name="T85" fmla="*/ 104 h 143"/>
                                    <a:gd name="T86" fmla="*/ 35 w 142"/>
                                    <a:gd name="T87" fmla="*/ 74 h 143"/>
                                    <a:gd name="T88" fmla="*/ 69 w 142"/>
                                    <a:gd name="T89" fmla="*/ 104 h 143"/>
                                    <a:gd name="T90" fmla="*/ 35 w 142"/>
                                    <a:gd name="T91" fmla="*/ 69 h 143"/>
                                    <a:gd name="T92" fmla="*/ 44 w 142"/>
                                    <a:gd name="T93" fmla="*/ 53 h 143"/>
                                    <a:gd name="T94" fmla="*/ 39 w 142"/>
                                    <a:gd name="T95" fmla="*/ 39 h 143"/>
                                    <a:gd name="T96" fmla="*/ 69 w 142"/>
                                    <a:gd name="T97" fmla="*/ 69 h 143"/>
                                    <a:gd name="T98" fmla="*/ 41 w 142"/>
                                    <a:gd name="T99" fmla="*/ 35 h 143"/>
                                    <a:gd name="T100" fmla="*/ 69 w 142"/>
                                    <a:gd name="T101" fmla="*/ 35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2" h="143">
                                      <a:moveTo>
                                        <a:pt x="113" y="42"/>
                                      </a:moveTo>
                                      <a:cubicBezTo>
                                        <a:pt x="124" y="42"/>
                                        <a:pt x="133" y="32"/>
                                        <a:pt x="133" y="21"/>
                                      </a:cubicBezTo>
                                      <a:cubicBezTo>
                                        <a:pt x="133" y="10"/>
                                        <a:pt x="124" y="0"/>
                                        <a:pt x="113" y="0"/>
                                      </a:cubicBezTo>
                                      <a:cubicBezTo>
                                        <a:pt x="101" y="0"/>
                                        <a:pt x="92" y="10"/>
                                        <a:pt x="92" y="21"/>
                                      </a:cubicBezTo>
                                      <a:cubicBezTo>
                                        <a:pt x="92" y="32"/>
                                        <a:pt x="101" y="42"/>
                                        <a:pt x="113" y="42"/>
                                      </a:cubicBezTo>
                                      <a:close/>
                                      <a:moveTo>
                                        <a:pt x="113" y="5"/>
                                      </a:moveTo>
                                      <a:cubicBezTo>
                                        <a:pt x="121" y="5"/>
                                        <a:pt x="129" y="12"/>
                                        <a:pt x="129" y="21"/>
                                      </a:cubicBezTo>
                                      <a:cubicBezTo>
                                        <a:pt x="129" y="30"/>
                                        <a:pt x="121" y="37"/>
                                        <a:pt x="113" y="37"/>
                                      </a:cubicBezTo>
                                      <a:cubicBezTo>
                                        <a:pt x="104" y="37"/>
                                        <a:pt x="97" y="30"/>
                                        <a:pt x="97" y="21"/>
                                      </a:cubicBezTo>
                                      <a:cubicBezTo>
                                        <a:pt x="97" y="12"/>
                                        <a:pt x="104" y="5"/>
                                        <a:pt x="113" y="5"/>
                                      </a:cubicBezTo>
                                      <a:close/>
                                      <a:moveTo>
                                        <a:pt x="133" y="36"/>
                                      </a:moveTo>
                                      <a:cubicBezTo>
                                        <a:pt x="133" y="36"/>
                                        <a:pt x="126" y="46"/>
                                        <a:pt x="113" y="46"/>
                                      </a:cubicBezTo>
                                      <a:cubicBezTo>
                                        <a:pt x="99" y="46"/>
                                        <a:pt x="92" y="36"/>
                                        <a:pt x="92" y="36"/>
                                      </a:cubicBezTo>
                                      <a:cubicBezTo>
                                        <a:pt x="92" y="36"/>
                                        <a:pt x="83" y="41"/>
                                        <a:pt x="83" y="51"/>
                                      </a:cubicBezTo>
                                      <a:cubicBezTo>
                                        <a:pt x="83" y="99"/>
                                        <a:pt x="83" y="99"/>
                                        <a:pt x="83" y="99"/>
                                      </a:cubicBezTo>
                                      <a:cubicBezTo>
                                        <a:pt x="92" y="99"/>
                                        <a:pt x="92" y="99"/>
                                        <a:pt x="92" y="99"/>
                                      </a:cubicBezTo>
                                      <a:cubicBezTo>
                                        <a:pt x="92" y="143"/>
                                        <a:pt x="92" y="143"/>
                                        <a:pt x="92" y="143"/>
                                      </a:cubicBezTo>
                                      <a:cubicBezTo>
                                        <a:pt x="133" y="143"/>
                                        <a:pt x="133" y="143"/>
                                        <a:pt x="133" y="143"/>
                                      </a:cubicBezTo>
                                      <a:cubicBezTo>
                                        <a:pt x="133" y="99"/>
                                        <a:pt x="133" y="99"/>
                                        <a:pt x="133" y="99"/>
                                      </a:cubicBezTo>
                                      <a:cubicBezTo>
                                        <a:pt x="142" y="99"/>
                                        <a:pt x="142" y="99"/>
                                        <a:pt x="142" y="99"/>
                                      </a:cubicBezTo>
                                      <a:cubicBezTo>
                                        <a:pt x="142" y="51"/>
                                        <a:pt x="142" y="51"/>
                                        <a:pt x="142" y="51"/>
                                      </a:cubicBezTo>
                                      <a:cubicBezTo>
                                        <a:pt x="142" y="41"/>
                                        <a:pt x="133" y="36"/>
                                        <a:pt x="133" y="36"/>
                                      </a:cubicBezTo>
                                      <a:close/>
                                      <a:moveTo>
                                        <a:pt x="138" y="94"/>
                                      </a:moveTo>
                                      <a:cubicBezTo>
                                        <a:pt x="129" y="94"/>
                                        <a:pt x="129" y="94"/>
                                        <a:pt x="129" y="94"/>
                                      </a:cubicBezTo>
                                      <a:cubicBezTo>
                                        <a:pt x="129" y="138"/>
                                        <a:pt x="129" y="138"/>
                                        <a:pt x="129" y="138"/>
                                      </a:cubicBezTo>
                                      <a:cubicBezTo>
                                        <a:pt x="115" y="138"/>
                                        <a:pt x="115" y="138"/>
                                        <a:pt x="115" y="138"/>
                                      </a:cubicBezTo>
                                      <a:cubicBezTo>
                                        <a:pt x="115" y="106"/>
                                        <a:pt x="115" y="106"/>
                                        <a:pt x="115" y="106"/>
                                      </a:cubicBezTo>
                                      <a:cubicBezTo>
                                        <a:pt x="110" y="106"/>
                                        <a:pt x="110" y="106"/>
                                        <a:pt x="110" y="106"/>
                                      </a:cubicBezTo>
                                      <a:cubicBezTo>
                                        <a:pt x="110" y="138"/>
                                        <a:pt x="110" y="138"/>
                                        <a:pt x="110" y="138"/>
                                      </a:cubicBezTo>
                                      <a:cubicBezTo>
                                        <a:pt x="96" y="138"/>
                                        <a:pt x="96" y="138"/>
                                        <a:pt x="96" y="138"/>
                                      </a:cubicBezTo>
                                      <a:cubicBezTo>
                                        <a:pt x="96" y="94"/>
                                        <a:pt x="96" y="94"/>
                                        <a:pt x="96" y="94"/>
                                      </a:cubicBezTo>
                                      <a:cubicBezTo>
                                        <a:pt x="87" y="94"/>
                                        <a:pt x="87" y="94"/>
                                        <a:pt x="87" y="94"/>
                                      </a:cubicBezTo>
                                      <a:cubicBezTo>
                                        <a:pt x="87" y="51"/>
                                        <a:pt x="87" y="51"/>
                                        <a:pt x="87" y="51"/>
                                      </a:cubicBezTo>
                                      <a:cubicBezTo>
                                        <a:pt x="87" y="47"/>
                                        <a:pt x="89" y="44"/>
                                        <a:pt x="91" y="42"/>
                                      </a:cubicBezTo>
                                      <a:cubicBezTo>
                                        <a:pt x="97" y="48"/>
                                        <a:pt x="105" y="51"/>
                                        <a:pt x="113" y="51"/>
                                      </a:cubicBezTo>
                                      <a:cubicBezTo>
                                        <a:pt x="120" y="51"/>
                                        <a:pt x="128" y="48"/>
                                        <a:pt x="134" y="42"/>
                                      </a:cubicBezTo>
                                      <a:cubicBezTo>
                                        <a:pt x="136" y="44"/>
                                        <a:pt x="138" y="47"/>
                                        <a:pt x="138" y="51"/>
                                      </a:cubicBezTo>
                                      <a:cubicBezTo>
                                        <a:pt x="138" y="94"/>
                                        <a:pt x="138" y="94"/>
                                        <a:pt x="138" y="94"/>
                                      </a:cubicBezTo>
                                      <a:close/>
                                      <a:moveTo>
                                        <a:pt x="0" y="71"/>
                                      </a:moveTo>
                                      <a:cubicBezTo>
                                        <a:pt x="0" y="111"/>
                                        <a:pt x="32" y="143"/>
                                        <a:pt x="71" y="143"/>
                                      </a:cubicBezTo>
                                      <a:cubicBezTo>
                                        <a:pt x="74" y="143"/>
                                        <a:pt x="74" y="143"/>
                                        <a:pt x="74" y="14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71" y="0"/>
                                        <a:pt x="71" y="0"/>
                                        <a:pt x="71" y="0"/>
                                      </a:cubicBezTo>
                                      <a:cubicBezTo>
                                        <a:pt x="32" y="0"/>
                                        <a:pt x="0" y="32"/>
                                        <a:pt x="0" y="71"/>
                                      </a:cubicBezTo>
                                      <a:close/>
                                      <a:moveTo>
                                        <a:pt x="53" y="7"/>
                                      </a:moveTo>
                                      <a:cubicBezTo>
                                        <a:pt x="46" y="13"/>
                                        <a:pt x="40" y="23"/>
                                        <a:pt x="36" y="35"/>
                                      </a:cubicBezTo>
                                      <a:cubicBezTo>
                                        <a:pt x="16" y="35"/>
                                        <a:pt x="16" y="35"/>
                                        <a:pt x="16" y="35"/>
                                      </a:cubicBezTo>
                                      <a:cubicBezTo>
                                        <a:pt x="25" y="22"/>
                                        <a:pt x="38" y="12"/>
                                        <a:pt x="53" y="7"/>
                                      </a:cubicBezTo>
                                      <a:close/>
                                      <a:moveTo>
                                        <a:pt x="39" y="53"/>
                                      </a:moveTo>
                                      <a:cubicBezTo>
                                        <a:pt x="39" y="56"/>
                                        <a:pt x="37" y="58"/>
                                        <a:pt x="35" y="58"/>
                                      </a:cubicBezTo>
                                      <a:cubicBezTo>
                                        <a:pt x="32" y="58"/>
                                        <a:pt x="30" y="56"/>
                                        <a:pt x="30" y="53"/>
                                      </a:cubicBezTo>
                                      <a:cubicBezTo>
                                        <a:pt x="30" y="51"/>
                                        <a:pt x="32" y="49"/>
                                        <a:pt x="35" y="49"/>
                                      </a:cubicBezTo>
                                      <a:cubicBezTo>
                                        <a:pt x="37" y="49"/>
                                        <a:pt x="39" y="51"/>
                                        <a:pt x="39" y="53"/>
                                      </a:cubicBezTo>
                                      <a:close/>
                                      <a:moveTo>
                                        <a:pt x="13" y="39"/>
                                      </a:moveTo>
                                      <a:cubicBezTo>
                                        <a:pt x="34" y="39"/>
                                        <a:pt x="34" y="39"/>
                                        <a:pt x="34" y="39"/>
                                      </a:cubicBezTo>
                                      <a:cubicBezTo>
                                        <a:pt x="34" y="41"/>
                                        <a:pt x="34" y="42"/>
                                        <a:pt x="33" y="44"/>
                                      </a:cubicBezTo>
                                      <a:cubicBezTo>
                                        <a:pt x="29" y="45"/>
                                        <a:pt x="25" y="49"/>
                                        <a:pt x="25" y="53"/>
                                      </a:cubicBezTo>
                                      <a:cubicBezTo>
                                        <a:pt x="25" y="57"/>
                                        <a:pt x="27" y="60"/>
                                        <a:pt x="30" y="61"/>
                                      </a:cubicBezTo>
                                      <a:cubicBezTo>
                                        <a:pt x="30" y="64"/>
                                        <a:pt x="30" y="67"/>
                                        <a:pt x="30" y="69"/>
                                      </a:cubicBezTo>
                                      <a:cubicBezTo>
                                        <a:pt x="5" y="69"/>
                                        <a:pt x="5" y="69"/>
                                        <a:pt x="5" y="69"/>
                                      </a:cubicBezTo>
                                      <a:cubicBezTo>
                                        <a:pt x="5" y="58"/>
                                        <a:pt x="8" y="48"/>
                                        <a:pt x="13" y="39"/>
                                      </a:cubicBezTo>
                                      <a:close/>
                                      <a:moveTo>
                                        <a:pt x="5" y="74"/>
                                      </a:moveTo>
                                      <a:cubicBezTo>
                                        <a:pt x="30" y="74"/>
                                        <a:pt x="30" y="74"/>
                                        <a:pt x="30" y="74"/>
                                      </a:cubicBezTo>
                                      <a:cubicBezTo>
                                        <a:pt x="30" y="84"/>
                                        <a:pt x="32" y="95"/>
                                        <a:pt x="34" y="104"/>
                                      </a:cubicBezTo>
                                      <a:cubicBezTo>
                                        <a:pt x="13" y="104"/>
                                        <a:pt x="13" y="104"/>
                                        <a:pt x="13" y="104"/>
                                      </a:cubicBezTo>
                                      <a:cubicBezTo>
                                        <a:pt x="8" y="95"/>
                                        <a:pt x="5" y="85"/>
                                        <a:pt x="5" y="74"/>
                                      </a:cubicBezTo>
                                      <a:close/>
                                      <a:moveTo>
                                        <a:pt x="16" y="108"/>
                                      </a:moveTo>
                                      <a:cubicBezTo>
                                        <a:pt x="36" y="108"/>
                                        <a:pt x="36" y="108"/>
                                        <a:pt x="36" y="108"/>
                                      </a:cubicBezTo>
                                      <a:cubicBezTo>
                                        <a:pt x="40" y="120"/>
                                        <a:pt x="46" y="129"/>
                                        <a:pt x="53" y="136"/>
                                      </a:cubicBezTo>
                                      <a:cubicBezTo>
                                        <a:pt x="38" y="131"/>
                                        <a:pt x="25" y="121"/>
                                        <a:pt x="16" y="108"/>
                                      </a:cubicBezTo>
                                      <a:close/>
                                      <a:moveTo>
                                        <a:pt x="69" y="138"/>
                                      </a:moveTo>
                                      <a:cubicBezTo>
                                        <a:pt x="57" y="137"/>
                                        <a:pt x="47" y="125"/>
                                        <a:pt x="41" y="108"/>
                                      </a:cubicBezTo>
                                      <a:cubicBezTo>
                                        <a:pt x="46" y="108"/>
                                        <a:pt x="46" y="108"/>
                                        <a:pt x="46" y="108"/>
                                      </a:cubicBezTo>
                                      <a:cubicBezTo>
                                        <a:pt x="47" y="112"/>
                                        <a:pt x="51" y="115"/>
                                        <a:pt x="55" y="115"/>
                                      </a:cubicBezTo>
                                      <a:cubicBezTo>
                                        <a:pt x="59" y="115"/>
                                        <a:pt x="63" y="112"/>
                                        <a:pt x="64" y="108"/>
                                      </a:cubicBezTo>
                                      <a:cubicBezTo>
                                        <a:pt x="69" y="108"/>
                                        <a:pt x="69" y="108"/>
                                        <a:pt x="69" y="108"/>
                                      </a:cubicBezTo>
                                      <a:cubicBezTo>
                                        <a:pt x="69" y="138"/>
                                        <a:pt x="69" y="138"/>
                                        <a:pt x="69" y="138"/>
                                      </a:cubicBezTo>
                                      <a:close/>
                                      <a:moveTo>
                                        <a:pt x="51" y="106"/>
                                      </a:moveTo>
                                      <a:cubicBezTo>
                                        <a:pt x="51" y="103"/>
                                        <a:pt x="53" y="101"/>
                                        <a:pt x="55" y="101"/>
                                      </a:cubicBezTo>
                                      <a:cubicBezTo>
                                        <a:pt x="58" y="101"/>
                                        <a:pt x="60" y="103"/>
                                        <a:pt x="60" y="106"/>
                                      </a:cubicBezTo>
                                      <a:cubicBezTo>
                                        <a:pt x="60" y="108"/>
                                        <a:pt x="58" y="110"/>
                                        <a:pt x="55" y="110"/>
                                      </a:cubicBezTo>
                                      <a:cubicBezTo>
                                        <a:pt x="53" y="110"/>
                                        <a:pt x="51" y="108"/>
                                        <a:pt x="51" y="106"/>
                                      </a:cubicBezTo>
                                      <a:close/>
                                      <a:moveTo>
                                        <a:pt x="69" y="104"/>
                                      </a:moveTo>
                                      <a:cubicBezTo>
                                        <a:pt x="64" y="104"/>
                                        <a:pt x="64" y="104"/>
                                        <a:pt x="64" y="104"/>
                                      </a:cubicBezTo>
                                      <a:cubicBezTo>
                                        <a:pt x="63" y="100"/>
                                        <a:pt x="59" y="97"/>
                                        <a:pt x="55" y="97"/>
                                      </a:cubicBezTo>
                                      <a:cubicBezTo>
                                        <a:pt x="51" y="97"/>
                                        <a:pt x="47" y="100"/>
                                        <a:pt x="46" y="104"/>
                                      </a:cubicBezTo>
                                      <a:cubicBezTo>
                                        <a:pt x="39" y="104"/>
                                        <a:pt x="39" y="104"/>
                                        <a:pt x="39" y="104"/>
                                      </a:cubicBezTo>
                                      <a:cubicBezTo>
                                        <a:pt x="36" y="95"/>
                                        <a:pt x="35" y="85"/>
                                        <a:pt x="35" y="74"/>
                                      </a:cubicBezTo>
                                      <a:cubicBezTo>
                                        <a:pt x="69" y="74"/>
                                        <a:pt x="69" y="74"/>
                                        <a:pt x="69" y="74"/>
                                      </a:cubicBezTo>
                                      <a:cubicBezTo>
                                        <a:pt x="69" y="104"/>
                                        <a:pt x="69" y="104"/>
                                        <a:pt x="69" y="104"/>
                                      </a:cubicBezTo>
                                      <a:close/>
                                      <a:moveTo>
                                        <a:pt x="69" y="69"/>
                                      </a:moveTo>
                                      <a:cubicBezTo>
                                        <a:pt x="35" y="69"/>
                                        <a:pt x="35" y="69"/>
                                        <a:pt x="35" y="69"/>
                                      </a:cubicBezTo>
                                      <a:cubicBezTo>
                                        <a:pt x="35" y="67"/>
                                        <a:pt x="35" y="65"/>
                                        <a:pt x="35" y="62"/>
                                      </a:cubicBezTo>
                                      <a:cubicBezTo>
                                        <a:pt x="40" y="62"/>
                                        <a:pt x="44" y="58"/>
                                        <a:pt x="44" y="53"/>
                                      </a:cubicBezTo>
                                      <a:cubicBezTo>
                                        <a:pt x="44" y="49"/>
                                        <a:pt x="41" y="46"/>
                                        <a:pt x="38" y="45"/>
                                      </a:cubicBezTo>
                                      <a:cubicBezTo>
                                        <a:pt x="38" y="43"/>
                                        <a:pt x="39" y="41"/>
                                        <a:pt x="39" y="39"/>
                                      </a:cubicBezTo>
                                      <a:cubicBezTo>
                                        <a:pt x="69" y="39"/>
                                        <a:pt x="69" y="39"/>
                                        <a:pt x="69" y="39"/>
                                      </a:cubicBezTo>
                                      <a:cubicBezTo>
                                        <a:pt x="69" y="69"/>
                                        <a:pt x="69" y="69"/>
                                        <a:pt x="69" y="69"/>
                                      </a:cubicBezTo>
                                      <a:close/>
                                      <a:moveTo>
                                        <a:pt x="69" y="35"/>
                                      </a:moveTo>
                                      <a:cubicBezTo>
                                        <a:pt x="41" y="35"/>
                                        <a:pt x="41" y="35"/>
                                        <a:pt x="41" y="35"/>
                                      </a:cubicBezTo>
                                      <a:cubicBezTo>
                                        <a:pt x="47" y="18"/>
                                        <a:pt x="58" y="6"/>
                                        <a:pt x="69" y="5"/>
                                      </a:cubicBezTo>
                                      <a:cubicBezTo>
                                        <a:pt x="69" y="35"/>
                                        <a:pt x="69" y="35"/>
                                        <a:pt x="69" y="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4FF8C999">
                    <v:group id="Group 255" style="width:49.75pt;height:49.5pt;mso-position-horizontal-relative:char;mso-position-vertical-relative:line" alt="half world half person icon" coordsize="6318,6286" o:spid="_x0000_s1026" w14:anchorId="5C7C8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">
                      <v:oval id="Oval 26" style="position:absolute;width:6318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"/>
                      <v:shape id="Freeform 189" style="position:absolute;left:635;top:825;width:4508;height:4540;visibility:visible;mso-wrap-style:square;v-text-anchor:top" coordsize="142,143" o:spid="_x0000_s1028" fillcolor="#44546a [3215]" stroked="f" path="m113,42v11,,20,-10,20,-21c133,10,124,,113,,101,,92,10,92,21v,11,9,21,21,21xm113,5v8,,16,7,16,16c129,30,121,37,113,37,104,37,97,30,97,21v,-9,7,-16,16,-16xm133,36v,,-7,10,-20,10c99,46,92,36,92,36v,,-9,5,-9,15c83,99,83,99,83,99v9,,9,,9,c92,143,92,143,92,143v41,,41,,41,c133,99,133,99,133,99v9,,9,,9,c142,51,142,51,142,51v,-10,-9,-15,-9,-15xm138,94v-9,,-9,,-9,c129,138,129,138,129,138v-14,,-14,,-14,c115,106,115,106,115,106v-5,,-5,,-5,c110,138,110,138,110,138v-14,,-14,,-14,c96,94,96,94,96,94v-9,,-9,,-9,c87,51,87,51,87,51v,-4,2,-7,4,-9c97,48,105,51,113,51v7,,15,-3,21,-9c136,44,138,47,138,51v,43,,43,,43xm,71v,40,32,72,71,72c74,143,74,143,74,143,74,,74,,74,,71,,71,,71,,32,,,32,,71xm53,7c46,13,40,23,36,35v-20,,-20,,-20,c25,22,38,12,53,7xm39,53v,3,-2,5,-4,5c32,58,30,56,30,53v,-2,2,-4,5,-4c37,49,39,51,39,53xm13,39v21,,21,,21,c34,41,34,42,33,44v-4,1,-8,5,-8,9c25,57,27,60,30,61v,3,,6,,8c5,69,5,69,5,69,5,58,8,48,13,39xm5,74v25,,25,,25,c30,84,32,95,34,104v-21,,-21,,-21,c8,95,5,85,5,74xm16,108v20,,20,,20,c40,120,46,129,53,136,38,131,25,121,16,108xm69,138c57,137,47,125,41,108v5,,5,,5,c47,112,51,115,55,115v4,,8,-3,9,-7c69,108,69,108,69,108v,30,,30,,30xm51,106v,-3,2,-5,4,-5c58,101,60,103,60,106v,2,-2,4,-5,4c53,110,51,108,51,106xm69,104v-5,,-5,,-5,c63,100,59,97,55,97v-4,,-8,3,-9,7c39,104,39,104,39,104,36,95,35,85,35,74v34,,34,,34,c69,104,69,104,69,104xm69,69v-34,,-34,,-34,c35,67,35,65,35,62v5,,9,-4,9,-9c44,49,41,46,38,45v,-2,1,-4,1,-6c69,39,69,39,69,39v,30,,30,,30xm69,35v-28,,-28,,-28,c47,18,58,6,69,5v,30,,30,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">
                        <v:fill opacity="32896f"/>
                        <v:path arrowok="t" o:connecttype="custom" o:connectlocs="422275,66675;292100,66675;358775,15875;358775,117475;358775,15875;358775,146050;263525,161925;292100,314325;422275,454025;450850,314325;422275,114300;409575,298450;365125,438150;349250,336550;304800,438150;276225,298450;288925,133350;425450,133350;438150,298450;225425,454025;234950,0;0,225425;114300,111125;168275,22225;111125,184150;111125,155575;41275,123825;104775,139700;95250,193675;15875,219075;15875,234950;107950,330200;15875,234950;114300,342900;50800,342900;130175,342900;174625,365125;219075,342900;161925,336550;190500,336550;161925,336550;203200,330200;146050,330200;111125,234950;219075,330200;111125,219075;139700,168275;123825,123825;219075,219075;130175,111125;219075,111125" o:connectangles="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24589E83" w14:textId="6FF97F7B" w:rsidR="004323F2" w:rsidRPr="00C61228" w:rsidRDefault="68476E7B" w:rsidP="004323F2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Work /Life Balance</w:t>
            </w:r>
          </w:p>
          <w:p w14:paraId="1B47459C" w14:textId="77777777" w:rsidR="004323F2" w:rsidRDefault="004323F2" w:rsidP="004323F2">
            <w:r>
              <w:t>We offer a range of work / life balance benefits including:</w:t>
            </w:r>
          </w:p>
          <w:p w14:paraId="18462440" w14:textId="73D8B121" w:rsidR="004323F2" w:rsidRPr="00EB1FD2" w:rsidRDefault="68476E7B" w:rsidP="00EA07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 w:hanging="425"/>
              <w:rPr>
                <w:rFonts w:ascii="Arial" w:hAnsi="Arial" w:cs="Arial"/>
                <w:sz w:val="28"/>
                <w:szCs w:val="28"/>
              </w:rPr>
            </w:pPr>
            <w:r w:rsidRPr="75983D20">
              <w:rPr>
                <w:rFonts w:ascii="Arial" w:hAnsi="Arial" w:cs="Arial"/>
                <w:sz w:val="28"/>
                <w:szCs w:val="28"/>
              </w:rPr>
              <w:t>A suite of family friendly policies</w:t>
            </w:r>
            <w:r w:rsidR="56B09184" w:rsidRPr="75983D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5E97607" w14:textId="77777777" w:rsidR="004323F2" w:rsidRPr="00EB1FD2" w:rsidRDefault="004323F2" w:rsidP="00EA07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 w:hanging="425"/>
              <w:rPr>
                <w:rFonts w:ascii="Arial" w:hAnsi="Arial" w:cs="Arial"/>
                <w:sz w:val="28"/>
                <w:szCs w:val="28"/>
              </w:rPr>
            </w:pPr>
            <w:r w:rsidRPr="00EB1FD2">
              <w:rPr>
                <w:rFonts w:ascii="Arial" w:hAnsi="Arial" w:cs="Arial"/>
                <w:sz w:val="28"/>
                <w:szCs w:val="28"/>
              </w:rPr>
              <w:t>Enhanced maternity and paternity pay</w:t>
            </w:r>
          </w:p>
          <w:p w14:paraId="7861CF05" w14:textId="189ABC2A" w:rsidR="004323F2" w:rsidRPr="00EB1FD2" w:rsidRDefault="68476E7B" w:rsidP="00EA07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 w:hanging="425"/>
              <w:rPr>
                <w:rFonts w:ascii="Arial" w:hAnsi="Arial" w:cs="Arial"/>
                <w:sz w:val="28"/>
                <w:szCs w:val="28"/>
              </w:rPr>
            </w:pPr>
            <w:r w:rsidRPr="75983D20">
              <w:rPr>
                <w:rFonts w:ascii="Arial" w:hAnsi="Arial" w:cs="Arial"/>
                <w:sz w:val="28"/>
                <w:szCs w:val="28"/>
              </w:rPr>
              <w:t xml:space="preserve">Bereavement </w:t>
            </w:r>
            <w:proofErr w:type="gramStart"/>
            <w:r w:rsidRPr="75983D20">
              <w:rPr>
                <w:rFonts w:ascii="Arial" w:hAnsi="Arial" w:cs="Arial"/>
                <w:sz w:val="28"/>
                <w:szCs w:val="28"/>
              </w:rPr>
              <w:t>leave</w:t>
            </w:r>
            <w:proofErr w:type="gramEnd"/>
            <w:r w:rsidR="6BD94063" w:rsidRPr="75983D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B4FE2E8" w14:textId="1343C449" w:rsidR="004323F2" w:rsidRPr="00EB1FD2" w:rsidRDefault="68476E7B" w:rsidP="00EA07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 w:hanging="425"/>
              <w:rPr>
                <w:rFonts w:ascii="Arial" w:hAnsi="Arial" w:cs="Arial"/>
                <w:sz w:val="28"/>
                <w:szCs w:val="28"/>
              </w:rPr>
            </w:pPr>
            <w:r w:rsidRPr="75983D20">
              <w:rPr>
                <w:rFonts w:ascii="Arial" w:hAnsi="Arial" w:cs="Arial"/>
                <w:sz w:val="28"/>
                <w:szCs w:val="28"/>
              </w:rPr>
              <w:t>Career breaks</w:t>
            </w:r>
            <w:r w:rsidR="08714D9A" w:rsidRPr="75983D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2C0D44C" w14:textId="77777777" w:rsidR="004323F2" w:rsidRDefault="004323F2" w:rsidP="00EA07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3" w:hanging="425"/>
              <w:rPr>
                <w:rFonts w:ascii="Arial" w:hAnsi="Arial" w:cs="Arial"/>
                <w:sz w:val="28"/>
                <w:szCs w:val="28"/>
              </w:rPr>
            </w:pPr>
            <w:r w:rsidRPr="00EB1FD2">
              <w:rPr>
                <w:rFonts w:ascii="Arial" w:hAnsi="Arial" w:cs="Arial"/>
                <w:sz w:val="28"/>
                <w:szCs w:val="28"/>
              </w:rPr>
              <w:t>Emergency time off.</w:t>
            </w:r>
          </w:p>
          <w:p w14:paraId="5A9D1E4E" w14:textId="77777777" w:rsidR="004323F2" w:rsidRPr="00EB1FD2" w:rsidRDefault="004323F2" w:rsidP="004323F2">
            <w:pPr>
              <w:ind w:left="38"/>
              <w:rPr>
                <w:rFonts w:cs="Arial"/>
                <w:szCs w:val="28"/>
              </w:rPr>
            </w:pPr>
          </w:p>
        </w:tc>
      </w:tr>
      <w:tr w:rsidR="004323F2" w14:paraId="70D41BC6" w14:textId="77777777" w:rsidTr="75983D20">
        <w:trPr>
          <w:cantSplit/>
        </w:trPr>
        <w:tc>
          <w:tcPr>
            <w:tcW w:w="1838" w:type="dxa"/>
            <w:shd w:val="clear" w:color="auto" w:fill="D9D9D9" w:themeFill="background1" w:themeFillShade="D9"/>
          </w:tcPr>
          <w:p w14:paraId="6945D86B" w14:textId="77777777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216BD873" w14:textId="0145AE8C" w:rsidR="004323F2" w:rsidRDefault="004323F2" w:rsidP="004323F2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D90998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527DA2CA" wp14:editId="659ADE0E">
                      <wp:extent cx="628650" cy="628650"/>
                      <wp:effectExtent l="0" t="0" r="0" b="0"/>
                      <wp:docPr id="43" name="Group 250" descr="presenter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Freeform 1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8900" y="88900"/>
                                  <a:ext cx="450850" cy="450850"/>
                                </a:xfrm>
                                <a:custGeom>
                                  <a:avLst/>
                                  <a:gdLst>
                                    <a:gd name="T0" fmla="*/ 50 w 142"/>
                                    <a:gd name="T1" fmla="*/ 18 h 142"/>
                                    <a:gd name="T2" fmla="*/ 14 w 142"/>
                                    <a:gd name="T3" fmla="*/ 18 h 142"/>
                                    <a:gd name="T4" fmla="*/ 32 w 142"/>
                                    <a:gd name="T5" fmla="*/ 4 h 142"/>
                                    <a:gd name="T6" fmla="*/ 32 w 142"/>
                                    <a:gd name="T7" fmla="*/ 32 h 142"/>
                                    <a:gd name="T8" fmla="*/ 32 w 142"/>
                                    <a:gd name="T9" fmla="*/ 4 h 142"/>
                                    <a:gd name="T10" fmla="*/ 62 w 142"/>
                                    <a:gd name="T11" fmla="*/ 18 h 142"/>
                                    <a:gd name="T12" fmla="*/ 60 w 142"/>
                                    <a:gd name="T13" fmla="*/ 32 h 142"/>
                                    <a:gd name="T14" fmla="*/ 21 w 142"/>
                                    <a:gd name="T15" fmla="*/ 39 h 142"/>
                                    <a:gd name="T16" fmla="*/ 0 w 142"/>
                                    <a:gd name="T17" fmla="*/ 98 h 142"/>
                                    <a:gd name="T18" fmla="*/ 14 w 142"/>
                                    <a:gd name="T19" fmla="*/ 132 h 142"/>
                                    <a:gd name="T20" fmla="*/ 40 w 142"/>
                                    <a:gd name="T21" fmla="*/ 142 h 142"/>
                                    <a:gd name="T22" fmla="*/ 50 w 142"/>
                                    <a:gd name="T23" fmla="*/ 57 h 142"/>
                                    <a:gd name="T24" fmla="*/ 60 w 142"/>
                                    <a:gd name="T25" fmla="*/ 101 h 142"/>
                                    <a:gd name="T26" fmla="*/ 96 w 142"/>
                                    <a:gd name="T27" fmla="*/ 133 h 142"/>
                                    <a:gd name="T28" fmla="*/ 76 w 142"/>
                                    <a:gd name="T29" fmla="*/ 142 h 142"/>
                                    <a:gd name="T30" fmla="*/ 80 w 142"/>
                                    <a:gd name="T31" fmla="*/ 137 h 142"/>
                                    <a:gd name="T32" fmla="*/ 96 w 142"/>
                                    <a:gd name="T33" fmla="*/ 142 h 142"/>
                                    <a:gd name="T34" fmla="*/ 101 w 142"/>
                                    <a:gd name="T35" fmla="*/ 137 h 142"/>
                                    <a:gd name="T36" fmla="*/ 117 w 142"/>
                                    <a:gd name="T37" fmla="*/ 142 h 142"/>
                                    <a:gd name="T38" fmla="*/ 122 w 142"/>
                                    <a:gd name="T39" fmla="*/ 133 h 142"/>
                                    <a:gd name="T40" fmla="*/ 101 w 142"/>
                                    <a:gd name="T41" fmla="*/ 101 h 142"/>
                                    <a:gd name="T42" fmla="*/ 138 w 142"/>
                                    <a:gd name="T43" fmla="*/ 32 h 142"/>
                                    <a:gd name="T44" fmla="*/ 135 w 142"/>
                                    <a:gd name="T45" fmla="*/ 18 h 142"/>
                                    <a:gd name="T46" fmla="*/ 46 w 142"/>
                                    <a:gd name="T47" fmla="*/ 132 h 142"/>
                                    <a:gd name="T48" fmla="*/ 34 w 142"/>
                                    <a:gd name="T49" fmla="*/ 138 h 142"/>
                                    <a:gd name="T50" fmla="*/ 30 w 142"/>
                                    <a:gd name="T51" fmla="*/ 110 h 142"/>
                                    <a:gd name="T52" fmla="*/ 24 w 142"/>
                                    <a:gd name="T53" fmla="*/ 138 h 142"/>
                                    <a:gd name="T54" fmla="*/ 18 w 142"/>
                                    <a:gd name="T55" fmla="*/ 69 h 142"/>
                                    <a:gd name="T56" fmla="*/ 14 w 142"/>
                                    <a:gd name="T57" fmla="*/ 94 h 142"/>
                                    <a:gd name="T58" fmla="*/ 5 w 142"/>
                                    <a:gd name="T59" fmla="*/ 59 h 142"/>
                                    <a:gd name="T60" fmla="*/ 83 w 142"/>
                                    <a:gd name="T61" fmla="*/ 43 h 142"/>
                                    <a:gd name="T62" fmla="*/ 83 w 142"/>
                                    <a:gd name="T63" fmla="*/ 53 h 142"/>
                                    <a:gd name="T64" fmla="*/ 133 w 142"/>
                                    <a:gd name="T65" fmla="*/ 96 h 142"/>
                                    <a:gd name="T66" fmla="*/ 64 w 142"/>
                                    <a:gd name="T67" fmla="*/ 57 h 142"/>
                                    <a:gd name="T68" fmla="*/ 92 w 142"/>
                                    <a:gd name="T69" fmla="*/ 48 h 142"/>
                                    <a:gd name="T70" fmla="*/ 64 w 142"/>
                                    <a:gd name="T71" fmla="*/ 39 h 142"/>
                                    <a:gd name="T72" fmla="*/ 133 w 142"/>
                                    <a:gd name="T73" fmla="*/ 32 h 142"/>
                                    <a:gd name="T74" fmla="*/ 135 w 142"/>
                                    <a:gd name="T75" fmla="*/ 27 h 142"/>
                                    <a:gd name="T76" fmla="*/ 60 w 142"/>
                                    <a:gd name="T77" fmla="*/ 25 h 142"/>
                                    <a:gd name="T78" fmla="*/ 135 w 142"/>
                                    <a:gd name="T79" fmla="*/ 23 h 142"/>
                                    <a:gd name="T80" fmla="*/ 135 w 142"/>
                                    <a:gd name="T81" fmla="*/ 27 h 142"/>
                                    <a:gd name="T82" fmla="*/ 96 w 142"/>
                                    <a:gd name="T83" fmla="*/ 70 h 142"/>
                                    <a:gd name="T84" fmla="*/ 118 w 142"/>
                                    <a:gd name="T85" fmla="*/ 66 h 142"/>
                                    <a:gd name="T86" fmla="*/ 115 w 142"/>
                                    <a:gd name="T87" fmla="*/ 62 h 142"/>
                                    <a:gd name="T88" fmla="*/ 126 w 142"/>
                                    <a:gd name="T89" fmla="*/ 73 h 142"/>
                                    <a:gd name="T90" fmla="*/ 122 w 142"/>
                                    <a:gd name="T91" fmla="*/ 70 h 142"/>
                                    <a:gd name="T92" fmla="*/ 96 w 142"/>
                                    <a:gd name="T93" fmla="*/ 77 h 142"/>
                                    <a:gd name="T94" fmla="*/ 81 w 142"/>
                                    <a:gd name="T95" fmla="*/ 85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42" h="142">
                                      <a:moveTo>
                                        <a:pt x="32" y="37"/>
                                      </a:moveTo>
                                      <a:cubicBezTo>
                                        <a:pt x="42" y="37"/>
                                        <a:pt x="50" y="28"/>
                                        <a:pt x="50" y="18"/>
                                      </a:cubicBezTo>
                                      <a:cubicBezTo>
                                        <a:pt x="50" y="8"/>
                                        <a:pt x="42" y="0"/>
                                        <a:pt x="32" y="0"/>
                                      </a:cubicBezTo>
                                      <a:cubicBezTo>
                                        <a:pt x="22" y="0"/>
                                        <a:pt x="14" y="8"/>
                                        <a:pt x="14" y="18"/>
                                      </a:cubicBezTo>
                                      <a:cubicBezTo>
                                        <a:pt x="14" y="28"/>
                                        <a:pt x="22" y="37"/>
                                        <a:pt x="32" y="37"/>
                                      </a:cubicBezTo>
                                      <a:close/>
                                      <a:moveTo>
                                        <a:pt x="32" y="4"/>
                                      </a:moveTo>
                                      <a:cubicBezTo>
                                        <a:pt x="40" y="4"/>
                                        <a:pt x="46" y="11"/>
                                        <a:pt x="46" y="18"/>
                                      </a:cubicBezTo>
                                      <a:cubicBezTo>
                                        <a:pt x="46" y="26"/>
                                        <a:pt x="40" y="32"/>
                                        <a:pt x="32" y="32"/>
                                      </a:cubicBezTo>
                                      <a:cubicBezTo>
                                        <a:pt x="24" y="32"/>
                                        <a:pt x="18" y="26"/>
                                        <a:pt x="18" y="18"/>
                                      </a:cubicBezTo>
                                      <a:cubicBezTo>
                                        <a:pt x="18" y="11"/>
                                        <a:pt x="24" y="4"/>
                                        <a:pt x="32" y="4"/>
                                      </a:cubicBezTo>
                                      <a:close/>
                                      <a:moveTo>
                                        <a:pt x="135" y="18"/>
                                      </a:moveTo>
                                      <a:cubicBezTo>
                                        <a:pt x="62" y="18"/>
                                        <a:pt x="62" y="18"/>
                                        <a:pt x="62" y="18"/>
                                      </a:cubicBezTo>
                                      <a:cubicBezTo>
                                        <a:pt x="58" y="18"/>
                                        <a:pt x="55" y="21"/>
                                        <a:pt x="55" y="25"/>
                                      </a:cubicBezTo>
                                      <a:cubicBezTo>
                                        <a:pt x="55" y="28"/>
                                        <a:pt x="57" y="31"/>
                                        <a:pt x="60" y="32"/>
                                      </a:cubicBezTo>
                                      <a:cubicBezTo>
                                        <a:pt x="60" y="39"/>
                                        <a:pt x="60" y="39"/>
                                        <a:pt x="60" y="39"/>
                                      </a:cubicBezTo>
                                      <a:cubicBezTo>
                                        <a:pt x="21" y="39"/>
                                        <a:pt x="21" y="39"/>
                                        <a:pt x="21" y="39"/>
                                      </a:cubicBezTo>
                                      <a:cubicBezTo>
                                        <a:pt x="9" y="39"/>
                                        <a:pt x="0" y="48"/>
                                        <a:pt x="0" y="59"/>
                                      </a:cubicBezTo>
                                      <a:cubicBezTo>
                                        <a:pt x="0" y="98"/>
                                        <a:pt x="0" y="98"/>
                                        <a:pt x="0" y="98"/>
                                      </a:cubicBezTo>
                                      <a:cubicBezTo>
                                        <a:pt x="14" y="98"/>
                                        <a:pt x="14" y="98"/>
                                        <a:pt x="14" y="98"/>
                                      </a:cubicBezTo>
                                      <a:cubicBezTo>
                                        <a:pt x="14" y="132"/>
                                        <a:pt x="14" y="132"/>
                                        <a:pt x="14" y="132"/>
                                      </a:cubicBezTo>
                                      <a:cubicBezTo>
                                        <a:pt x="14" y="137"/>
                                        <a:pt x="18" y="142"/>
                                        <a:pt x="24" y="142"/>
                                      </a:cubicBezTo>
                                      <a:cubicBezTo>
                                        <a:pt x="40" y="142"/>
                                        <a:pt x="40" y="142"/>
                                        <a:pt x="40" y="142"/>
                                      </a:cubicBezTo>
                                      <a:cubicBezTo>
                                        <a:pt x="46" y="142"/>
                                        <a:pt x="50" y="137"/>
                                        <a:pt x="50" y="132"/>
                                      </a:cubicBezTo>
                                      <a:cubicBezTo>
                                        <a:pt x="50" y="57"/>
                                        <a:pt x="50" y="57"/>
                                        <a:pt x="50" y="57"/>
                                      </a:cubicBezTo>
                                      <a:cubicBezTo>
                                        <a:pt x="60" y="57"/>
                                        <a:pt x="60" y="57"/>
                                        <a:pt x="60" y="57"/>
                                      </a:cubicBezTo>
                                      <a:cubicBezTo>
                                        <a:pt x="60" y="101"/>
                                        <a:pt x="60" y="101"/>
                                        <a:pt x="60" y="101"/>
                                      </a:cubicBezTo>
                                      <a:cubicBezTo>
                                        <a:pt x="96" y="101"/>
                                        <a:pt x="96" y="101"/>
                                        <a:pt x="96" y="101"/>
                                      </a:cubicBezTo>
                                      <a:cubicBezTo>
                                        <a:pt x="96" y="133"/>
                                        <a:pt x="96" y="133"/>
                                        <a:pt x="96" y="133"/>
                                      </a:cubicBezTo>
                                      <a:cubicBezTo>
                                        <a:pt x="76" y="133"/>
                                        <a:pt x="76" y="133"/>
                                        <a:pt x="76" y="133"/>
                                      </a:cubicBezTo>
                                      <a:cubicBezTo>
                                        <a:pt x="76" y="142"/>
                                        <a:pt x="76" y="142"/>
                                        <a:pt x="76" y="142"/>
                                      </a:cubicBezTo>
                                      <a:cubicBezTo>
                                        <a:pt x="80" y="142"/>
                                        <a:pt x="80" y="142"/>
                                        <a:pt x="80" y="142"/>
                                      </a:cubicBezTo>
                                      <a:cubicBezTo>
                                        <a:pt x="80" y="137"/>
                                        <a:pt x="80" y="137"/>
                                        <a:pt x="80" y="137"/>
                                      </a:cubicBezTo>
                                      <a:cubicBezTo>
                                        <a:pt x="96" y="137"/>
                                        <a:pt x="96" y="137"/>
                                        <a:pt x="96" y="137"/>
                                      </a:cubicBezTo>
                                      <a:cubicBezTo>
                                        <a:pt x="96" y="142"/>
                                        <a:pt x="96" y="142"/>
                                        <a:pt x="96" y="142"/>
                                      </a:cubicBezTo>
                                      <a:cubicBezTo>
                                        <a:pt x="101" y="142"/>
                                        <a:pt x="101" y="142"/>
                                        <a:pt x="101" y="142"/>
                                      </a:cubicBezTo>
                                      <a:cubicBezTo>
                                        <a:pt x="101" y="137"/>
                                        <a:pt x="101" y="137"/>
                                        <a:pt x="101" y="137"/>
                                      </a:cubicBezTo>
                                      <a:cubicBezTo>
                                        <a:pt x="117" y="137"/>
                                        <a:pt x="117" y="137"/>
                                        <a:pt x="117" y="137"/>
                                      </a:cubicBezTo>
                                      <a:cubicBezTo>
                                        <a:pt x="117" y="142"/>
                                        <a:pt x="117" y="142"/>
                                        <a:pt x="117" y="142"/>
                                      </a:cubicBezTo>
                                      <a:cubicBezTo>
                                        <a:pt x="122" y="142"/>
                                        <a:pt x="122" y="142"/>
                                        <a:pt x="122" y="142"/>
                                      </a:cubicBezTo>
                                      <a:cubicBezTo>
                                        <a:pt x="122" y="133"/>
                                        <a:pt x="122" y="133"/>
                                        <a:pt x="122" y="133"/>
                                      </a:cubicBezTo>
                                      <a:cubicBezTo>
                                        <a:pt x="101" y="133"/>
                                        <a:pt x="101" y="133"/>
                                        <a:pt x="101" y="133"/>
                                      </a:cubicBezTo>
                                      <a:cubicBezTo>
                                        <a:pt x="101" y="101"/>
                                        <a:pt x="101" y="101"/>
                                        <a:pt x="101" y="101"/>
                                      </a:cubicBezTo>
                                      <a:cubicBezTo>
                                        <a:pt x="138" y="101"/>
                                        <a:pt x="138" y="101"/>
                                        <a:pt x="138" y="101"/>
                                      </a:cubicBezTo>
                                      <a:cubicBezTo>
                                        <a:pt x="138" y="32"/>
                                        <a:pt x="138" y="32"/>
                                        <a:pt x="138" y="32"/>
                                      </a:cubicBezTo>
                                      <a:cubicBezTo>
                                        <a:pt x="140" y="31"/>
                                        <a:pt x="142" y="28"/>
                                        <a:pt x="142" y="25"/>
                                      </a:cubicBezTo>
                                      <a:cubicBezTo>
                                        <a:pt x="142" y="21"/>
                                        <a:pt x="139" y="18"/>
                                        <a:pt x="135" y="18"/>
                                      </a:cubicBezTo>
                                      <a:close/>
                                      <a:moveTo>
                                        <a:pt x="46" y="53"/>
                                      </a:moveTo>
                                      <a:cubicBezTo>
                                        <a:pt x="46" y="132"/>
                                        <a:pt x="46" y="132"/>
                                        <a:pt x="46" y="132"/>
                                      </a:cubicBezTo>
                                      <a:cubicBezTo>
                                        <a:pt x="46" y="135"/>
                                        <a:pt x="43" y="138"/>
                                        <a:pt x="40" y="138"/>
                                      </a:cubicBezTo>
                                      <a:cubicBezTo>
                                        <a:pt x="34" y="138"/>
                                        <a:pt x="34" y="138"/>
                                        <a:pt x="34" y="138"/>
                                      </a:cubicBezTo>
                                      <a:cubicBezTo>
                                        <a:pt x="34" y="110"/>
                                        <a:pt x="34" y="110"/>
                                        <a:pt x="34" y="110"/>
                                      </a:cubicBezTo>
                                      <a:cubicBezTo>
                                        <a:pt x="30" y="110"/>
                                        <a:pt x="30" y="110"/>
                                        <a:pt x="30" y="110"/>
                                      </a:cubicBezTo>
                                      <a:cubicBezTo>
                                        <a:pt x="30" y="138"/>
                                        <a:pt x="30" y="138"/>
                                        <a:pt x="30" y="138"/>
                                      </a:cubicBezTo>
                                      <a:cubicBezTo>
                                        <a:pt x="24" y="138"/>
                                        <a:pt x="24" y="138"/>
                                        <a:pt x="24" y="138"/>
                                      </a:cubicBezTo>
                                      <a:cubicBezTo>
                                        <a:pt x="21" y="138"/>
                                        <a:pt x="18" y="135"/>
                                        <a:pt x="18" y="132"/>
                                      </a:cubicBezTo>
                                      <a:cubicBezTo>
                                        <a:pt x="18" y="69"/>
                                        <a:pt x="18" y="69"/>
                                        <a:pt x="18" y="69"/>
                                      </a:cubicBezTo>
                                      <a:cubicBezTo>
                                        <a:pt x="14" y="69"/>
                                        <a:pt x="14" y="69"/>
                                        <a:pt x="14" y="69"/>
                                      </a:cubicBezTo>
                                      <a:cubicBezTo>
                                        <a:pt x="14" y="94"/>
                                        <a:pt x="14" y="94"/>
                                        <a:pt x="14" y="94"/>
                                      </a:cubicBezTo>
                                      <a:cubicBezTo>
                                        <a:pt x="5" y="94"/>
                                        <a:pt x="5" y="94"/>
                                        <a:pt x="5" y="94"/>
                                      </a:cubicBezTo>
                                      <a:cubicBezTo>
                                        <a:pt x="5" y="59"/>
                                        <a:pt x="5" y="59"/>
                                        <a:pt x="5" y="59"/>
                                      </a:cubicBezTo>
                                      <a:cubicBezTo>
                                        <a:pt x="5" y="51"/>
                                        <a:pt x="12" y="43"/>
                                        <a:pt x="21" y="43"/>
                                      </a:cubicBezTo>
                                      <a:cubicBezTo>
                                        <a:pt x="83" y="43"/>
                                        <a:pt x="83" y="43"/>
                                        <a:pt x="83" y="43"/>
                                      </a:cubicBezTo>
                                      <a:cubicBezTo>
                                        <a:pt x="85" y="43"/>
                                        <a:pt x="87" y="45"/>
                                        <a:pt x="87" y="48"/>
                                      </a:cubicBezTo>
                                      <a:cubicBezTo>
                                        <a:pt x="87" y="51"/>
                                        <a:pt x="85" y="53"/>
                                        <a:pt x="83" y="53"/>
                                      </a:cubicBezTo>
                                      <a:cubicBezTo>
                                        <a:pt x="46" y="53"/>
                                        <a:pt x="46" y="53"/>
                                        <a:pt x="46" y="53"/>
                                      </a:cubicBezTo>
                                      <a:close/>
                                      <a:moveTo>
                                        <a:pt x="133" y="96"/>
                                      </a:moveTo>
                                      <a:cubicBezTo>
                                        <a:pt x="64" y="96"/>
                                        <a:pt x="64" y="96"/>
                                        <a:pt x="64" y="96"/>
                                      </a:cubicBezTo>
                                      <a:cubicBezTo>
                                        <a:pt x="64" y="57"/>
                                        <a:pt x="64" y="57"/>
                                        <a:pt x="64" y="57"/>
                                      </a:cubicBezTo>
                                      <a:cubicBezTo>
                                        <a:pt x="83" y="57"/>
                                        <a:pt x="83" y="57"/>
                                        <a:pt x="83" y="57"/>
                                      </a:cubicBezTo>
                                      <a:cubicBezTo>
                                        <a:pt x="88" y="57"/>
                                        <a:pt x="92" y="53"/>
                                        <a:pt x="92" y="48"/>
                                      </a:cubicBezTo>
                                      <a:cubicBezTo>
                                        <a:pt x="92" y="43"/>
                                        <a:pt x="88" y="39"/>
                                        <a:pt x="83" y="39"/>
                                      </a:cubicBezTo>
                                      <a:cubicBezTo>
                                        <a:pt x="64" y="39"/>
                                        <a:pt x="64" y="39"/>
                                        <a:pt x="64" y="39"/>
                                      </a:cubicBezTo>
                                      <a:cubicBezTo>
                                        <a:pt x="64" y="32"/>
                                        <a:pt x="64" y="32"/>
                                        <a:pt x="64" y="32"/>
                                      </a:cubicBezTo>
                                      <a:cubicBezTo>
                                        <a:pt x="133" y="32"/>
                                        <a:pt x="133" y="32"/>
                                        <a:pt x="133" y="32"/>
                                      </a:cubicBezTo>
                                      <a:cubicBezTo>
                                        <a:pt x="133" y="96"/>
                                        <a:pt x="133" y="96"/>
                                        <a:pt x="133" y="96"/>
                                      </a:cubicBezTo>
                                      <a:close/>
                                      <a:moveTo>
                                        <a:pt x="135" y="27"/>
                                      </a:move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27"/>
                                        <a:pt x="60" y="26"/>
                                        <a:pt x="60" y="25"/>
                                      </a:cubicBezTo>
                                      <a:cubicBezTo>
                                        <a:pt x="60" y="24"/>
                                        <a:pt x="61" y="23"/>
                                        <a:pt x="62" y="23"/>
                                      </a:cubicBezTo>
                                      <a:cubicBezTo>
                                        <a:pt x="135" y="23"/>
                                        <a:pt x="135" y="23"/>
                                        <a:pt x="135" y="23"/>
                                      </a:cubicBezTo>
                                      <a:cubicBezTo>
                                        <a:pt x="137" y="23"/>
                                        <a:pt x="138" y="24"/>
                                        <a:pt x="138" y="25"/>
                                      </a:cubicBezTo>
                                      <a:cubicBezTo>
                                        <a:pt x="138" y="26"/>
                                        <a:pt x="137" y="27"/>
                                        <a:pt x="135" y="27"/>
                                      </a:cubicBezTo>
                                      <a:close/>
                                      <a:moveTo>
                                        <a:pt x="81" y="85"/>
                                      </a:moveTo>
                                      <a:cubicBezTo>
                                        <a:pt x="96" y="70"/>
                                        <a:pt x="96" y="70"/>
                                        <a:pt x="96" y="70"/>
                                      </a:cubicBezTo>
                                      <a:cubicBezTo>
                                        <a:pt x="105" y="79"/>
                                        <a:pt x="105" y="79"/>
                                        <a:pt x="105" y="79"/>
                                      </a:cubicBezTo>
                                      <a:cubicBezTo>
                                        <a:pt x="118" y="66"/>
                                        <a:pt x="118" y="66"/>
                                        <a:pt x="118" y="66"/>
                                      </a:cubicBezTo>
                                      <a:cubicBezTo>
                                        <a:pt x="115" y="66"/>
                                        <a:pt x="115" y="66"/>
                                        <a:pt x="115" y="66"/>
                                      </a:cubicBezTo>
                                      <a:cubicBezTo>
                                        <a:pt x="115" y="62"/>
                                        <a:pt x="115" y="62"/>
                                        <a:pt x="115" y="62"/>
                                      </a:cubicBezTo>
                                      <a:cubicBezTo>
                                        <a:pt x="126" y="62"/>
                                        <a:pt x="126" y="62"/>
                                        <a:pt x="126" y="62"/>
                                      </a:cubicBezTo>
                                      <a:cubicBezTo>
                                        <a:pt x="126" y="73"/>
                                        <a:pt x="126" y="73"/>
                                        <a:pt x="126" y="73"/>
                                      </a:cubicBezTo>
                                      <a:cubicBezTo>
                                        <a:pt x="122" y="73"/>
                                        <a:pt x="122" y="73"/>
                                        <a:pt x="122" y="73"/>
                                      </a:cubicBezTo>
                                      <a:cubicBezTo>
                                        <a:pt x="122" y="70"/>
                                        <a:pt x="122" y="70"/>
                                        <a:pt x="122" y="70"/>
                                      </a:cubicBezTo>
                                      <a:cubicBezTo>
                                        <a:pt x="105" y="86"/>
                                        <a:pt x="105" y="86"/>
                                        <a:pt x="105" y="86"/>
                                      </a:cubicBezTo>
                                      <a:cubicBezTo>
                                        <a:pt x="96" y="77"/>
                                        <a:pt x="96" y="77"/>
                                        <a:pt x="96" y="77"/>
                                      </a:cubicBezTo>
                                      <a:cubicBezTo>
                                        <a:pt x="84" y="89"/>
                                        <a:pt x="84" y="89"/>
                                        <a:pt x="84" y="89"/>
                                      </a:cubicBezTo>
                                      <a:lnTo>
                                        <a:pt x="81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arto="http://schemas.microsoft.com/office/word/2006/arto">
                  <w:pict w14:anchorId="039729E9">
                    <v:group id="Group 250" style="width:49.5pt;height:49.5pt;mso-position-horizontal-relative:char;mso-position-vertical-relative:line" alt="presenter icon" coordsize="6286,6286" o:spid="_x0000_s1026" w14:anchorId="5D2DE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">
                      <v:oval id="Oval 14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"/>
                      <v:shape id="Freeform 184" style="position:absolute;left:889;top:889;width:4508;height:4508;visibility:visible;mso-wrap-style:square;v-text-anchor:top" coordsize="142,142" o:spid="_x0000_s1028" fillcolor="#44546a [3215]" stroked="f" path="m32,37v10,,18,-9,18,-19c50,8,42,,32,,22,,14,8,14,18v,10,8,19,18,19xm32,4v8,,14,7,14,14c46,26,40,32,32,32,24,32,18,26,18,18,18,11,24,4,32,4xm135,18v-73,,-73,,-73,c58,18,55,21,55,25v,3,2,6,5,7c60,39,60,39,60,39v-39,,-39,,-39,c9,39,,48,,59,,98,,98,,98v14,,14,,14,c14,132,14,132,14,132v,5,4,10,10,10c40,142,40,142,40,142v6,,10,-5,10,-10c50,57,50,57,50,57v10,,10,,10,c60,101,60,101,60,101v36,,36,,36,c96,133,96,133,96,133v-20,,-20,,-20,c76,142,76,142,76,142v4,,4,,4,c80,137,80,137,80,137v16,,16,,16,c96,142,96,142,96,142v5,,5,,5,c101,137,101,137,101,137v16,,16,,16,c117,142,117,142,117,142v5,,5,,5,c122,133,122,133,122,133v-21,,-21,,-21,c101,101,101,101,101,101v37,,37,,37,c138,32,138,32,138,32v2,-1,4,-4,4,-7c142,21,139,18,135,18xm46,53v,79,,79,,79c46,135,43,138,40,138v-6,,-6,,-6,c34,110,34,110,34,110v-4,,-4,,-4,c30,138,30,138,30,138v-6,,-6,,-6,c21,138,18,135,18,132v,-63,,-63,,-63c14,69,14,69,14,69v,25,,25,,25c5,94,5,94,5,94,5,59,5,59,5,59,5,51,12,43,21,43v62,,62,,62,c85,43,87,45,87,48v,3,-2,5,-4,5c46,53,46,53,46,53xm133,96v-69,,-69,,-69,c64,57,64,57,64,57v19,,19,,19,c88,57,92,53,92,48v,-5,-4,-9,-9,-9c64,39,64,39,64,39v,-7,,-7,,-7c133,32,133,32,133,32v,64,,64,,64xm135,27v-73,,-73,,-73,c61,27,60,26,60,25v,-1,1,-2,2,-2c135,23,135,23,135,23v2,,3,1,3,2c138,26,137,27,135,27xm81,85c96,70,96,70,96,70v9,9,9,9,9,9c118,66,118,66,118,66v-3,,-3,,-3,c115,62,115,62,115,62v11,,11,,11,c126,73,126,73,126,73v-4,,-4,,-4,c122,70,122,70,122,70,105,86,105,86,105,86,96,77,96,77,96,77,84,89,84,89,84,89l81,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">
                        <v:fill opacity="32896f"/>
                        <v:path arrowok="t" o:connecttype="custom" o:connectlocs="158750,57150;44450,57150;101600,12700;101600,101600;101600,12700;196850,57150;190500,101600;66675,123825;0,311150;44450,419100;127000,450850;158750,180975;190500,320675;304800,422275;241300,450850;254000,434975;304800,450850;320675,434975;371475,450850;387350,422275;320675,320675;438150,101600;428625,57150;146050,419100;107950,438150;95250,349250;76200,438150;57150,219075;44450,298450;15875,187325;263525,136525;263525,168275;422275,304800;203200,180975;292100,152400;203200,123825;422275,101600;428625,85725;190500,79375;428625,73025;428625,85725;304800,222250;374650,209550;365125,196850;400050,231775;387350,222250;304800,244475;257175,269875" o:connectangles="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8" w:type="dxa"/>
          </w:tcPr>
          <w:p w14:paraId="415B6BC0" w14:textId="77777777" w:rsidR="004323F2" w:rsidRPr="00C61228" w:rsidRDefault="68476E7B" w:rsidP="004323F2">
            <w:pPr>
              <w:rPr>
                <w:rFonts w:eastAsia="Times New Roman" w:cs="Arial"/>
                <w:b/>
                <w:bCs/>
                <w:color w:val="70AD47" w:themeColor="accent6"/>
                <w:szCs w:val="28"/>
                <w:lang w:eastAsia="en-GB"/>
              </w:rPr>
            </w:pPr>
            <w:r w:rsidRPr="75983D20">
              <w:rPr>
                <w:rFonts w:eastAsia="Times New Roman" w:cs="Arial"/>
                <w:b/>
                <w:bCs/>
                <w:color w:val="70AD47" w:themeColor="accent6"/>
                <w:lang w:eastAsia="en-GB"/>
              </w:rPr>
              <w:t>Training and Support</w:t>
            </w:r>
          </w:p>
          <w:p w14:paraId="0C4E5024" w14:textId="571301FA" w:rsidR="00FA3BBE" w:rsidRDefault="68476E7B" w:rsidP="004323F2">
            <w:r>
              <w:t>You will receive induction, relevant training, and regular 1:1</w:t>
            </w:r>
            <w:r w:rsidR="3292A97B">
              <w:t xml:space="preserve"> </w:t>
            </w:r>
            <w:r w:rsidR="24842A55">
              <w:t>support</w:t>
            </w:r>
            <w:r w:rsidR="3292A97B">
              <w:t xml:space="preserve"> </w:t>
            </w:r>
            <w:proofErr w:type="gramStart"/>
            <w:r>
              <w:t>meetings</w:t>
            </w:r>
            <w:proofErr w:type="gramEnd"/>
            <w:r>
              <w:t xml:space="preserve"> with your manager. </w:t>
            </w:r>
            <w:r w:rsidR="64D17D19">
              <w:t xml:space="preserve">We also provide </w:t>
            </w:r>
            <w:r w:rsidR="715EFE8B">
              <w:t>opportunities for team development and</w:t>
            </w:r>
            <w:r w:rsidR="4C46F129">
              <w:t>, when needed,</w:t>
            </w:r>
            <w:r w:rsidR="715EFE8B">
              <w:t xml:space="preserve"> specialist training for</w:t>
            </w:r>
            <w:r w:rsidR="4C46F129">
              <w:t xml:space="preserve"> teams. </w:t>
            </w:r>
          </w:p>
          <w:p w14:paraId="7216D41C" w14:textId="12A5F559" w:rsidR="004323F2" w:rsidRDefault="68476E7B" w:rsidP="004323F2">
            <w:r>
              <w:t xml:space="preserve">We </w:t>
            </w:r>
            <w:r w:rsidR="2FFFDBB6">
              <w:t xml:space="preserve">will support </w:t>
            </w:r>
            <w:r w:rsidR="67581008">
              <w:t>you to develop your career and</w:t>
            </w:r>
            <w:r w:rsidR="7F3C2875">
              <w:t xml:space="preserve">, complete external and/or accredited </w:t>
            </w:r>
            <w:r w:rsidR="7A886223">
              <w:t xml:space="preserve">training programmes relevant to your role. </w:t>
            </w:r>
          </w:p>
        </w:tc>
      </w:tr>
    </w:tbl>
    <w:p w14:paraId="4E5FF133" w14:textId="576C471D" w:rsidR="051B9180" w:rsidRDefault="051B9180"/>
    <w:p w14:paraId="20948402" w14:textId="76436078" w:rsidR="004928D9" w:rsidRDefault="004928D9" w:rsidP="00D1149A">
      <w:pPr>
        <w:rPr>
          <w:rFonts w:ascii="Trebuchet MS" w:eastAsia="Times New Roman" w:hAnsi="Trebuchet MS" w:cs="Arial"/>
          <w:b/>
          <w:bCs/>
          <w:color w:val="808080" w:themeColor="background1" w:themeShade="80"/>
          <w:szCs w:val="28"/>
          <w:lang w:eastAsia="en-GB"/>
        </w:rPr>
      </w:pPr>
    </w:p>
    <w:p w14:paraId="639F831C" w14:textId="77777777" w:rsidR="00AF529F" w:rsidRPr="009B37AC" w:rsidRDefault="00AF529F" w:rsidP="00476C89"/>
    <w:p w14:paraId="18688BA5" w14:textId="77777777" w:rsidR="00D373C5" w:rsidRPr="002D247D" w:rsidRDefault="00D373C5" w:rsidP="00476C89">
      <w:pPr>
        <w:rPr>
          <w:rFonts w:eastAsia="Times New Roman" w:cs="Arial"/>
          <w:color w:val="808080" w:themeColor="background1" w:themeShade="80"/>
          <w:sz w:val="20"/>
          <w:szCs w:val="20"/>
          <w:lang w:eastAsia="en-GB"/>
        </w:rPr>
      </w:pPr>
    </w:p>
    <w:sectPr w:rsidR="00D373C5" w:rsidRPr="002D247D" w:rsidSect="006D2C37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877C" w14:textId="77777777" w:rsidR="00F82E47" w:rsidRDefault="00F82E47" w:rsidP="00F033BE">
      <w:r>
        <w:separator/>
      </w:r>
    </w:p>
  </w:endnote>
  <w:endnote w:type="continuationSeparator" w:id="0">
    <w:p w14:paraId="658DBA95" w14:textId="77777777" w:rsidR="00F82E47" w:rsidRDefault="00F82E47" w:rsidP="00F033BE">
      <w:r>
        <w:continuationSeparator/>
      </w:r>
    </w:p>
  </w:endnote>
  <w:endnote w:type="continuationNotice" w:id="1">
    <w:p w14:paraId="55A4CEBA" w14:textId="77777777" w:rsidR="00F82E47" w:rsidRDefault="00F82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983D20" w14:paraId="4EB54B48" w14:textId="77777777" w:rsidTr="75983D20">
      <w:trPr>
        <w:trHeight w:val="300"/>
      </w:trPr>
      <w:tc>
        <w:tcPr>
          <w:tcW w:w="3485" w:type="dxa"/>
        </w:tcPr>
        <w:p w14:paraId="0DD07176" w14:textId="63155441" w:rsidR="75983D20" w:rsidRDefault="75983D20" w:rsidP="75983D20">
          <w:pPr>
            <w:pStyle w:val="Header"/>
            <w:ind w:left="-115"/>
          </w:pPr>
        </w:p>
      </w:tc>
      <w:tc>
        <w:tcPr>
          <w:tcW w:w="3485" w:type="dxa"/>
        </w:tcPr>
        <w:p w14:paraId="6E38F7A6" w14:textId="1EF2EB5E" w:rsidR="75983D20" w:rsidRDefault="75983D20" w:rsidP="75983D20">
          <w:pPr>
            <w:pStyle w:val="Header"/>
            <w:jc w:val="center"/>
          </w:pPr>
        </w:p>
      </w:tc>
      <w:tc>
        <w:tcPr>
          <w:tcW w:w="3485" w:type="dxa"/>
        </w:tcPr>
        <w:p w14:paraId="4C474A6A" w14:textId="03C62451" w:rsidR="75983D20" w:rsidRDefault="75983D20" w:rsidP="75983D20">
          <w:pPr>
            <w:pStyle w:val="Header"/>
            <w:ind w:right="-115"/>
            <w:jc w:val="right"/>
          </w:pPr>
        </w:p>
      </w:tc>
    </w:tr>
  </w:tbl>
  <w:p w14:paraId="029C4E3D" w14:textId="2399267C" w:rsidR="75983D20" w:rsidRDefault="75983D20" w:rsidP="75983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983D20" w14:paraId="0F643A22" w14:textId="77777777" w:rsidTr="75983D20">
      <w:trPr>
        <w:trHeight w:val="300"/>
      </w:trPr>
      <w:tc>
        <w:tcPr>
          <w:tcW w:w="3485" w:type="dxa"/>
        </w:tcPr>
        <w:p w14:paraId="49D69DF6" w14:textId="6954CC8F" w:rsidR="75983D20" w:rsidRDefault="75983D20" w:rsidP="75983D20">
          <w:pPr>
            <w:pStyle w:val="Header"/>
            <w:ind w:left="-115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JP/IRE/SW</w:t>
          </w:r>
        </w:p>
      </w:tc>
      <w:tc>
        <w:tcPr>
          <w:tcW w:w="3485" w:type="dxa"/>
        </w:tcPr>
        <w:p w14:paraId="2FDCF59C" w14:textId="648F5E85" w:rsidR="75983D20" w:rsidRDefault="75983D20" w:rsidP="75983D20">
          <w:pPr>
            <w:pStyle w:val="Header"/>
            <w:jc w:val="center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Revision 2</w:t>
          </w:r>
        </w:p>
      </w:tc>
      <w:tc>
        <w:tcPr>
          <w:tcW w:w="3485" w:type="dxa"/>
        </w:tcPr>
        <w:p w14:paraId="6B8A60D5" w14:textId="23DD2643" w:rsidR="75983D20" w:rsidRDefault="75983D20" w:rsidP="75983D20">
          <w:pPr>
            <w:pStyle w:val="Header"/>
            <w:jc w:val="right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04.06.25</w:t>
          </w:r>
        </w:p>
      </w:tc>
    </w:tr>
  </w:tbl>
  <w:p w14:paraId="108D52D4" w14:textId="48DE7291" w:rsidR="75983D20" w:rsidRDefault="75983D20" w:rsidP="75983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983D20" w14:paraId="33EA0E19" w14:textId="77777777" w:rsidTr="75983D20">
      <w:trPr>
        <w:trHeight w:val="300"/>
      </w:trPr>
      <w:tc>
        <w:tcPr>
          <w:tcW w:w="3485" w:type="dxa"/>
        </w:tcPr>
        <w:p w14:paraId="7E340274" w14:textId="6954CC8F" w:rsidR="75983D20" w:rsidRDefault="75983D20" w:rsidP="75983D20">
          <w:pPr>
            <w:pStyle w:val="Header"/>
            <w:ind w:left="-115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JP/IRE/SW</w:t>
          </w:r>
        </w:p>
      </w:tc>
      <w:tc>
        <w:tcPr>
          <w:tcW w:w="3485" w:type="dxa"/>
        </w:tcPr>
        <w:p w14:paraId="602FAD0C" w14:textId="648F5E85" w:rsidR="75983D20" w:rsidRDefault="75983D20" w:rsidP="75983D20">
          <w:pPr>
            <w:pStyle w:val="Header"/>
            <w:jc w:val="center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Revision 2</w:t>
          </w:r>
        </w:p>
      </w:tc>
      <w:tc>
        <w:tcPr>
          <w:tcW w:w="3485" w:type="dxa"/>
        </w:tcPr>
        <w:p w14:paraId="42CE89A1" w14:textId="23DD2643" w:rsidR="75983D20" w:rsidRDefault="75983D20" w:rsidP="75983D20">
          <w:pPr>
            <w:pStyle w:val="Header"/>
            <w:jc w:val="right"/>
            <w:rPr>
              <w:sz w:val="16"/>
              <w:szCs w:val="16"/>
            </w:rPr>
          </w:pPr>
          <w:r w:rsidRPr="75983D20">
            <w:rPr>
              <w:sz w:val="16"/>
              <w:szCs w:val="16"/>
            </w:rPr>
            <w:t>04.06.25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F2D1" w14:textId="77777777" w:rsidR="00F82E47" w:rsidRDefault="00F82E47" w:rsidP="00F033BE">
      <w:r>
        <w:separator/>
      </w:r>
    </w:p>
  </w:footnote>
  <w:footnote w:type="continuationSeparator" w:id="0">
    <w:p w14:paraId="6EE8CE99" w14:textId="77777777" w:rsidR="00F82E47" w:rsidRDefault="00F82E47" w:rsidP="00F033BE">
      <w:r>
        <w:continuationSeparator/>
      </w:r>
    </w:p>
  </w:footnote>
  <w:footnote w:type="continuationNotice" w:id="1">
    <w:p w14:paraId="7354270B" w14:textId="77777777" w:rsidR="00F82E47" w:rsidRDefault="00F82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B9D8" w14:textId="1839B460" w:rsidR="00F033BE" w:rsidRPr="00EE4CE0" w:rsidRDefault="00F033BE" w:rsidP="00F033BE">
    <w:pPr>
      <w:pStyle w:val="Header"/>
      <w:rPr>
        <w:rFonts w:cs="Arial"/>
        <w:sz w:val="24"/>
        <w:szCs w:val="24"/>
      </w:rPr>
    </w:pPr>
    <w:r w:rsidRPr="00E44B70">
      <w:rPr>
        <w:noProof/>
        <w:lang w:bidi="en-GB"/>
      </w:rPr>
      <mc:AlternateContent>
        <mc:Choice Requires="wps">
          <w:drawing>
            <wp:inline distT="0" distB="0" distL="0" distR="0" wp14:anchorId="66E8642A" wp14:editId="7C1FBDFF">
              <wp:extent cx="4392000" cy="45719"/>
              <wp:effectExtent l="0" t="0" r="8890" b="0"/>
              <wp:docPr id="38" name="Rectangle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392000" cy="45719"/>
                      </a:xfrm>
                      <a:prstGeom prst="rect">
                        <a:avLst/>
                      </a:prstGeom>
                      <a:solidFill>
                        <a:srgbClr val="A8FF00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7597A105">
            <v:rect id="Rectangle 38" style="width:345.8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a8ff00" stroked="f" strokeweight="2pt" w14:anchorId="2808E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n-GB"/>
      </w:rPr>
      <w:t xml:space="preserve">      </w:t>
    </w:r>
    <w:r w:rsidR="00EE4CE0" w:rsidRPr="00EE4CE0">
      <w:rPr>
        <w:rFonts w:cs="Arial"/>
        <w:sz w:val="24"/>
        <w:szCs w:val="24"/>
      </w:rPr>
      <w:t>ABOUT US AND THE ROLE</w:t>
    </w:r>
  </w:p>
  <w:p w14:paraId="6D486CE4" w14:textId="77777777" w:rsidR="00F033BE" w:rsidRDefault="00F03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4F86" w14:textId="3394CD32" w:rsidR="00B169CE" w:rsidRPr="00EE4CE0" w:rsidRDefault="00B169CE" w:rsidP="00F033BE">
    <w:pPr>
      <w:pStyle w:val="Header"/>
      <w:rPr>
        <w:rFonts w:cs="Arial"/>
        <w:sz w:val="24"/>
        <w:szCs w:val="24"/>
      </w:rPr>
    </w:pPr>
    <w:r w:rsidRPr="00E44B70">
      <w:rPr>
        <w:noProof/>
        <w:lang w:bidi="en-GB"/>
      </w:rPr>
      <mc:AlternateContent>
        <mc:Choice Requires="wps">
          <w:drawing>
            <wp:inline distT="0" distB="0" distL="0" distR="0" wp14:anchorId="7B58B884" wp14:editId="68C8D3EC">
              <wp:extent cx="5328000" cy="45719"/>
              <wp:effectExtent l="0" t="0" r="6350" b="0"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8000" cy="45719"/>
                      </a:xfrm>
                      <a:prstGeom prst="rect">
                        <a:avLst/>
                      </a:prstGeom>
                      <a:solidFill>
                        <a:srgbClr val="A8FF00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0E6B50CB">
            <v:rect id="Rectangle 4" style="width:419.5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a8ff00" stroked="f" strokeweight="2pt" w14:anchorId="2C6C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n-GB"/>
      </w:rPr>
      <w:t xml:space="preserve">      </w:t>
    </w:r>
    <w:r>
      <w:rPr>
        <w:rFonts w:cs="Arial"/>
        <w:sz w:val="24"/>
        <w:szCs w:val="24"/>
      </w:rPr>
      <w:t>JOB PROFILE</w:t>
    </w:r>
  </w:p>
  <w:p w14:paraId="6074C93B" w14:textId="77777777" w:rsidR="00B169CE" w:rsidRDefault="00B16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0F72" w14:textId="67D8544C" w:rsidR="00884D25" w:rsidRPr="00EE4CE0" w:rsidRDefault="00884D25" w:rsidP="00F033BE">
    <w:pPr>
      <w:pStyle w:val="Header"/>
      <w:rPr>
        <w:rFonts w:cs="Arial"/>
        <w:sz w:val="24"/>
        <w:szCs w:val="24"/>
      </w:rPr>
    </w:pPr>
    <w:r w:rsidRPr="00E44B70">
      <w:rPr>
        <w:noProof/>
        <w:lang w:bidi="en-GB"/>
      </w:rPr>
      <mc:AlternateContent>
        <mc:Choice Requires="wps">
          <w:drawing>
            <wp:inline distT="0" distB="0" distL="0" distR="0" wp14:anchorId="6CA65AF2" wp14:editId="53686487">
              <wp:extent cx="4644000" cy="45719"/>
              <wp:effectExtent l="0" t="0" r="4445" b="0"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64400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2FBC6992">
            <v:rect id="Rectangle 3" style="width:365.6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a8d08d [1945]" stroked="f" strokeweight="2pt" w14:anchorId="2E7AC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n-GB"/>
      </w:rPr>
      <w:t xml:space="preserve">    </w:t>
    </w:r>
    <w:r w:rsidR="00C30C46">
      <w:rPr>
        <w:rFonts w:cs="Arial"/>
        <w:sz w:val="24"/>
        <w:szCs w:val="24"/>
      </w:rPr>
      <w:t xml:space="preserve">PAY </w:t>
    </w:r>
    <w:r w:rsidR="001172A2">
      <w:rPr>
        <w:rFonts w:cs="Arial"/>
        <w:sz w:val="24"/>
        <w:szCs w:val="24"/>
      </w:rPr>
      <w:t>AND BENEFITS</w:t>
    </w:r>
  </w:p>
  <w:p w14:paraId="10F0457C" w14:textId="77777777" w:rsidR="00884D25" w:rsidRDefault="00884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ACC"/>
    <w:multiLevelType w:val="multilevel"/>
    <w:tmpl w:val="C11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33468"/>
    <w:multiLevelType w:val="multilevel"/>
    <w:tmpl w:val="692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926EB"/>
    <w:multiLevelType w:val="multilevel"/>
    <w:tmpl w:val="9D9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A6AC7"/>
    <w:multiLevelType w:val="multilevel"/>
    <w:tmpl w:val="498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81CA5"/>
    <w:multiLevelType w:val="hybridMultilevel"/>
    <w:tmpl w:val="1F16DC8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3804008"/>
    <w:multiLevelType w:val="multilevel"/>
    <w:tmpl w:val="800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85229"/>
    <w:multiLevelType w:val="multilevel"/>
    <w:tmpl w:val="59B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A426D5"/>
    <w:multiLevelType w:val="multilevel"/>
    <w:tmpl w:val="C9F6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0060B6"/>
    <w:multiLevelType w:val="multilevel"/>
    <w:tmpl w:val="D28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DB039B"/>
    <w:multiLevelType w:val="hybridMultilevel"/>
    <w:tmpl w:val="DB78122C"/>
    <w:lvl w:ilvl="0" w:tplc="FAE6E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03D6F"/>
    <w:multiLevelType w:val="multilevel"/>
    <w:tmpl w:val="F58C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FE6038"/>
    <w:multiLevelType w:val="multilevel"/>
    <w:tmpl w:val="39F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2E2912"/>
    <w:multiLevelType w:val="hybridMultilevel"/>
    <w:tmpl w:val="A1F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12DBD"/>
    <w:multiLevelType w:val="multilevel"/>
    <w:tmpl w:val="DAC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4D6929"/>
    <w:multiLevelType w:val="multilevel"/>
    <w:tmpl w:val="340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DB7789"/>
    <w:multiLevelType w:val="hybridMultilevel"/>
    <w:tmpl w:val="3D5A0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</w:abstractNum>
  <w:abstractNum w:abstractNumId="16" w15:restartNumberingAfterBreak="0">
    <w:nsid w:val="29282CF6"/>
    <w:multiLevelType w:val="multilevel"/>
    <w:tmpl w:val="4406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365C8A"/>
    <w:multiLevelType w:val="hybridMultilevel"/>
    <w:tmpl w:val="D626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0CC03"/>
    <w:multiLevelType w:val="hybridMultilevel"/>
    <w:tmpl w:val="FFFFFFFF"/>
    <w:lvl w:ilvl="0" w:tplc="56B4C0B6">
      <w:start w:val="1"/>
      <w:numFmt w:val="decimal"/>
      <w:lvlText w:val="%1."/>
      <w:lvlJc w:val="left"/>
      <w:pPr>
        <w:ind w:left="720" w:hanging="360"/>
      </w:pPr>
    </w:lvl>
    <w:lvl w:ilvl="1" w:tplc="B31EF660">
      <w:start w:val="1"/>
      <w:numFmt w:val="lowerLetter"/>
      <w:lvlText w:val="%2."/>
      <w:lvlJc w:val="left"/>
      <w:pPr>
        <w:ind w:left="1440" w:hanging="360"/>
      </w:pPr>
    </w:lvl>
    <w:lvl w:ilvl="2" w:tplc="73C845CA">
      <w:start w:val="1"/>
      <w:numFmt w:val="lowerRoman"/>
      <w:lvlText w:val="%3."/>
      <w:lvlJc w:val="right"/>
      <w:pPr>
        <w:ind w:left="2160" w:hanging="180"/>
      </w:pPr>
    </w:lvl>
    <w:lvl w:ilvl="3" w:tplc="DC147F70">
      <w:start w:val="1"/>
      <w:numFmt w:val="decimal"/>
      <w:lvlText w:val="%4."/>
      <w:lvlJc w:val="left"/>
      <w:pPr>
        <w:ind w:left="2880" w:hanging="360"/>
      </w:pPr>
    </w:lvl>
    <w:lvl w:ilvl="4" w:tplc="7C6A7A22">
      <w:start w:val="1"/>
      <w:numFmt w:val="lowerLetter"/>
      <w:lvlText w:val="%5."/>
      <w:lvlJc w:val="left"/>
      <w:pPr>
        <w:ind w:left="3600" w:hanging="360"/>
      </w:pPr>
    </w:lvl>
    <w:lvl w:ilvl="5" w:tplc="E4FACBC2">
      <w:start w:val="1"/>
      <w:numFmt w:val="lowerRoman"/>
      <w:lvlText w:val="%6."/>
      <w:lvlJc w:val="right"/>
      <w:pPr>
        <w:ind w:left="4320" w:hanging="180"/>
      </w:pPr>
    </w:lvl>
    <w:lvl w:ilvl="6" w:tplc="8BDC1C88">
      <w:start w:val="1"/>
      <w:numFmt w:val="decimal"/>
      <w:lvlText w:val="%7."/>
      <w:lvlJc w:val="left"/>
      <w:pPr>
        <w:ind w:left="5040" w:hanging="360"/>
      </w:pPr>
    </w:lvl>
    <w:lvl w:ilvl="7" w:tplc="EDD46CB2">
      <w:start w:val="1"/>
      <w:numFmt w:val="lowerLetter"/>
      <w:lvlText w:val="%8."/>
      <w:lvlJc w:val="left"/>
      <w:pPr>
        <w:ind w:left="5760" w:hanging="360"/>
      </w:pPr>
    </w:lvl>
    <w:lvl w:ilvl="8" w:tplc="50E832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A6EF4"/>
    <w:multiLevelType w:val="hybridMultilevel"/>
    <w:tmpl w:val="BF06E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D4F4D"/>
    <w:multiLevelType w:val="multilevel"/>
    <w:tmpl w:val="E0C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533EE6"/>
    <w:multiLevelType w:val="multilevel"/>
    <w:tmpl w:val="5AE6B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C70F00"/>
    <w:multiLevelType w:val="hybridMultilevel"/>
    <w:tmpl w:val="306A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51753"/>
    <w:multiLevelType w:val="multilevel"/>
    <w:tmpl w:val="072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AF6284"/>
    <w:multiLevelType w:val="hybridMultilevel"/>
    <w:tmpl w:val="773C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A5DF2"/>
    <w:multiLevelType w:val="hybridMultilevel"/>
    <w:tmpl w:val="F76CA2E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8400D"/>
    <w:multiLevelType w:val="multilevel"/>
    <w:tmpl w:val="047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4426E8"/>
    <w:multiLevelType w:val="multilevel"/>
    <w:tmpl w:val="AD08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2C1AD1"/>
    <w:multiLevelType w:val="hybridMultilevel"/>
    <w:tmpl w:val="131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171C"/>
    <w:multiLevelType w:val="multilevel"/>
    <w:tmpl w:val="865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79531A"/>
    <w:multiLevelType w:val="multilevel"/>
    <w:tmpl w:val="B8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C6789A"/>
    <w:multiLevelType w:val="hybridMultilevel"/>
    <w:tmpl w:val="044E8C3E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2D35"/>
    <w:multiLevelType w:val="multilevel"/>
    <w:tmpl w:val="250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F2258"/>
    <w:multiLevelType w:val="multilevel"/>
    <w:tmpl w:val="A4E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9053EC"/>
    <w:multiLevelType w:val="multilevel"/>
    <w:tmpl w:val="A04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9566B6"/>
    <w:multiLevelType w:val="multilevel"/>
    <w:tmpl w:val="53C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D5582F"/>
    <w:multiLevelType w:val="multilevel"/>
    <w:tmpl w:val="A17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A11E10"/>
    <w:multiLevelType w:val="multilevel"/>
    <w:tmpl w:val="033E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D03446"/>
    <w:multiLevelType w:val="multilevel"/>
    <w:tmpl w:val="477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F84D1A"/>
    <w:multiLevelType w:val="multilevel"/>
    <w:tmpl w:val="2F9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025E60"/>
    <w:multiLevelType w:val="multilevel"/>
    <w:tmpl w:val="B9E6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414D0F"/>
    <w:multiLevelType w:val="multilevel"/>
    <w:tmpl w:val="FDFE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E3C7C8E"/>
    <w:multiLevelType w:val="multilevel"/>
    <w:tmpl w:val="298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EDF6B29"/>
    <w:multiLevelType w:val="multilevel"/>
    <w:tmpl w:val="A176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052DF5"/>
    <w:multiLevelType w:val="multilevel"/>
    <w:tmpl w:val="A73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4C059EB"/>
    <w:multiLevelType w:val="multilevel"/>
    <w:tmpl w:val="ABD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A52781"/>
    <w:multiLevelType w:val="multilevel"/>
    <w:tmpl w:val="4E7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8AA05E5"/>
    <w:multiLevelType w:val="multilevel"/>
    <w:tmpl w:val="BA26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9942B2B"/>
    <w:multiLevelType w:val="hybridMultilevel"/>
    <w:tmpl w:val="4E021FC8"/>
    <w:lvl w:ilvl="0" w:tplc="BC84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D6101"/>
    <w:multiLevelType w:val="multilevel"/>
    <w:tmpl w:val="62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086252"/>
    <w:multiLevelType w:val="hybridMultilevel"/>
    <w:tmpl w:val="03483F3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81A631A0">
      <w:numFmt w:val="bullet"/>
      <w:lvlText w:val="•"/>
      <w:lvlJc w:val="left"/>
      <w:pPr>
        <w:ind w:left="1505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720D3824"/>
    <w:multiLevelType w:val="multilevel"/>
    <w:tmpl w:val="05CC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28A6738"/>
    <w:multiLevelType w:val="multilevel"/>
    <w:tmpl w:val="2046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3D62BF9"/>
    <w:multiLevelType w:val="multilevel"/>
    <w:tmpl w:val="691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7B767C8"/>
    <w:multiLevelType w:val="multilevel"/>
    <w:tmpl w:val="65B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C564708"/>
    <w:multiLevelType w:val="multilevel"/>
    <w:tmpl w:val="A04E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CBF7FED"/>
    <w:multiLevelType w:val="multilevel"/>
    <w:tmpl w:val="0CFA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E654F51"/>
    <w:multiLevelType w:val="multilevel"/>
    <w:tmpl w:val="48F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EED2E58"/>
    <w:multiLevelType w:val="hybridMultilevel"/>
    <w:tmpl w:val="45EE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2202C"/>
    <w:multiLevelType w:val="multilevel"/>
    <w:tmpl w:val="F14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F4254BA"/>
    <w:multiLevelType w:val="multilevel"/>
    <w:tmpl w:val="74A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FFD67A3"/>
    <w:multiLevelType w:val="multilevel"/>
    <w:tmpl w:val="62B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4925403">
    <w:abstractNumId w:val="19"/>
  </w:num>
  <w:num w:numId="2" w16cid:durableId="2074352281">
    <w:abstractNumId w:val="25"/>
  </w:num>
  <w:num w:numId="3" w16cid:durableId="1795714858">
    <w:abstractNumId w:val="50"/>
  </w:num>
  <w:num w:numId="4" w16cid:durableId="646855828">
    <w:abstractNumId w:val="24"/>
  </w:num>
  <w:num w:numId="5" w16cid:durableId="1578400484">
    <w:abstractNumId w:val="28"/>
  </w:num>
  <w:num w:numId="6" w16cid:durableId="762918649">
    <w:abstractNumId w:val="58"/>
  </w:num>
  <w:num w:numId="7" w16cid:durableId="1910580242">
    <w:abstractNumId w:val="31"/>
  </w:num>
  <w:num w:numId="8" w16cid:durableId="677001060">
    <w:abstractNumId w:val="15"/>
  </w:num>
  <w:num w:numId="9" w16cid:durableId="1012875933">
    <w:abstractNumId w:val="8"/>
  </w:num>
  <w:num w:numId="10" w16cid:durableId="351994826">
    <w:abstractNumId w:val="34"/>
  </w:num>
  <w:num w:numId="11" w16cid:durableId="726487935">
    <w:abstractNumId w:val="40"/>
  </w:num>
  <w:num w:numId="12" w16cid:durableId="1207252267">
    <w:abstractNumId w:val="59"/>
  </w:num>
  <w:num w:numId="13" w16cid:durableId="169416663">
    <w:abstractNumId w:val="47"/>
  </w:num>
  <w:num w:numId="14" w16cid:durableId="1121917726">
    <w:abstractNumId w:val="13"/>
  </w:num>
  <w:num w:numId="15" w16cid:durableId="142241030">
    <w:abstractNumId w:val="20"/>
  </w:num>
  <w:num w:numId="16" w16cid:durableId="2071269113">
    <w:abstractNumId w:val="26"/>
  </w:num>
  <w:num w:numId="17" w16cid:durableId="1115174654">
    <w:abstractNumId w:val="41"/>
  </w:num>
  <w:num w:numId="18" w16cid:durableId="925118823">
    <w:abstractNumId w:val="51"/>
  </w:num>
  <w:num w:numId="19" w16cid:durableId="1408115803">
    <w:abstractNumId w:val="44"/>
  </w:num>
  <w:num w:numId="20" w16cid:durableId="915820776">
    <w:abstractNumId w:val="46"/>
  </w:num>
  <w:num w:numId="21" w16cid:durableId="1544102039">
    <w:abstractNumId w:val="52"/>
  </w:num>
  <w:num w:numId="22" w16cid:durableId="992217657">
    <w:abstractNumId w:val="36"/>
  </w:num>
  <w:num w:numId="23" w16cid:durableId="1538930600">
    <w:abstractNumId w:val="16"/>
  </w:num>
  <w:num w:numId="24" w16cid:durableId="604197690">
    <w:abstractNumId w:val="35"/>
  </w:num>
  <w:num w:numId="25" w16cid:durableId="1315455801">
    <w:abstractNumId w:val="5"/>
  </w:num>
  <w:num w:numId="26" w16cid:durableId="698042345">
    <w:abstractNumId w:val="0"/>
  </w:num>
  <w:num w:numId="27" w16cid:durableId="108353180">
    <w:abstractNumId w:val="45"/>
  </w:num>
  <w:num w:numId="28" w16cid:durableId="480997904">
    <w:abstractNumId w:val="49"/>
  </w:num>
  <w:num w:numId="29" w16cid:durableId="1903254806">
    <w:abstractNumId w:val="33"/>
  </w:num>
  <w:num w:numId="30" w16cid:durableId="1815024940">
    <w:abstractNumId w:val="56"/>
  </w:num>
  <w:num w:numId="31" w16cid:durableId="1926911987">
    <w:abstractNumId w:val="11"/>
  </w:num>
  <w:num w:numId="32" w16cid:durableId="2049911629">
    <w:abstractNumId w:val="29"/>
  </w:num>
  <w:num w:numId="33" w16cid:durableId="1804347615">
    <w:abstractNumId w:val="27"/>
  </w:num>
  <w:num w:numId="34" w16cid:durableId="1006595614">
    <w:abstractNumId w:val="57"/>
  </w:num>
  <w:num w:numId="35" w16cid:durableId="1469978330">
    <w:abstractNumId w:val="39"/>
  </w:num>
  <w:num w:numId="36" w16cid:durableId="405735968">
    <w:abstractNumId w:val="1"/>
  </w:num>
  <w:num w:numId="37" w16cid:durableId="98839997">
    <w:abstractNumId w:val="32"/>
  </w:num>
  <w:num w:numId="38" w16cid:durableId="788940571">
    <w:abstractNumId w:val="60"/>
  </w:num>
  <w:num w:numId="39" w16cid:durableId="546068376">
    <w:abstractNumId w:val="38"/>
  </w:num>
  <w:num w:numId="40" w16cid:durableId="1503397876">
    <w:abstractNumId w:val="42"/>
  </w:num>
  <w:num w:numId="41" w16cid:durableId="1112670914">
    <w:abstractNumId w:val="55"/>
  </w:num>
  <w:num w:numId="42" w16cid:durableId="1629512707">
    <w:abstractNumId w:val="14"/>
  </w:num>
  <w:num w:numId="43" w16cid:durableId="1290939966">
    <w:abstractNumId w:val="43"/>
  </w:num>
  <w:num w:numId="44" w16cid:durableId="1881746430">
    <w:abstractNumId w:val="61"/>
  </w:num>
  <w:num w:numId="45" w16cid:durableId="1610090875">
    <w:abstractNumId w:val="54"/>
  </w:num>
  <w:num w:numId="46" w16cid:durableId="99184111">
    <w:abstractNumId w:val="23"/>
  </w:num>
  <w:num w:numId="47" w16cid:durableId="1851095568">
    <w:abstractNumId w:val="3"/>
  </w:num>
  <w:num w:numId="48" w16cid:durableId="1942689335">
    <w:abstractNumId w:val="10"/>
  </w:num>
  <w:num w:numId="49" w16cid:durableId="473985830">
    <w:abstractNumId w:val="53"/>
  </w:num>
  <w:num w:numId="50" w16cid:durableId="622687266">
    <w:abstractNumId w:val="30"/>
  </w:num>
  <w:num w:numId="51" w16cid:durableId="98260417">
    <w:abstractNumId w:val="7"/>
  </w:num>
  <w:num w:numId="52" w16cid:durableId="716591268">
    <w:abstractNumId w:val="2"/>
  </w:num>
  <w:num w:numId="53" w16cid:durableId="1177647262">
    <w:abstractNumId w:val="18"/>
  </w:num>
  <w:num w:numId="54" w16cid:durableId="331185259">
    <w:abstractNumId w:val="12"/>
  </w:num>
  <w:num w:numId="55" w16cid:durableId="154498663">
    <w:abstractNumId w:val="22"/>
  </w:num>
  <w:num w:numId="56" w16cid:durableId="1520243987">
    <w:abstractNumId w:val="17"/>
  </w:num>
  <w:num w:numId="57" w16cid:durableId="1979919811">
    <w:abstractNumId w:val="4"/>
  </w:num>
  <w:num w:numId="58" w16cid:durableId="496456349">
    <w:abstractNumId w:val="9"/>
  </w:num>
  <w:num w:numId="59" w16cid:durableId="1122961545">
    <w:abstractNumId w:val="48"/>
  </w:num>
  <w:num w:numId="60" w16cid:durableId="40136643">
    <w:abstractNumId w:val="37"/>
  </w:num>
  <w:num w:numId="61" w16cid:durableId="66155608">
    <w:abstractNumId w:val="6"/>
  </w:num>
  <w:num w:numId="62" w16cid:durableId="684357661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7"/>
    <w:rsid w:val="00012FEF"/>
    <w:rsid w:val="000130A1"/>
    <w:rsid w:val="00016321"/>
    <w:rsid w:val="00020A91"/>
    <w:rsid w:val="00024884"/>
    <w:rsid w:val="00025A2C"/>
    <w:rsid w:val="0002705F"/>
    <w:rsid w:val="00034A64"/>
    <w:rsid w:val="0003516D"/>
    <w:rsid w:val="00035BCF"/>
    <w:rsid w:val="00041988"/>
    <w:rsid w:val="0004450E"/>
    <w:rsid w:val="00044F34"/>
    <w:rsid w:val="000564F0"/>
    <w:rsid w:val="00060A44"/>
    <w:rsid w:val="0006386E"/>
    <w:rsid w:val="000809AA"/>
    <w:rsid w:val="000C7688"/>
    <w:rsid w:val="000D0CD0"/>
    <w:rsid w:val="000D561D"/>
    <w:rsid w:val="000E4E91"/>
    <w:rsid w:val="000E60C5"/>
    <w:rsid w:val="000F0978"/>
    <w:rsid w:val="000F1C27"/>
    <w:rsid w:val="000F4AB9"/>
    <w:rsid w:val="001035FB"/>
    <w:rsid w:val="0010573D"/>
    <w:rsid w:val="00111D05"/>
    <w:rsid w:val="00112C98"/>
    <w:rsid w:val="00114199"/>
    <w:rsid w:val="001172A2"/>
    <w:rsid w:val="00117379"/>
    <w:rsid w:val="00131B90"/>
    <w:rsid w:val="00131E86"/>
    <w:rsid w:val="00134766"/>
    <w:rsid w:val="00136F2E"/>
    <w:rsid w:val="00137020"/>
    <w:rsid w:val="00142113"/>
    <w:rsid w:val="00144D29"/>
    <w:rsid w:val="0015135C"/>
    <w:rsid w:val="00156269"/>
    <w:rsid w:val="001603EB"/>
    <w:rsid w:val="0016088A"/>
    <w:rsid w:val="001620C0"/>
    <w:rsid w:val="00165FEA"/>
    <w:rsid w:val="00166FB8"/>
    <w:rsid w:val="001759F7"/>
    <w:rsid w:val="00181776"/>
    <w:rsid w:val="00182D32"/>
    <w:rsid w:val="00183823"/>
    <w:rsid w:val="001846A9"/>
    <w:rsid w:val="00184984"/>
    <w:rsid w:val="001879B3"/>
    <w:rsid w:val="001971AE"/>
    <w:rsid w:val="001A5621"/>
    <w:rsid w:val="001B3092"/>
    <w:rsid w:val="001C05D3"/>
    <w:rsid w:val="001C1C62"/>
    <w:rsid w:val="001C2C2C"/>
    <w:rsid w:val="001D054E"/>
    <w:rsid w:val="001D5BCC"/>
    <w:rsid w:val="001E1987"/>
    <w:rsid w:val="001E1BC0"/>
    <w:rsid w:val="001E2A25"/>
    <w:rsid w:val="001E4819"/>
    <w:rsid w:val="001E558E"/>
    <w:rsid w:val="001E70E4"/>
    <w:rsid w:val="001E730D"/>
    <w:rsid w:val="001E7AF6"/>
    <w:rsid w:val="001F08A5"/>
    <w:rsid w:val="001F605A"/>
    <w:rsid w:val="00200050"/>
    <w:rsid w:val="002075A5"/>
    <w:rsid w:val="00207D70"/>
    <w:rsid w:val="0021779C"/>
    <w:rsid w:val="00223F85"/>
    <w:rsid w:val="0022758D"/>
    <w:rsid w:val="00227FBE"/>
    <w:rsid w:val="002541B6"/>
    <w:rsid w:val="002617BC"/>
    <w:rsid w:val="00266245"/>
    <w:rsid w:val="00284FF8"/>
    <w:rsid w:val="00285087"/>
    <w:rsid w:val="00290EBE"/>
    <w:rsid w:val="00293726"/>
    <w:rsid w:val="00295902"/>
    <w:rsid w:val="002A45AC"/>
    <w:rsid w:val="002B3777"/>
    <w:rsid w:val="002B4B06"/>
    <w:rsid w:val="002B6A08"/>
    <w:rsid w:val="002B6F64"/>
    <w:rsid w:val="002C574F"/>
    <w:rsid w:val="002D247D"/>
    <w:rsid w:val="002E0338"/>
    <w:rsid w:val="002E6B21"/>
    <w:rsid w:val="002F530E"/>
    <w:rsid w:val="002F7309"/>
    <w:rsid w:val="002F7AC3"/>
    <w:rsid w:val="00304514"/>
    <w:rsid w:val="00304EB5"/>
    <w:rsid w:val="00305968"/>
    <w:rsid w:val="00306D1F"/>
    <w:rsid w:val="003120CF"/>
    <w:rsid w:val="00312D7E"/>
    <w:rsid w:val="00326AF2"/>
    <w:rsid w:val="00326B97"/>
    <w:rsid w:val="00336A6D"/>
    <w:rsid w:val="00337796"/>
    <w:rsid w:val="003532ED"/>
    <w:rsid w:val="0036781A"/>
    <w:rsid w:val="003820DE"/>
    <w:rsid w:val="003859AD"/>
    <w:rsid w:val="00390C00"/>
    <w:rsid w:val="003925F9"/>
    <w:rsid w:val="003C18E1"/>
    <w:rsid w:val="003C40E8"/>
    <w:rsid w:val="003C43C9"/>
    <w:rsid w:val="003C5F32"/>
    <w:rsid w:val="003C7DF6"/>
    <w:rsid w:val="003D0E37"/>
    <w:rsid w:val="003D1266"/>
    <w:rsid w:val="003D66EE"/>
    <w:rsid w:val="003F2EA0"/>
    <w:rsid w:val="003F3BB3"/>
    <w:rsid w:val="003F5C94"/>
    <w:rsid w:val="00401694"/>
    <w:rsid w:val="0040773B"/>
    <w:rsid w:val="00412FB3"/>
    <w:rsid w:val="00416A7F"/>
    <w:rsid w:val="00417F23"/>
    <w:rsid w:val="00426921"/>
    <w:rsid w:val="004323F2"/>
    <w:rsid w:val="00441AB9"/>
    <w:rsid w:val="00445DD4"/>
    <w:rsid w:val="00446BCB"/>
    <w:rsid w:val="00454629"/>
    <w:rsid w:val="00454D95"/>
    <w:rsid w:val="00455823"/>
    <w:rsid w:val="004714FD"/>
    <w:rsid w:val="004734ED"/>
    <w:rsid w:val="004735B1"/>
    <w:rsid w:val="00476C89"/>
    <w:rsid w:val="00486EEB"/>
    <w:rsid w:val="004928D9"/>
    <w:rsid w:val="004956C9"/>
    <w:rsid w:val="004B75DE"/>
    <w:rsid w:val="004B78B3"/>
    <w:rsid w:val="004C244B"/>
    <w:rsid w:val="004D48A8"/>
    <w:rsid w:val="004E4F2A"/>
    <w:rsid w:val="004E7313"/>
    <w:rsid w:val="004F01F8"/>
    <w:rsid w:val="004F0D56"/>
    <w:rsid w:val="004F7836"/>
    <w:rsid w:val="00502E4A"/>
    <w:rsid w:val="0050385F"/>
    <w:rsid w:val="00522F42"/>
    <w:rsid w:val="005414DC"/>
    <w:rsid w:val="005447C4"/>
    <w:rsid w:val="005460A1"/>
    <w:rsid w:val="00547642"/>
    <w:rsid w:val="0054771A"/>
    <w:rsid w:val="00551F41"/>
    <w:rsid w:val="005556CA"/>
    <w:rsid w:val="0057208B"/>
    <w:rsid w:val="0057503D"/>
    <w:rsid w:val="00577E77"/>
    <w:rsid w:val="00582373"/>
    <w:rsid w:val="0058306A"/>
    <w:rsid w:val="005845AF"/>
    <w:rsid w:val="00586308"/>
    <w:rsid w:val="00593F27"/>
    <w:rsid w:val="005964AA"/>
    <w:rsid w:val="005A109D"/>
    <w:rsid w:val="005A3DBA"/>
    <w:rsid w:val="005B245A"/>
    <w:rsid w:val="005B48B5"/>
    <w:rsid w:val="005C591F"/>
    <w:rsid w:val="005E31AD"/>
    <w:rsid w:val="005E6929"/>
    <w:rsid w:val="005F0917"/>
    <w:rsid w:val="005F70A3"/>
    <w:rsid w:val="00606081"/>
    <w:rsid w:val="006142F3"/>
    <w:rsid w:val="00614CF1"/>
    <w:rsid w:val="00617FC5"/>
    <w:rsid w:val="006357DF"/>
    <w:rsid w:val="00640141"/>
    <w:rsid w:val="006439C5"/>
    <w:rsid w:val="00651AFF"/>
    <w:rsid w:val="00652A9A"/>
    <w:rsid w:val="00653603"/>
    <w:rsid w:val="00654CB3"/>
    <w:rsid w:val="00661B63"/>
    <w:rsid w:val="00664692"/>
    <w:rsid w:val="00671FFD"/>
    <w:rsid w:val="00675160"/>
    <w:rsid w:val="00675BAA"/>
    <w:rsid w:val="00677E73"/>
    <w:rsid w:val="006845BE"/>
    <w:rsid w:val="00696FCC"/>
    <w:rsid w:val="006A7F12"/>
    <w:rsid w:val="006B3BBE"/>
    <w:rsid w:val="006C00E9"/>
    <w:rsid w:val="006C1524"/>
    <w:rsid w:val="006C3B6A"/>
    <w:rsid w:val="006C58F8"/>
    <w:rsid w:val="006C5B61"/>
    <w:rsid w:val="006D22CC"/>
    <w:rsid w:val="006D2C37"/>
    <w:rsid w:val="006D7443"/>
    <w:rsid w:val="006E3554"/>
    <w:rsid w:val="006E45E1"/>
    <w:rsid w:val="006E7899"/>
    <w:rsid w:val="006F03C3"/>
    <w:rsid w:val="006F1C00"/>
    <w:rsid w:val="006F1CF1"/>
    <w:rsid w:val="00706C73"/>
    <w:rsid w:val="0071453F"/>
    <w:rsid w:val="00715A98"/>
    <w:rsid w:val="00720199"/>
    <w:rsid w:val="00722248"/>
    <w:rsid w:val="00737A2B"/>
    <w:rsid w:val="00737E7E"/>
    <w:rsid w:val="00742365"/>
    <w:rsid w:val="00745AC8"/>
    <w:rsid w:val="00745E05"/>
    <w:rsid w:val="00745F22"/>
    <w:rsid w:val="0074706A"/>
    <w:rsid w:val="007523D0"/>
    <w:rsid w:val="00755E43"/>
    <w:rsid w:val="007641A4"/>
    <w:rsid w:val="00765A30"/>
    <w:rsid w:val="00765B40"/>
    <w:rsid w:val="00767412"/>
    <w:rsid w:val="00770D13"/>
    <w:rsid w:val="0077110A"/>
    <w:rsid w:val="00771F13"/>
    <w:rsid w:val="007736EA"/>
    <w:rsid w:val="007756B4"/>
    <w:rsid w:val="00780B19"/>
    <w:rsid w:val="00782B65"/>
    <w:rsid w:val="00784B12"/>
    <w:rsid w:val="00787CA9"/>
    <w:rsid w:val="00792D64"/>
    <w:rsid w:val="00793F34"/>
    <w:rsid w:val="00794AED"/>
    <w:rsid w:val="007978D5"/>
    <w:rsid w:val="007B4AFA"/>
    <w:rsid w:val="007B5F2F"/>
    <w:rsid w:val="007C5DFD"/>
    <w:rsid w:val="007D336B"/>
    <w:rsid w:val="007E1F7C"/>
    <w:rsid w:val="007E697D"/>
    <w:rsid w:val="007F39AA"/>
    <w:rsid w:val="007F3FAC"/>
    <w:rsid w:val="007F63F6"/>
    <w:rsid w:val="00800221"/>
    <w:rsid w:val="008013A5"/>
    <w:rsid w:val="0080162F"/>
    <w:rsid w:val="008037CF"/>
    <w:rsid w:val="00806907"/>
    <w:rsid w:val="00815780"/>
    <w:rsid w:val="00815E3B"/>
    <w:rsid w:val="00820882"/>
    <w:rsid w:val="00822862"/>
    <w:rsid w:val="00831ADF"/>
    <w:rsid w:val="008324B6"/>
    <w:rsid w:val="00842AE3"/>
    <w:rsid w:val="0084503B"/>
    <w:rsid w:val="00852470"/>
    <w:rsid w:val="00853739"/>
    <w:rsid w:val="0086361A"/>
    <w:rsid w:val="0087628C"/>
    <w:rsid w:val="00881286"/>
    <w:rsid w:val="0088499E"/>
    <w:rsid w:val="00884D25"/>
    <w:rsid w:val="008932EC"/>
    <w:rsid w:val="00893D50"/>
    <w:rsid w:val="008C09F8"/>
    <w:rsid w:val="008C0C6B"/>
    <w:rsid w:val="008C1A3E"/>
    <w:rsid w:val="008C3875"/>
    <w:rsid w:val="008C7D60"/>
    <w:rsid w:val="008D53BA"/>
    <w:rsid w:val="008D69C6"/>
    <w:rsid w:val="008D7DD4"/>
    <w:rsid w:val="008E43F2"/>
    <w:rsid w:val="008E4B9D"/>
    <w:rsid w:val="008E57B9"/>
    <w:rsid w:val="00900930"/>
    <w:rsid w:val="00900F3E"/>
    <w:rsid w:val="0090174F"/>
    <w:rsid w:val="00906359"/>
    <w:rsid w:val="00912BC3"/>
    <w:rsid w:val="00912D0D"/>
    <w:rsid w:val="00912E79"/>
    <w:rsid w:val="00915EF8"/>
    <w:rsid w:val="0092519D"/>
    <w:rsid w:val="00935FA3"/>
    <w:rsid w:val="0095442D"/>
    <w:rsid w:val="00955999"/>
    <w:rsid w:val="00957B4A"/>
    <w:rsid w:val="009631DD"/>
    <w:rsid w:val="009777BA"/>
    <w:rsid w:val="009847A6"/>
    <w:rsid w:val="009875AE"/>
    <w:rsid w:val="009A1F5E"/>
    <w:rsid w:val="009A2253"/>
    <w:rsid w:val="009A3130"/>
    <w:rsid w:val="009A6FB0"/>
    <w:rsid w:val="009B056D"/>
    <w:rsid w:val="009B37AC"/>
    <w:rsid w:val="009B539A"/>
    <w:rsid w:val="009B703E"/>
    <w:rsid w:val="009C09EC"/>
    <w:rsid w:val="009C3574"/>
    <w:rsid w:val="009D1B11"/>
    <w:rsid w:val="009F030A"/>
    <w:rsid w:val="009F1C0B"/>
    <w:rsid w:val="00A03FEB"/>
    <w:rsid w:val="00A04968"/>
    <w:rsid w:val="00A06A48"/>
    <w:rsid w:val="00A16619"/>
    <w:rsid w:val="00A179A3"/>
    <w:rsid w:val="00A2242C"/>
    <w:rsid w:val="00A24E11"/>
    <w:rsid w:val="00A416EF"/>
    <w:rsid w:val="00A41866"/>
    <w:rsid w:val="00A50CD9"/>
    <w:rsid w:val="00A53D3A"/>
    <w:rsid w:val="00A57E6F"/>
    <w:rsid w:val="00A6196B"/>
    <w:rsid w:val="00A74140"/>
    <w:rsid w:val="00A74445"/>
    <w:rsid w:val="00A80675"/>
    <w:rsid w:val="00A83C6F"/>
    <w:rsid w:val="00A84F22"/>
    <w:rsid w:val="00A86513"/>
    <w:rsid w:val="00A9003E"/>
    <w:rsid w:val="00AA0682"/>
    <w:rsid w:val="00AA1AB8"/>
    <w:rsid w:val="00AB4D87"/>
    <w:rsid w:val="00AC7D8C"/>
    <w:rsid w:val="00AD7611"/>
    <w:rsid w:val="00AE6800"/>
    <w:rsid w:val="00AF0494"/>
    <w:rsid w:val="00AF082D"/>
    <w:rsid w:val="00AF529F"/>
    <w:rsid w:val="00AF6D7F"/>
    <w:rsid w:val="00B169CE"/>
    <w:rsid w:val="00B23301"/>
    <w:rsid w:val="00B23620"/>
    <w:rsid w:val="00B23C04"/>
    <w:rsid w:val="00B24573"/>
    <w:rsid w:val="00B2740A"/>
    <w:rsid w:val="00B4733E"/>
    <w:rsid w:val="00B50499"/>
    <w:rsid w:val="00B54DB1"/>
    <w:rsid w:val="00B63B5C"/>
    <w:rsid w:val="00B710B4"/>
    <w:rsid w:val="00B74750"/>
    <w:rsid w:val="00B80328"/>
    <w:rsid w:val="00B86C95"/>
    <w:rsid w:val="00B87D2B"/>
    <w:rsid w:val="00B9551B"/>
    <w:rsid w:val="00BA0EDA"/>
    <w:rsid w:val="00BA2C07"/>
    <w:rsid w:val="00BA4FAE"/>
    <w:rsid w:val="00BA6356"/>
    <w:rsid w:val="00BB578A"/>
    <w:rsid w:val="00BB7A9C"/>
    <w:rsid w:val="00BC08E7"/>
    <w:rsid w:val="00BC24C3"/>
    <w:rsid w:val="00BC7339"/>
    <w:rsid w:val="00BD3351"/>
    <w:rsid w:val="00BD65A8"/>
    <w:rsid w:val="00BD7242"/>
    <w:rsid w:val="00BF32DD"/>
    <w:rsid w:val="00BF5499"/>
    <w:rsid w:val="00C043E5"/>
    <w:rsid w:val="00C123FF"/>
    <w:rsid w:val="00C168AA"/>
    <w:rsid w:val="00C24768"/>
    <w:rsid w:val="00C30C46"/>
    <w:rsid w:val="00C43715"/>
    <w:rsid w:val="00C47E34"/>
    <w:rsid w:val="00C61228"/>
    <w:rsid w:val="00C66305"/>
    <w:rsid w:val="00C664C2"/>
    <w:rsid w:val="00C674B2"/>
    <w:rsid w:val="00C7494B"/>
    <w:rsid w:val="00C76215"/>
    <w:rsid w:val="00C81633"/>
    <w:rsid w:val="00C91E9E"/>
    <w:rsid w:val="00C96C57"/>
    <w:rsid w:val="00CA1041"/>
    <w:rsid w:val="00CB1F3E"/>
    <w:rsid w:val="00CC0C75"/>
    <w:rsid w:val="00CC1083"/>
    <w:rsid w:val="00CC5D92"/>
    <w:rsid w:val="00CD00EC"/>
    <w:rsid w:val="00CD5F2D"/>
    <w:rsid w:val="00CE2B09"/>
    <w:rsid w:val="00CE7F11"/>
    <w:rsid w:val="00CF4493"/>
    <w:rsid w:val="00D1149A"/>
    <w:rsid w:val="00D120D0"/>
    <w:rsid w:val="00D13782"/>
    <w:rsid w:val="00D212A9"/>
    <w:rsid w:val="00D235C3"/>
    <w:rsid w:val="00D370A0"/>
    <w:rsid w:val="00D373C5"/>
    <w:rsid w:val="00D45099"/>
    <w:rsid w:val="00D51E7B"/>
    <w:rsid w:val="00D5265B"/>
    <w:rsid w:val="00D562D3"/>
    <w:rsid w:val="00D56D63"/>
    <w:rsid w:val="00D6239D"/>
    <w:rsid w:val="00D63334"/>
    <w:rsid w:val="00D7103C"/>
    <w:rsid w:val="00D76F15"/>
    <w:rsid w:val="00D90476"/>
    <w:rsid w:val="00D90998"/>
    <w:rsid w:val="00D955F1"/>
    <w:rsid w:val="00D961FE"/>
    <w:rsid w:val="00DA10FF"/>
    <w:rsid w:val="00DA1CC4"/>
    <w:rsid w:val="00DB0529"/>
    <w:rsid w:val="00DB5FEC"/>
    <w:rsid w:val="00DC1430"/>
    <w:rsid w:val="00DC4DD1"/>
    <w:rsid w:val="00DC6E5F"/>
    <w:rsid w:val="00DD70BE"/>
    <w:rsid w:val="00DE2DB8"/>
    <w:rsid w:val="00DEBF55"/>
    <w:rsid w:val="00DF32DA"/>
    <w:rsid w:val="00DF4FC3"/>
    <w:rsid w:val="00DF563A"/>
    <w:rsid w:val="00DF60E1"/>
    <w:rsid w:val="00DF69BF"/>
    <w:rsid w:val="00DF7BD6"/>
    <w:rsid w:val="00E01A72"/>
    <w:rsid w:val="00E172DB"/>
    <w:rsid w:val="00E17D67"/>
    <w:rsid w:val="00E22181"/>
    <w:rsid w:val="00E34E25"/>
    <w:rsid w:val="00E34F81"/>
    <w:rsid w:val="00E35CE8"/>
    <w:rsid w:val="00E37BC9"/>
    <w:rsid w:val="00E45D6C"/>
    <w:rsid w:val="00E50DB0"/>
    <w:rsid w:val="00E516D9"/>
    <w:rsid w:val="00E525C9"/>
    <w:rsid w:val="00E5509C"/>
    <w:rsid w:val="00E55B86"/>
    <w:rsid w:val="00E62660"/>
    <w:rsid w:val="00E634FA"/>
    <w:rsid w:val="00E64330"/>
    <w:rsid w:val="00E75281"/>
    <w:rsid w:val="00E801B4"/>
    <w:rsid w:val="00E83B38"/>
    <w:rsid w:val="00E87840"/>
    <w:rsid w:val="00E95036"/>
    <w:rsid w:val="00EA073A"/>
    <w:rsid w:val="00EA16AD"/>
    <w:rsid w:val="00EA58F3"/>
    <w:rsid w:val="00EB1FD2"/>
    <w:rsid w:val="00EC3DE3"/>
    <w:rsid w:val="00EC46D5"/>
    <w:rsid w:val="00ED7DDD"/>
    <w:rsid w:val="00EE4CE0"/>
    <w:rsid w:val="00EE7556"/>
    <w:rsid w:val="00EF7340"/>
    <w:rsid w:val="00F01D1D"/>
    <w:rsid w:val="00F01FDF"/>
    <w:rsid w:val="00F033BE"/>
    <w:rsid w:val="00F1243E"/>
    <w:rsid w:val="00F24D84"/>
    <w:rsid w:val="00F25794"/>
    <w:rsid w:val="00F262B1"/>
    <w:rsid w:val="00F35308"/>
    <w:rsid w:val="00F42C29"/>
    <w:rsid w:val="00F472E3"/>
    <w:rsid w:val="00F6058B"/>
    <w:rsid w:val="00F61337"/>
    <w:rsid w:val="00F63FEE"/>
    <w:rsid w:val="00F66356"/>
    <w:rsid w:val="00F75500"/>
    <w:rsid w:val="00F756B4"/>
    <w:rsid w:val="00F82E47"/>
    <w:rsid w:val="00F83F8A"/>
    <w:rsid w:val="00F84C8F"/>
    <w:rsid w:val="00F9799E"/>
    <w:rsid w:val="00FA3BBE"/>
    <w:rsid w:val="00FA6A44"/>
    <w:rsid w:val="00FB6DE9"/>
    <w:rsid w:val="00FC1193"/>
    <w:rsid w:val="00FC6054"/>
    <w:rsid w:val="00FD4E4D"/>
    <w:rsid w:val="00FE1E36"/>
    <w:rsid w:val="01E96382"/>
    <w:rsid w:val="02D91F88"/>
    <w:rsid w:val="02E928FD"/>
    <w:rsid w:val="02EBF563"/>
    <w:rsid w:val="051B9180"/>
    <w:rsid w:val="05CB18C8"/>
    <w:rsid w:val="0686ECB1"/>
    <w:rsid w:val="0830E705"/>
    <w:rsid w:val="08714D9A"/>
    <w:rsid w:val="08749C4D"/>
    <w:rsid w:val="08C29520"/>
    <w:rsid w:val="097AA6D4"/>
    <w:rsid w:val="0CCB3269"/>
    <w:rsid w:val="0D276584"/>
    <w:rsid w:val="0DA0414D"/>
    <w:rsid w:val="0DF0776C"/>
    <w:rsid w:val="127E21FC"/>
    <w:rsid w:val="184CB2E0"/>
    <w:rsid w:val="18A3A6A6"/>
    <w:rsid w:val="19391432"/>
    <w:rsid w:val="1A4D6721"/>
    <w:rsid w:val="1C9E1323"/>
    <w:rsid w:val="20640A8A"/>
    <w:rsid w:val="21BDED83"/>
    <w:rsid w:val="22E3A220"/>
    <w:rsid w:val="24842A55"/>
    <w:rsid w:val="25521068"/>
    <w:rsid w:val="29D4D0F8"/>
    <w:rsid w:val="2BC32A0F"/>
    <w:rsid w:val="2FFFDBB6"/>
    <w:rsid w:val="31A38A7C"/>
    <w:rsid w:val="31C4DE33"/>
    <w:rsid w:val="3292A97B"/>
    <w:rsid w:val="36403D15"/>
    <w:rsid w:val="36BF402C"/>
    <w:rsid w:val="37114463"/>
    <w:rsid w:val="3851D454"/>
    <w:rsid w:val="3BD5584C"/>
    <w:rsid w:val="3F8860F7"/>
    <w:rsid w:val="44B3EC2E"/>
    <w:rsid w:val="456555F7"/>
    <w:rsid w:val="4568D237"/>
    <w:rsid w:val="47E6B357"/>
    <w:rsid w:val="48B693D9"/>
    <w:rsid w:val="4ACF2481"/>
    <w:rsid w:val="4C46F129"/>
    <w:rsid w:val="4CBB5A55"/>
    <w:rsid w:val="4DA7AB4A"/>
    <w:rsid w:val="4E884DDF"/>
    <w:rsid w:val="50E61D18"/>
    <w:rsid w:val="56B09184"/>
    <w:rsid w:val="5A9404B0"/>
    <w:rsid w:val="5AE1A7DE"/>
    <w:rsid w:val="5C4DC382"/>
    <w:rsid w:val="5F427FC9"/>
    <w:rsid w:val="6191CC1D"/>
    <w:rsid w:val="61BCB9A3"/>
    <w:rsid w:val="64196A41"/>
    <w:rsid w:val="64D17D19"/>
    <w:rsid w:val="64E1D032"/>
    <w:rsid w:val="67581008"/>
    <w:rsid w:val="68476E7B"/>
    <w:rsid w:val="68672E63"/>
    <w:rsid w:val="6929B3BC"/>
    <w:rsid w:val="6B741F8B"/>
    <w:rsid w:val="6BD3D0A2"/>
    <w:rsid w:val="6BD94063"/>
    <w:rsid w:val="6C9746C5"/>
    <w:rsid w:val="6D8198EE"/>
    <w:rsid w:val="715EFE8B"/>
    <w:rsid w:val="71A55DE9"/>
    <w:rsid w:val="75983D20"/>
    <w:rsid w:val="7A886223"/>
    <w:rsid w:val="7F355E7B"/>
    <w:rsid w:val="7F3C2875"/>
    <w:rsid w:val="7F70C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FF2C2"/>
  <w15:chartTrackingRefBased/>
  <w15:docId w15:val="{24A20C01-78D4-4534-ACA9-E4C7D028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50"/>
    <w:pPr>
      <w:spacing w:after="200" w:line="276" w:lineRule="auto"/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0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</w:style>
  <w:style w:type="table" w:styleId="TableGrid">
    <w:name w:val="Table Grid"/>
    <w:basedOn w:val="TableNormal"/>
    <w:rsid w:val="004F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D9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D9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D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6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coloryellow">
    <w:name w:val="fontcoloryellow"/>
    <w:basedOn w:val="DefaultParagraphFont"/>
    <w:rsid w:val="00DF69BF"/>
  </w:style>
  <w:style w:type="character" w:customStyle="1" w:styleId="fontsizexxxlarge">
    <w:name w:val="fontsizexxxlarge"/>
    <w:basedOn w:val="DefaultParagraphFont"/>
    <w:rsid w:val="00DF69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A3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A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050"/>
    <w:rPr>
      <w:rFonts w:asciiTheme="majorHAnsi" w:hAnsiTheme="majorHAnsi"/>
      <w:caps/>
      <w:color w:val="FFFFFF" w:themeColor="background1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200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50"/>
    <w:rPr>
      <w:rFonts w:ascii="Tahoma" w:hAnsi="Tahoma" w:cs="Tahoma"/>
      <w:color w:val="2F5496" w:themeColor="accent1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50"/>
    <w:rPr>
      <w:rFonts w:ascii="Tahoma" w:hAnsi="Tahoma" w:cs="Tahoma"/>
      <w:color w:val="2F5496" w:themeColor="accent1" w:themeShade="BF"/>
      <w:sz w:val="16"/>
      <w:szCs w:val="16"/>
    </w:rPr>
  </w:style>
  <w:style w:type="paragraph" w:customStyle="1" w:styleId="125cmspine">
    <w:name w:val="1&quot; (2.5 cm) spine"/>
    <w:basedOn w:val="Normal"/>
    <w:qFormat/>
    <w:rsid w:val="00200050"/>
    <w:pPr>
      <w:jc w:val="center"/>
    </w:pPr>
    <w:rPr>
      <w:rFonts w:asciiTheme="minorHAnsi" w:hAnsiTheme="minorHAnsi"/>
      <w:b/>
      <w:color w:val="FFC000" w:themeColor="accent4"/>
      <w:sz w:val="44"/>
      <w:szCs w:val="44"/>
      <w:lang w:bidi="hi-IN"/>
    </w:rPr>
  </w:style>
  <w:style w:type="paragraph" w:customStyle="1" w:styleId="Subtitle2">
    <w:name w:val="Subtitle 2"/>
    <w:link w:val="Subtitle2Char"/>
    <w:qFormat/>
    <w:rsid w:val="00200050"/>
    <w:pPr>
      <w:spacing w:after="200"/>
      <w:jc w:val="center"/>
    </w:pPr>
    <w:rPr>
      <w:rFonts w:ascii="Microsoft Office Preview Font" w:hAnsi="Microsoft Office Preview Font"/>
      <w:color w:val="767171" w:themeColor="background2" w:themeShade="80"/>
      <w:sz w:val="32"/>
      <w:szCs w:val="32"/>
    </w:rPr>
  </w:style>
  <w:style w:type="character" w:customStyle="1" w:styleId="Subtitle2Char">
    <w:name w:val="Subtitle 2 Char"/>
    <w:basedOn w:val="DefaultParagraphFont"/>
    <w:link w:val="Subtitle2"/>
    <w:rsid w:val="00200050"/>
    <w:rPr>
      <w:rFonts w:ascii="Microsoft Office Preview Font" w:hAnsi="Microsoft Office Preview Font"/>
      <w:color w:val="767171" w:themeColor="background2" w:themeShade="80"/>
      <w:sz w:val="32"/>
      <w:szCs w:val="32"/>
    </w:rPr>
  </w:style>
  <w:style w:type="paragraph" w:styleId="Revision">
    <w:name w:val="Revision"/>
    <w:hidden/>
    <w:uiPriority w:val="99"/>
    <w:semiHidden/>
    <w:rsid w:val="00F83F8A"/>
  </w:style>
  <w:style w:type="character" w:styleId="Mention">
    <w:name w:val="Mention"/>
    <w:basedOn w:val="DefaultParagraphFont"/>
    <w:uiPriority w:val="99"/>
    <w:unhideWhenUsed/>
    <w:rsid w:val="00E55B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3.sv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orate xmlns="ad6ac559-ae48-40c1-ae04-aca0cc457f7c">Operations - Services</Directorate>
    <Category xmlns="ad6ac559-ae48-40c1-ae04-aca0cc457f7c">Current Job Profiles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82AA9D9190E47831929A0897F5766" ma:contentTypeVersion="6" ma:contentTypeDescription="Create a new document." ma:contentTypeScope="" ma:versionID="f000f7954cc609b390047cc6cd8b66a4">
  <xsd:schema xmlns:xsd="http://www.w3.org/2001/XMLSchema" xmlns:xs="http://www.w3.org/2001/XMLSchema" xmlns:p="http://schemas.microsoft.com/office/2006/metadata/properties" xmlns:ns2="ad6ac559-ae48-40c1-ae04-aca0cc457f7c" targetNamespace="http://schemas.microsoft.com/office/2006/metadata/properties" ma:root="true" ma:fieldsID="90cbe670511aa326225e7b1a62ef86a6" ns2:_="">
    <xsd:import namespace="ad6ac559-ae48-40c1-ae04-aca0cc457f7c"/>
    <xsd:element name="properties">
      <xsd:complexType>
        <xsd:sequence>
          <xsd:element name="documentManagement">
            <xsd:complexType>
              <xsd:all>
                <xsd:element ref="ns2:Director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c559-ae48-40c1-ae04-aca0cc457f7c" elementFormDefault="qualified">
    <xsd:import namespace="http://schemas.microsoft.com/office/2006/documentManagement/types"/>
    <xsd:import namespace="http://schemas.microsoft.com/office/infopath/2007/PartnerControls"/>
    <xsd:element name="Directorate" ma:index="8" nillable="true" ma:displayName="Directorate" ma:format="Dropdown" ma:internalName="Directorate">
      <xsd:simpleType>
        <xsd:restriction base="dms:Choice">
          <xsd:enumeration value="Admins/Assistant/Sec"/>
          <xsd:enumeration value="Change Record"/>
          <xsd:enumeration value="Directors"/>
          <xsd:enumeration value="Finance"/>
          <xsd:enumeration value="Human Resources"/>
          <xsd:enumeration value="ICT &amp; Marketing"/>
          <xsd:enumeration value="Operations - Management"/>
          <xsd:enumeration value="Operations - Services"/>
          <xsd:enumeration value="Positive Behaviour Support"/>
          <xsd:enumeration value="Senior Management/C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Archived Job Profiles"/>
          <xsd:enumeration value="Change Record"/>
          <xsd:enumeration value="Current Job Profi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574B4-FD91-4982-86D2-146DBA64A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8DC3F-B501-49FF-BC0A-0CC3C5AC82F9}">
  <ds:schemaRefs>
    <ds:schemaRef ds:uri="http://schemas.microsoft.com/office/2006/metadata/properties"/>
    <ds:schemaRef ds:uri="http://schemas.microsoft.com/office/infopath/2007/PartnerControls"/>
    <ds:schemaRef ds:uri="ad6ac559-ae48-40c1-ae04-aca0cc457f7c"/>
  </ds:schemaRefs>
</ds:datastoreItem>
</file>

<file path=customXml/itemProps3.xml><?xml version="1.0" encoding="utf-8"?>
<ds:datastoreItem xmlns:ds="http://schemas.openxmlformats.org/officeDocument/2006/customXml" ds:itemID="{C06C7F2A-8C97-44BB-B196-4124E975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ac559-ae48-40c1-ae04-aca0cc45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4070E-2D16-4B91-8285-01C5FE4A4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Job Profile Template ROI version</dc:title>
  <dc:subject/>
  <dc:creator>Emma Hogg</dc:creator>
  <cp:keywords/>
  <dc:description/>
  <cp:lastModifiedBy>Amy McCoubrey</cp:lastModifiedBy>
  <cp:revision>3</cp:revision>
  <dcterms:created xsi:type="dcterms:W3CDTF">2025-08-05T10:05:00Z</dcterms:created>
  <dcterms:modified xsi:type="dcterms:W3CDTF">2025-08-05T13:06:00Z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0x01010034A82AA9D9190E47831929A0897F5766</vt:lpwstr>
  </property>
  <property fmtid="{D5CDD505-2E9C-101B-9397-08002B2CF9AE}" pid="3" name="MediaServiceImageTags">
    <vt:lpwstr/>
  </property>
  <property fmtid="{D5CDD505-2E9C-101B-9397-08002B2CF9AE}" pid="4" name="Document Type">
    <vt:lpwstr>PC Profile</vt:lpwstr>
  </property>
</Properties>
</file>