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1"/>
        <w:tblW w:w="0" w:type="auto"/>
        <w:tblLook w:val="04A0" w:firstRow="1" w:lastRow="0" w:firstColumn="1" w:lastColumn="0" w:noHBand="0" w:noVBand="1"/>
      </w:tblPr>
      <w:tblGrid>
        <w:gridCol w:w="9016"/>
      </w:tblGrid>
      <w:tr w:rsidR="00AB54E0" w:rsidRPr="009E0988" w14:paraId="4566717D" w14:textId="77777777" w:rsidTr="00D67DD7">
        <w:trPr>
          <w:cnfStyle w:val="100000000000" w:firstRow="1" w:lastRow="0" w:firstColumn="0" w:lastColumn="0" w:oddVBand="0" w:evenVBand="0" w:oddHBand="0"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9016" w:type="dxa"/>
          </w:tcPr>
          <w:p w14:paraId="3D2DC9B8" w14:textId="566009B0" w:rsidR="00A24560" w:rsidRDefault="001E406D" w:rsidP="00587B4D">
            <w:pPr>
              <w:jc w:val="center"/>
              <w:rPr>
                <w:b w:val="0"/>
                <w:bCs w:val="0"/>
                <w:sz w:val="28"/>
                <w:szCs w:val="28"/>
              </w:rPr>
            </w:pPr>
            <w:r w:rsidRPr="009E0988">
              <w:rPr>
                <w:sz w:val="28"/>
                <w:szCs w:val="28"/>
              </w:rPr>
              <w:t xml:space="preserve">Application for the post of </w:t>
            </w:r>
            <w:r w:rsidR="001D497B">
              <w:rPr>
                <w:sz w:val="28"/>
                <w:szCs w:val="28"/>
              </w:rPr>
              <w:t>Information Officer</w:t>
            </w:r>
          </w:p>
          <w:p w14:paraId="0B170D4C" w14:textId="77777777" w:rsidR="0068663A" w:rsidRPr="009E0988" w:rsidRDefault="0068663A" w:rsidP="00587B4D">
            <w:pPr>
              <w:jc w:val="center"/>
              <w:rPr>
                <w:sz w:val="28"/>
                <w:szCs w:val="28"/>
              </w:rPr>
            </w:pPr>
          </w:p>
          <w:p w14:paraId="74E33B59" w14:textId="0EB0E99D" w:rsidR="00F0164A" w:rsidRDefault="001E406D" w:rsidP="00587B4D">
            <w:pPr>
              <w:jc w:val="center"/>
              <w:rPr>
                <w:b w:val="0"/>
                <w:bCs w:val="0"/>
                <w:sz w:val="28"/>
                <w:szCs w:val="28"/>
              </w:rPr>
            </w:pPr>
            <w:r w:rsidRPr="009E0988">
              <w:rPr>
                <w:sz w:val="28"/>
                <w:szCs w:val="28"/>
              </w:rPr>
              <w:t>Closing Date</w:t>
            </w:r>
            <w:r w:rsidR="001D497B">
              <w:rPr>
                <w:sz w:val="28"/>
                <w:szCs w:val="28"/>
              </w:rPr>
              <w:t xml:space="preserve">: </w:t>
            </w:r>
            <w:r w:rsidRPr="009E0988">
              <w:rPr>
                <w:sz w:val="28"/>
                <w:szCs w:val="28"/>
              </w:rPr>
              <w:t xml:space="preserve"> </w:t>
            </w:r>
            <w:r w:rsidR="00BB31EE">
              <w:rPr>
                <w:sz w:val="28"/>
                <w:szCs w:val="28"/>
              </w:rPr>
              <w:t>10</w:t>
            </w:r>
            <w:r w:rsidR="00BB31EE" w:rsidRPr="00BB31EE">
              <w:rPr>
                <w:sz w:val="28"/>
                <w:szCs w:val="28"/>
                <w:vertAlign w:val="superscript"/>
              </w:rPr>
              <w:t>th</w:t>
            </w:r>
            <w:r w:rsidR="00BB31EE">
              <w:rPr>
                <w:sz w:val="28"/>
                <w:szCs w:val="28"/>
              </w:rPr>
              <w:t xml:space="preserve"> </w:t>
            </w:r>
            <w:r w:rsidR="001D497B">
              <w:rPr>
                <w:sz w:val="28"/>
                <w:szCs w:val="28"/>
              </w:rPr>
              <w:t>August 2025</w:t>
            </w:r>
          </w:p>
          <w:p w14:paraId="70FE43E8" w14:textId="77777777" w:rsidR="0068663A" w:rsidRPr="009E0988" w:rsidRDefault="0068663A" w:rsidP="00587B4D">
            <w:pPr>
              <w:jc w:val="center"/>
              <w:rPr>
                <w:sz w:val="28"/>
                <w:szCs w:val="28"/>
              </w:rPr>
            </w:pPr>
          </w:p>
          <w:p w14:paraId="53F7DE10" w14:textId="7506CC60" w:rsidR="008A15B6" w:rsidRDefault="008F6A8D" w:rsidP="00AB202B">
            <w:pPr>
              <w:jc w:val="center"/>
              <w:rPr>
                <w:rFonts w:ascii="Aptos" w:eastAsia="Aptos" w:hAnsi="Aptos" w:cs="Aptos"/>
                <w:b w:val="0"/>
                <w:bCs w:val="0"/>
              </w:rPr>
            </w:pPr>
            <w:r w:rsidRPr="0085149E">
              <w:rPr>
                <w:rFonts w:ascii="Aptos" w:eastAsia="Aptos" w:hAnsi="Aptos" w:cs="Aptos"/>
                <w:color w:val="EE0000"/>
              </w:rPr>
              <w:t>IMPORTANT</w:t>
            </w:r>
            <w:r w:rsidR="00A66627">
              <w:rPr>
                <w:rFonts w:ascii="Aptos" w:eastAsia="Aptos" w:hAnsi="Aptos" w:cs="Aptos"/>
                <w:color w:val="EE0000"/>
              </w:rPr>
              <w:t xml:space="preserve"> INFORMATION</w:t>
            </w:r>
            <w:r w:rsidRPr="0085149E">
              <w:rPr>
                <w:rFonts w:ascii="Aptos" w:eastAsia="Aptos" w:hAnsi="Aptos" w:cs="Aptos"/>
                <w:color w:val="EE0000"/>
              </w:rPr>
              <w:t>:</w:t>
            </w:r>
            <w:r>
              <w:rPr>
                <w:rFonts w:ascii="Aptos" w:eastAsia="Aptos" w:hAnsi="Aptos" w:cs="Aptos"/>
              </w:rPr>
              <w:t xml:space="preserve"> </w:t>
            </w:r>
          </w:p>
          <w:p w14:paraId="31CC930E" w14:textId="514DF05B" w:rsidR="001E6163" w:rsidRPr="0068663A" w:rsidRDefault="001E6163" w:rsidP="001E6163">
            <w:pPr>
              <w:pStyle w:val="ListParagraph"/>
              <w:numPr>
                <w:ilvl w:val="0"/>
                <w:numId w:val="11"/>
              </w:numPr>
              <w:rPr>
                <w:b w:val="0"/>
                <w:bCs w:val="0"/>
              </w:rPr>
            </w:pPr>
            <w:r>
              <w:t xml:space="preserve">Please read the full Job Description which can be accessed </w:t>
            </w:r>
            <w:hyperlink r:id="rId10" w:history="1">
              <w:r w:rsidRPr="000C6B2E">
                <w:rPr>
                  <w:rStyle w:val="Hyperlink"/>
                  <w:b w:val="0"/>
                  <w:bCs w:val="0"/>
                </w:rPr>
                <w:t>here</w:t>
              </w:r>
            </w:hyperlink>
            <w:r>
              <w:t xml:space="preserve"> </w:t>
            </w:r>
            <w:r w:rsidRPr="001E6163">
              <w:rPr>
                <w:b w:val="0"/>
                <w:bCs w:val="0"/>
              </w:rPr>
              <w:t>before completing the application form</w:t>
            </w:r>
            <w:r w:rsidR="002E03A6">
              <w:rPr>
                <w:b w:val="0"/>
                <w:bCs w:val="0"/>
              </w:rPr>
              <w:t>.</w:t>
            </w:r>
          </w:p>
          <w:p w14:paraId="352A689A" w14:textId="2B532EF8" w:rsidR="00765590" w:rsidRDefault="00D67DD7" w:rsidP="0068663A">
            <w:pPr>
              <w:pStyle w:val="ListParagraph"/>
              <w:numPr>
                <w:ilvl w:val="0"/>
                <w:numId w:val="11"/>
              </w:numPr>
              <w:rPr>
                <w:b w:val="0"/>
                <w:bCs w:val="0"/>
              </w:rPr>
            </w:pPr>
            <w:r w:rsidRPr="0068663A">
              <w:rPr>
                <w:rFonts w:ascii="Aptos" w:eastAsia="Aptos" w:hAnsi="Aptos" w:cs="Aptos"/>
                <w:b w:val="0"/>
                <w:bCs w:val="0"/>
              </w:rPr>
              <w:t xml:space="preserve">Fully </w:t>
            </w:r>
            <w:r w:rsidRPr="0068663A">
              <w:rPr>
                <w:rFonts w:ascii="Aptos" w:eastAsia="Aptos" w:hAnsi="Aptos" w:cs="Aptos"/>
              </w:rPr>
              <w:t>completed official application forms</w:t>
            </w:r>
            <w:r w:rsidRPr="0068663A">
              <w:rPr>
                <w:rFonts w:ascii="Aptos" w:eastAsia="Aptos" w:hAnsi="Aptos" w:cs="Aptos"/>
                <w:b w:val="0"/>
                <w:bCs w:val="0"/>
              </w:rPr>
              <w:t xml:space="preserve"> must be submitted </w:t>
            </w:r>
            <w:r w:rsidR="0085149E" w:rsidRPr="0068663A">
              <w:rPr>
                <w:rFonts w:ascii="Aptos" w:eastAsia="Aptos" w:hAnsi="Aptos" w:cs="Aptos"/>
                <w:b w:val="0"/>
                <w:bCs w:val="0"/>
              </w:rPr>
              <w:t xml:space="preserve">by the closing date and time </w:t>
            </w:r>
            <w:r w:rsidRPr="0068663A">
              <w:rPr>
                <w:rFonts w:ascii="Aptos" w:eastAsia="Aptos" w:hAnsi="Aptos" w:cs="Aptos"/>
              </w:rPr>
              <w:t xml:space="preserve">via email </w:t>
            </w:r>
            <w:r w:rsidR="00765590" w:rsidRPr="0068663A">
              <w:rPr>
                <w:rFonts w:ascii="Aptos" w:eastAsia="Aptos" w:hAnsi="Aptos" w:cs="Aptos"/>
              </w:rPr>
              <w:t xml:space="preserve">to </w:t>
            </w:r>
            <w:hyperlink r:id="rId11" w:history="1">
              <w:r w:rsidR="00765590" w:rsidRPr="0068663A">
                <w:rPr>
                  <w:rStyle w:val="Hyperlink"/>
                  <w:rFonts w:ascii="Aptos" w:eastAsia="Aptos" w:hAnsi="Aptos" w:cs="Aptos"/>
                </w:rPr>
                <w:t>recruitment@familycarers.ie</w:t>
              </w:r>
            </w:hyperlink>
          </w:p>
          <w:p w14:paraId="7D8D72B0" w14:textId="73DB6122" w:rsidR="00F72557" w:rsidRPr="0068663A" w:rsidRDefault="00601A93" w:rsidP="0068663A">
            <w:pPr>
              <w:pStyle w:val="ListParagraph"/>
              <w:numPr>
                <w:ilvl w:val="0"/>
                <w:numId w:val="11"/>
              </w:numPr>
              <w:rPr>
                <w:b w:val="0"/>
                <w:bCs w:val="0"/>
              </w:rPr>
            </w:pPr>
            <w:r>
              <w:rPr>
                <w:rFonts w:ascii="Aptos" w:eastAsia="Aptos" w:hAnsi="Aptos" w:cs="Aptos"/>
                <w:b w:val="0"/>
                <w:bCs w:val="0"/>
              </w:rPr>
              <w:t>T</w:t>
            </w:r>
            <w:r w:rsidR="0068663A" w:rsidRPr="0068663A">
              <w:rPr>
                <w:rFonts w:ascii="Aptos" w:eastAsia="Aptos" w:hAnsi="Aptos" w:cs="Aptos"/>
                <w:b w:val="0"/>
                <w:bCs w:val="0"/>
              </w:rPr>
              <w:t xml:space="preserve">he </w:t>
            </w:r>
            <w:r w:rsidR="0068663A" w:rsidRPr="00601A93">
              <w:rPr>
                <w:rFonts w:ascii="Aptos" w:eastAsia="Aptos" w:hAnsi="Aptos" w:cs="Aptos"/>
              </w:rPr>
              <w:t>Subject line of</w:t>
            </w:r>
            <w:r w:rsidR="0068663A" w:rsidRPr="0068663A">
              <w:rPr>
                <w:rFonts w:ascii="Aptos" w:eastAsia="Aptos" w:hAnsi="Aptos" w:cs="Aptos"/>
                <w:b w:val="0"/>
                <w:bCs w:val="0"/>
              </w:rPr>
              <w:t xml:space="preserve"> your email</w:t>
            </w:r>
            <w:r w:rsidR="0068663A">
              <w:rPr>
                <w:rFonts w:ascii="Aptos" w:eastAsia="Aptos" w:hAnsi="Aptos" w:cs="Aptos"/>
                <w:b w:val="0"/>
                <w:bCs w:val="0"/>
              </w:rPr>
              <w:t xml:space="preserve"> should include the </w:t>
            </w:r>
            <w:r w:rsidR="00875E4A">
              <w:rPr>
                <w:rFonts w:ascii="Aptos" w:eastAsia="Aptos" w:hAnsi="Aptos" w:cs="Aptos"/>
              </w:rPr>
              <w:t>Information Officer</w:t>
            </w:r>
            <w:r w:rsidR="0068663A" w:rsidRPr="00601A93">
              <w:rPr>
                <w:rFonts w:ascii="Aptos" w:eastAsia="Aptos" w:hAnsi="Aptos" w:cs="Aptos"/>
              </w:rPr>
              <w:t xml:space="preserve"> Application and the </w:t>
            </w:r>
            <w:r w:rsidR="003C57E1" w:rsidRPr="00601A93">
              <w:t xml:space="preserve">name of the </w:t>
            </w:r>
            <w:r w:rsidR="00D67DD7" w:rsidRPr="00601A93">
              <w:rPr>
                <w:rFonts w:ascii="Aptos" w:eastAsia="Aptos" w:hAnsi="Aptos" w:cs="Aptos"/>
              </w:rPr>
              <w:t>area</w:t>
            </w:r>
            <w:r w:rsidR="0068663A">
              <w:rPr>
                <w:rFonts w:ascii="Aptos" w:eastAsia="Aptos" w:hAnsi="Aptos" w:cs="Aptos"/>
                <w:b w:val="0"/>
                <w:bCs w:val="0"/>
              </w:rPr>
              <w:t xml:space="preserve"> </w:t>
            </w:r>
            <w:r w:rsidRPr="0068663A">
              <w:rPr>
                <w:rFonts w:ascii="Aptos" w:eastAsia="Aptos" w:hAnsi="Aptos" w:cs="Aptos"/>
                <w:b w:val="0"/>
                <w:bCs w:val="0"/>
              </w:rPr>
              <w:t xml:space="preserve">you are </w:t>
            </w:r>
            <w:r>
              <w:rPr>
                <w:rFonts w:ascii="Aptos" w:eastAsia="Aptos" w:hAnsi="Aptos" w:cs="Aptos"/>
                <w:b w:val="0"/>
                <w:bCs w:val="0"/>
              </w:rPr>
              <w:t>applying for</w:t>
            </w:r>
            <w:r w:rsidRPr="0068663A">
              <w:rPr>
                <w:rFonts w:ascii="Aptos" w:eastAsia="Aptos" w:hAnsi="Aptos" w:cs="Aptos"/>
                <w:b w:val="0"/>
                <w:bCs w:val="0"/>
              </w:rPr>
              <w:t xml:space="preserve"> </w:t>
            </w:r>
            <w:r w:rsidR="00D042B0" w:rsidRPr="0068663A">
              <w:rPr>
                <w:rFonts w:ascii="Aptos" w:eastAsia="Aptos" w:hAnsi="Aptos" w:cs="Aptos"/>
                <w:b w:val="0"/>
                <w:bCs w:val="0"/>
              </w:rPr>
              <w:t xml:space="preserve">as listed below </w:t>
            </w:r>
          </w:p>
          <w:p w14:paraId="414BE86D" w14:textId="36B1CE91" w:rsidR="00F71B52" w:rsidRPr="0068663A" w:rsidRDefault="00F71B52" w:rsidP="0068663A">
            <w:pPr>
              <w:pStyle w:val="ListParagraph"/>
              <w:numPr>
                <w:ilvl w:val="0"/>
                <w:numId w:val="11"/>
              </w:numPr>
              <w:rPr>
                <w:b w:val="0"/>
                <w:bCs w:val="0"/>
              </w:rPr>
            </w:pPr>
            <w:r w:rsidRPr="0068663A">
              <w:rPr>
                <w:rFonts w:ascii="Aptos" w:eastAsia="Aptos" w:hAnsi="Aptos" w:cs="Aptos"/>
                <w:b w:val="0"/>
                <w:bCs w:val="0"/>
              </w:rPr>
              <w:t>CV</w:t>
            </w:r>
            <w:r w:rsidR="000401F9" w:rsidRPr="0068663A">
              <w:rPr>
                <w:rFonts w:ascii="Aptos" w:eastAsia="Aptos" w:hAnsi="Aptos" w:cs="Aptos"/>
                <w:b w:val="0"/>
                <w:bCs w:val="0"/>
              </w:rPr>
              <w:t>s</w:t>
            </w:r>
            <w:r w:rsidRPr="0068663A">
              <w:rPr>
                <w:rFonts w:ascii="Aptos" w:eastAsia="Aptos" w:hAnsi="Aptos" w:cs="Aptos"/>
                <w:b w:val="0"/>
                <w:bCs w:val="0"/>
              </w:rPr>
              <w:t xml:space="preserve"> will not be accepted</w:t>
            </w:r>
            <w:r w:rsidR="000401F9" w:rsidRPr="0068663A">
              <w:rPr>
                <w:rFonts w:ascii="Aptos" w:eastAsia="Aptos" w:hAnsi="Aptos" w:cs="Aptos"/>
                <w:b w:val="0"/>
                <w:bCs w:val="0"/>
              </w:rPr>
              <w:t xml:space="preserve">. </w:t>
            </w:r>
          </w:p>
          <w:p w14:paraId="5F26BCE9" w14:textId="605F1034" w:rsidR="00335241" w:rsidRPr="001E242B" w:rsidRDefault="004C7F69" w:rsidP="001E242B">
            <w:pPr>
              <w:pStyle w:val="ListParagraph"/>
              <w:numPr>
                <w:ilvl w:val="0"/>
                <w:numId w:val="11"/>
              </w:numPr>
              <w:rPr>
                <w:b w:val="0"/>
                <w:bCs w:val="0"/>
              </w:rPr>
            </w:pPr>
            <w:r w:rsidRPr="0068663A">
              <w:rPr>
                <w:b w:val="0"/>
                <w:bCs w:val="0"/>
              </w:rPr>
              <w:t>Any technical difficulties encountered by the sender when applying are not the responsibility of the Family Carers Ireland</w:t>
            </w:r>
            <w:r w:rsidR="009E101E" w:rsidRPr="0068663A">
              <w:rPr>
                <w:b w:val="0"/>
                <w:bCs w:val="0"/>
              </w:rPr>
              <w:t>.</w:t>
            </w:r>
            <w:r w:rsidRPr="004C7F69">
              <w:t xml:space="preserve"> </w:t>
            </w:r>
          </w:p>
          <w:p w14:paraId="2FCC22F9" w14:textId="6DEEA1FA" w:rsidR="00601A93" w:rsidRPr="009E101E" w:rsidRDefault="00601A93" w:rsidP="00601A93">
            <w:pPr>
              <w:pStyle w:val="ListParagraph"/>
              <w:rPr>
                <w:b w:val="0"/>
                <w:bCs w:val="0"/>
              </w:rPr>
            </w:pPr>
          </w:p>
        </w:tc>
      </w:tr>
    </w:tbl>
    <w:p w14:paraId="69618475" w14:textId="77777777" w:rsidR="00AB54E0" w:rsidRDefault="00AB54E0" w:rsidP="009E101E">
      <w:pPr>
        <w:spacing w:after="0" w:line="240" w:lineRule="auto"/>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6C7843" w:rsidRPr="006C7843" w14:paraId="6A3C45EB" w14:textId="77777777" w:rsidTr="006C7843">
        <w:tc>
          <w:tcPr>
            <w:tcW w:w="9016" w:type="dxa"/>
            <w:shd w:val="clear" w:color="auto" w:fill="4C94D8" w:themeFill="text2" w:themeFillTint="80"/>
          </w:tcPr>
          <w:p w14:paraId="459B19DE" w14:textId="60969505" w:rsidR="006C7843" w:rsidRPr="006C7843" w:rsidRDefault="004239C3" w:rsidP="009E101E">
            <w:pPr>
              <w:rPr>
                <w:b/>
                <w:bCs/>
              </w:rPr>
            </w:pPr>
            <w:r w:rsidRPr="006C7843">
              <w:rPr>
                <w:b/>
                <w:bCs/>
              </w:rPr>
              <w:t>ROLE DETAILS</w:t>
            </w:r>
          </w:p>
        </w:tc>
      </w:tr>
    </w:tbl>
    <w:p w14:paraId="4253ED63" w14:textId="26883576" w:rsidR="00310967" w:rsidRDefault="005C0D7D" w:rsidP="00310967">
      <w:pPr>
        <w:spacing w:after="0" w:line="240" w:lineRule="auto"/>
      </w:pPr>
      <w:r w:rsidRPr="00A1617B">
        <w:t xml:space="preserve">We currently have </w:t>
      </w:r>
      <w:r w:rsidR="00875E4A">
        <w:t>Information Officer</w:t>
      </w:r>
      <w:r w:rsidR="00A1617B" w:rsidRPr="00A1617B">
        <w:t xml:space="preserve"> </w:t>
      </w:r>
      <w:r w:rsidRPr="00A1617B">
        <w:t>vacanc</w:t>
      </w:r>
      <w:r w:rsidR="00A1617B">
        <w:t>ies</w:t>
      </w:r>
      <w:r w:rsidRPr="00A1617B">
        <w:t xml:space="preserve"> in the following area</w:t>
      </w:r>
      <w:r w:rsidR="00A1617B">
        <w:t xml:space="preserve">s. </w:t>
      </w:r>
    </w:p>
    <w:p w14:paraId="4A2A7792" w14:textId="77777777" w:rsidR="001F3BA7" w:rsidRDefault="001F3BA7" w:rsidP="00310967">
      <w:pPr>
        <w:spacing w:after="0" w:line="240" w:lineRule="auto"/>
      </w:pPr>
    </w:p>
    <w:p w14:paraId="54703D17" w14:textId="49C1DEFC" w:rsidR="00310967" w:rsidRPr="008A09D6" w:rsidRDefault="00310967" w:rsidP="003852DF">
      <w:pPr>
        <w:pStyle w:val="Default"/>
        <w:rPr>
          <w:rFonts w:asciiTheme="minorHAnsi" w:hAnsiTheme="minorHAnsi"/>
        </w:rPr>
      </w:pPr>
      <w:r w:rsidRPr="00310967">
        <w:rPr>
          <w:b/>
          <w:bCs/>
          <w:color w:val="EE0000"/>
        </w:rPr>
        <w:t>NOTE:</w:t>
      </w:r>
      <w:r w:rsidRPr="00310967">
        <w:rPr>
          <w:color w:val="EE0000"/>
        </w:rPr>
        <w:t xml:space="preserve"> </w:t>
      </w:r>
      <w:r w:rsidR="008A09D6" w:rsidRPr="008A09D6">
        <w:rPr>
          <w:rFonts w:asciiTheme="minorHAnsi" w:hAnsiTheme="minorHAnsi"/>
          <w:color w:val="auto"/>
        </w:rPr>
        <w:t>T</w:t>
      </w:r>
      <w:r w:rsidR="008A09D6" w:rsidRPr="008A09D6">
        <w:rPr>
          <w:rFonts w:asciiTheme="minorHAnsi" w:hAnsiTheme="minorHAnsi"/>
        </w:rPr>
        <w:t>his role is Community based.  The Information Officer’s contracted work location will either be centre based or remote (working from home) depending on the geographical area</w:t>
      </w:r>
      <w:r w:rsidR="003852DF">
        <w:rPr>
          <w:rFonts w:asciiTheme="minorHAnsi" w:hAnsiTheme="minorHAnsi"/>
        </w:rPr>
        <w:t xml:space="preserve">, therefore </w:t>
      </w:r>
      <w:r w:rsidR="00AD28A2" w:rsidRPr="008A09D6">
        <w:rPr>
          <w:rFonts w:asciiTheme="minorHAnsi" w:hAnsiTheme="minorHAnsi"/>
        </w:rPr>
        <w:t>Information Officers</w:t>
      </w:r>
      <w:r w:rsidR="005C0D7D" w:rsidRPr="008A09D6">
        <w:rPr>
          <w:rFonts w:asciiTheme="minorHAnsi" w:hAnsiTheme="minorHAnsi"/>
        </w:rPr>
        <w:t xml:space="preserve"> </w:t>
      </w:r>
      <w:r w:rsidR="00A1617B" w:rsidRPr="008A09D6">
        <w:rPr>
          <w:rFonts w:asciiTheme="minorHAnsi" w:hAnsiTheme="minorHAnsi"/>
        </w:rPr>
        <w:t xml:space="preserve">are </w:t>
      </w:r>
      <w:r w:rsidR="00DA0B35" w:rsidRPr="008A09D6">
        <w:rPr>
          <w:rFonts w:asciiTheme="minorHAnsi" w:hAnsiTheme="minorHAnsi"/>
        </w:rPr>
        <w:t>required</w:t>
      </w:r>
      <w:r w:rsidR="00A1617B" w:rsidRPr="008A09D6">
        <w:rPr>
          <w:rFonts w:asciiTheme="minorHAnsi" w:hAnsiTheme="minorHAnsi"/>
        </w:rPr>
        <w:t xml:space="preserve"> to be based in the area that they are working. </w:t>
      </w:r>
    </w:p>
    <w:p w14:paraId="143AE2FC" w14:textId="190465D5" w:rsidR="00226715" w:rsidRDefault="00A1617B" w:rsidP="003852DF">
      <w:pPr>
        <w:pStyle w:val="Default"/>
      </w:pPr>
      <w:r w:rsidRPr="00A1617B">
        <w:t xml:space="preserve"> </w:t>
      </w:r>
    </w:p>
    <w:p w14:paraId="57D44A31" w14:textId="4FA84D80" w:rsidR="00335591" w:rsidRDefault="00D0287D" w:rsidP="00563DF6">
      <w:pPr>
        <w:spacing w:after="0"/>
      </w:pPr>
      <w:r w:rsidRPr="00DC4D83">
        <w:rPr>
          <w:b/>
          <w:bCs/>
        </w:rPr>
        <w:t xml:space="preserve">Please </w:t>
      </w:r>
      <w:r w:rsidR="00BE5C88">
        <w:rPr>
          <w:b/>
          <w:bCs/>
        </w:rPr>
        <w:t>X</w:t>
      </w:r>
      <w:r w:rsidRPr="00DC4D83">
        <w:rPr>
          <w:b/>
          <w:bCs/>
        </w:rPr>
        <w:t xml:space="preserve"> the </w:t>
      </w:r>
      <w:r w:rsidR="00A1617B" w:rsidRPr="00DC4D83">
        <w:rPr>
          <w:b/>
          <w:bCs/>
        </w:rPr>
        <w:t>area that you are applying for.</w:t>
      </w:r>
      <w:r w:rsidR="00A1617B">
        <w:t xml:space="preserve">  </w:t>
      </w:r>
      <w:r w:rsidR="00EF1EA8">
        <w:t xml:space="preserve"> </w:t>
      </w:r>
    </w:p>
    <w:p w14:paraId="233366C2" w14:textId="77777777" w:rsidR="0068663A" w:rsidRDefault="0068663A" w:rsidP="00563DF6">
      <w:pPr>
        <w:spacing w:after="0"/>
      </w:pPr>
    </w:p>
    <w:p w14:paraId="195BB07B" w14:textId="3287EA47" w:rsidR="0068663A" w:rsidRPr="0068663A" w:rsidRDefault="0068663A" w:rsidP="00563DF6">
      <w:pPr>
        <w:spacing w:after="0"/>
        <w:rPr>
          <w:b/>
          <w:bCs/>
        </w:rPr>
      </w:pPr>
      <w:r w:rsidRPr="0068663A">
        <w:rPr>
          <w:b/>
          <w:bCs/>
        </w:rPr>
        <w:t>East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83"/>
      </w:tblGrid>
      <w:tr w:rsidR="0068663A" w:rsidRPr="00A1617B" w14:paraId="5ADC054E" w14:textId="397B4112" w:rsidTr="6F05C752">
        <w:tc>
          <w:tcPr>
            <w:tcW w:w="567" w:type="dxa"/>
          </w:tcPr>
          <w:p w14:paraId="47D44077" w14:textId="657D2E51" w:rsidR="0068663A" w:rsidRPr="00A1617B" w:rsidRDefault="00000000" w:rsidP="0068663A">
            <w:pPr>
              <w:jc w:val="center"/>
            </w:pPr>
            <w:sdt>
              <w:sdtPr>
                <w:id w:val="1006479494"/>
                <w14:checkbox>
                  <w14:checked w14:val="0"/>
                  <w14:checkedState w14:val="2612" w14:font="MS Gothic"/>
                  <w14:uncheckedState w14:val="2610" w14:font="MS Gothic"/>
                </w14:checkbox>
              </w:sdtPr>
              <w:sdtContent>
                <w:r w:rsidR="00400AAD">
                  <w:rPr>
                    <w:rFonts w:ascii="MS Gothic" w:eastAsia="MS Gothic" w:hAnsi="MS Gothic" w:hint="eastAsia"/>
                  </w:rPr>
                  <w:t>☐</w:t>
                </w:r>
              </w:sdtContent>
            </w:sdt>
          </w:p>
        </w:tc>
        <w:tc>
          <w:tcPr>
            <w:tcW w:w="8483" w:type="dxa"/>
          </w:tcPr>
          <w:p w14:paraId="487C3152" w14:textId="4AF369B8" w:rsidR="0068663A" w:rsidRDefault="00837433" w:rsidP="00563DF6">
            <w:r>
              <w:t>Kildare/West Wicklow</w:t>
            </w:r>
            <w:r w:rsidR="0068663A">
              <w:t xml:space="preserve"> (</w:t>
            </w:r>
            <w:r>
              <w:t>part time</w:t>
            </w:r>
            <w:r w:rsidR="00C21E07">
              <w:t>,</w:t>
            </w:r>
            <w:r>
              <w:t xml:space="preserve"> </w:t>
            </w:r>
            <w:r w:rsidR="001933F2">
              <w:t>community based</w:t>
            </w:r>
            <w:r w:rsidR="0068663A" w:rsidRPr="0068663A">
              <w:rPr>
                <w:rFonts w:cstheme="minorHAnsi"/>
              </w:rPr>
              <w:t>)</w:t>
            </w:r>
          </w:p>
        </w:tc>
      </w:tr>
      <w:tr w:rsidR="0068663A" w:rsidRPr="00A1617B" w14:paraId="4415072C" w14:textId="5F7CF233" w:rsidTr="6F05C752">
        <w:tc>
          <w:tcPr>
            <w:tcW w:w="567" w:type="dxa"/>
          </w:tcPr>
          <w:p w14:paraId="45C475ED" w14:textId="6B47DD86" w:rsidR="0068663A" w:rsidRPr="00A1617B" w:rsidRDefault="00000000" w:rsidP="0068663A">
            <w:pPr>
              <w:jc w:val="center"/>
            </w:pPr>
            <w:sdt>
              <w:sdtPr>
                <w:id w:val="1081488856"/>
                <w14:checkbox>
                  <w14:checked w14:val="0"/>
                  <w14:checkedState w14:val="2612" w14:font="MS Gothic"/>
                  <w14:uncheckedState w14:val="2610" w14:font="MS Gothic"/>
                </w14:checkbox>
              </w:sdtPr>
              <w:sdtContent>
                <w:r w:rsidR="006633FD">
                  <w:rPr>
                    <w:rFonts w:ascii="MS Gothic" w:eastAsia="MS Gothic" w:hAnsi="MS Gothic" w:hint="eastAsia"/>
                  </w:rPr>
                  <w:t>☐</w:t>
                </w:r>
              </w:sdtContent>
            </w:sdt>
          </w:p>
        </w:tc>
        <w:tc>
          <w:tcPr>
            <w:tcW w:w="8483" w:type="dxa"/>
          </w:tcPr>
          <w:p w14:paraId="57647F71" w14:textId="73FE3FEE" w:rsidR="0068663A" w:rsidRDefault="0068663A">
            <w:r w:rsidRPr="00A1617B">
              <w:t>Dublin North</w:t>
            </w:r>
            <w:r>
              <w:t xml:space="preserve"> (</w:t>
            </w:r>
            <w:r w:rsidR="0090535F">
              <w:t>part time</w:t>
            </w:r>
            <w:r w:rsidR="00C21E07">
              <w:t>,</w:t>
            </w:r>
            <w:r w:rsidR="0090535F">
              <w:t xml:space="preserve"> </w:t>
            </w:r>
            <w:r w:rsidR="008360C2">
              <w:t>community</w:t>
            </w:r>
            <w:r w:rsidR="001933F2">
              <w:t xml:space="preserve"> based</w:t>
            </w:r>
            <w:r w:rsidRPr="0068663A">
              <w:t>)</w:t>
            </w:r>
          </w:p>
        </w:tc>
      </w:tr>
      <w:tr w:rsidR="0068663A" w:rsidRPr="00A1617B" w14:paraId="034AB745" w14:textId="457A07FD" w:rsidTr="6F05C752">
        <w:tc>
          <w:tcPr>
            <w:tcW w:w="567" w:type="dxa"/>
          </w:tcPr>
          <w:p w14:paraId="75C103DD" w14:textId="0853212D" w:rsidR="0068663A" w:rsidRPr="00A1617B" w:rsidRDefault="00000000" w:rsidP="0068663A">
            <w:pPr>
              <w:jc w:val="center"/>
            </w:pPr>
            <w:sdt>
              <w:sdtPr>
                <w:id w:val="1018123179"/>
                <w14:checkbox>
                  <w14:checked w14:val="0"/>
                  <w14:checkedState w14:val="2612" w14:font="MS Gothic"/>
                  <w14:uncheckedState w14:val="2610" w14:font="MS Gothic"/>
                </w14:checkbox>
              </w:sdtPr>
              <w:sdtContent>
                <w:r w:rsidR="006E2097">
                  <w:rPr>
                    <w:rFonts w:ascii="MS Gothic" w:eastAsia="MS Gothic" w:hAnsi="MS Gothic" w:hint="eastAsia"/>
                  </w:rPr>
                  <w:t>☐</w:t>
                </w:r>
              </w:sdtContent>
            </w:sdt>
          </w:p>
        </w:tc>
        <w:tc>
          <w:tcPr>
            <w:tcW w:w="8483" w:type="dxa"/>
          </w:tcPr>
          <w:p w14:paraId="75914B00" w14:textId="43131824" w:rsidR="00BC7C9C" w:rsidRDefault="0068663A">
            <w:r w:rsidRPr="00A1617B">
              <w:t xml:space="preserve">Dublin South </w:t>
            </w:r>
            <w:r w:rsidR="003B390D">
              <w:t xml:space="preserve">City &amp; </w:t>
            </w:r>
            <w:r w:rsidRPr="00A1617B">
              <w:t>West</w:t>
            </w:r>
            <w:r>
              <w:t xml:space="preserve"> </w:t>
            </w:r>
            <w:r w:rsidRPr="0068663A">
              <w:t>(</w:t>
            </w:r>
            <w:r w:rsidR="00C21E07" w:rsidRPr="0068663A">
              <w:t>part time</w:t>
            </w:r>
            <w:r w:rsidR="00C21E07">
              <w:t xml:space="preserve">, </w:t>
            </w:r>
            <w:r w:rsidR="00CE14DE">
              <w:t>c</w:t>
            </w:r>
            <w:r w:rsidR="008360C2">
              <w:t xml:space="preserve">ommunity </w:t>
            </w:r>
            <w:r w:rsidR="00A777D5">
              <w:t>based</w:t>
            </w:r>
            <w:r w:rsidRPr="0068663A">
              <w:t>)</w:t>
            </w:r>
          </w:p>
        </w:tc>
      </w:tr>
      <w:tr w:rsidR="00BC7C9C" w:rsidRPr="00A1617B" w14:paraId="0D638A33" w14:textId="77777777" w:rsidTr="6F05C752">
        <w:tc>
          <w:tcPr>
            <w:tcW w:w="567" w:type="dxa"/>
          </w:tcPr>
          <w:p w14:paraId="561BCC3D" w14:textId="79BA58BC" w:rsidR="00BC7C9C" w:rsidRDefault="00000000" w:rsidP="00BC7C9C">
            <w:pPr>
              <w:jc w:val="center"/>
            </w:pPr>
            <w:sdt>
              <w:sdtPr>
                <w:id w:val="1536703477"/>
                <w14:checkbox>
                  <w14:checked w14:val="0"/>
                  <w14:checkedState w14:val="2612" w14:font="MS Gothic"/>
                  <w14:uncheckedState w14:val="2610" w14:font="MS Gothic"/>
                </w14:checkbox>
              </w:sdtPr>
              <w:sdtContent>
                <w:r w:rsidR="00BC7C9C">
                  <w:rPr>
                    <w:rFonts w:ascii="MS Gothic" w:eastAsia="MS Gothic" w:hAnsi="MS Gothic" w:hint="eastAsia"/>
                  </w:rPr>
                  <w:t>☐</w:t>
                </w:r>
              </w:sdtContent>
            </w:sdt>
          </w:p>
        </w:tc>
        <w:tc>
          <w:tcPr>
            <w:tcW w:w="8483" w:type="dxa"/>
          </w:tcPr>
          <w:p w14:paraId="037728C4" w14:textId="56C8150B" w:rsidR="00BC7C9C" w:rsidRPr="00A1617B" w:rsidRDefault="00BC7C9C" w:rsidP="00BC7C9C">
            <w:r w:rsidRPr="00A1617B">
              <w:t xml:space="preserve">Dublin </w:t>
            </w:r>
            <w:proofErr w:type="gramStart"/>
            <w:r w:rsidRPr="00A1617B">
              <w:t xml:space="preserve">South </w:t>
            </w:r>
            <w:r>
              <w:t>West</w:t>
            </w:r>
            <w:proofErr w:type="gramEnd"/>
            <w:r>
              <w:t xml:space="preserve"> </w:t>
            </w:r>
            <w:r w:rsidRPr="0068663A">
              <w:t>(</w:t>
            </w:r>
            <w:r>
              <w:t xml:space="preserve">full </w:t>
            </w:r>
            <w:r w:rsidRPr="0068663A">
              <w:t>time</w:t>
            </w:r>
            <w:r>
              <w:t>, community based</w:t>
            </w:r>
            <w:r w:rsidRPr="0068663A">
              <w:t>)</w:t>
            </w:r>
          </w:p>
        </w:tc>
      </w:tr>
      <w:tr w:rsidR="00BC7C9C" w:rsidRPr="00A1617B" w14:paraId="1AA7A08E" w14:textId="61F733E3" w:rsidTr="6F05C752">
        <w:tc>
          <w:tcPr>
            <w:tcW w:w="567" w:type="dxa"/>
          </w:tcPr>
          <w:p w14:paraId="646576C8" w14:textId="1DCF7E8E" w:rsidR="00BC7C9C" w:rsidRPr="00A1617B" w:rsidRDefault="00000000" w:rsidP="00BC7C9C">
            <w:pPr>
              <w:jc w:val="center"/>
            </w:pPr>
            <w:sdt>
              <w:sdtPr>
                <w:id w:val="-645433892"/>
                <w14:checkbox>
                  <w14:checked w14:val="0"/>
                  <w14:checkedState w14:val="2612" w14:font="MS Gothic"/>
                  <w14:uncheckedState w14:val="2610" w14:font="MS Gothic"/>
                </w14:checkbox>
              </w:sdtPr>
              <w:sdtContent>
                <w:r w:rsidR="00BC7C9C">
                  <w:rPr>
                    <w:rFonts w:ascii="MS Gothic" w:eastAsia="MS Gothic" w:hAnsi="MS Gothic" w:hint="eastAsia"/>
                  </w:rPr>
                  <w:t>☐</w:t>
                </w:r>
              </w:sdtContent>
            </w:sdt>
          </w:p>
        </w:tc>
        <w:tc>
          <w:tcPr>
            <w:tcW w:w="8483" w:type="dxa"/>
          </w:tcPr>
          <w:p w14:paraId="638E7317" w14:textId="775A8CD1" w:rsidR="00BC7C9C" w:rsidRDefault="00BC7C9C" w:rsidP="00BC7C9C">
            <w:r w:rsidRPr="00A1617B">
              <w:t>Laois/Offaly</w:t>
            </w:r>
            <w:r>
              <w:t xml:space="preserve"> </w:t>
            </w:r>
            <w:r w:rsidRPr="0068663A">
              <w:t>(</w:t>
            </w:r>
            <w:r>
              <w:t>part time, community based</w:t>
            </w:r>
            <w:r w:rsidRPr="0068663A">
              <w:t>)</w:t>
            </w:r>
          </w:p>
        </w:tc>
      </w:tr>
      <w:tr w:rsidR="00BC7C9C" w:rsidRPr="00A1617B" w14:paraId="2AB75C5F" w14:textId="6AE21B36" w:rsidTr="6F05C752">
        <w:tc>
          <w:tcPr>
            <w:tcW w:w="567" w:type="dxa"/>
          </w:tcPr>
          <w:p w14:paraId="2BC72FAB" w14:textId="4C02E463" w:rsidR="00BC7C9C" w:rsidRPr="00A1617B" w:rsidRDefault="00000000" w:rsidP="00BC7C9C">
            <w:pPr>
              <w:jc w:val="center"/>
            </w:pPr>
            <w:sdt>
              <w:sdtPr>
                <w:id w:val="-1953926377"/>
                <w14:checkbox>
                  <w14:checked w14:val="0"/>
                  <w14:checkedState w14:val="2612" w14:font="MS Gothic"/>
                  <w14:uncheckedState w14:val="2610" w14:font="MS Gothic"/>
                </w14:checkbox>
              </w:sdtPr>
              <w:sdtContent>
                <w:r w:rsidR="00BC7C9C">
                  <w:rPr>
                    <w:rFonts w:ascii="MS Gothic" w:eastAsia="MS Gothic" w:hAnsi="MS Gothic" w:hint="eastAsia"/>
                  </w:rPr>
                  <w:t>☐</w:t>
                </w:r>
              </w:sdtContent>
            </w:sdt>
          </w:p>
        </w:tc>
        <w:tc>
          <w:tcPr>
            <w:tcW w:w="8483" w:type="dxa"/>
          </w:tcPr>
          <w:p w14:paraId="7F3AC8FF" w14:textId="7004FE86" w:rsidR="00BC7C9C" w:rsidRDefault="00BC7C9C" w:rsidP="00BC7C9C">
            <w:r w:rsidRPr="00A1617B">
              <w:t>Louth/ Meath</w:t>
            </w:r>
            <w:r>
              <w:t xml:space="preserve"> </w:t>
            </w:r>
            <w:r w:rsidRPr="0068663A">
              <w:t>(</w:t>
            </w:r>
            <w:r>
              <w:t>part time, community based</w:t>
            </w:r>
            <w:r w:rsidRPr="0068663A">
              <w:t>)</w:t>
            </w:r>
          </w:p>
        </w:tc>
      </w:tr>
    </w:tbl>
    <w:p w14:paraId="79EC7D58" w14:textId="77777777" w:rsidR="00717C27" w:rsidRDefault="00717C27" w:rsidP="00717C27">
      <w:pPr>
        <w:spacing w:after="0"/>
        <w:rPr>
          <w:b/>
          <w:bCs/>
        </w:rPr>
      </w:pPr>
    </w:p>
    <w:p w14:paraId="5BD4FCA8" w14:textId="0A83B612" w:rsidR="0068663A" w:rsidRDefault="0068663A" w:rsidP="00717C27">
      <w:pPr>
        <w:spacing w:after="0"/>
        <w:rPr>
          <w:b/>
          <w:bCs/>
        </w:rPr>
      </w:pPr>
      <w:r w:rsidRPr="0068663A">
        <w:rPr>
          <w:b/>
          <w:bCs/>
        </w:rPr>
        <w:t>West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83"/>
      </w:tblGrid>
      <w:tr w:rsidR="00400AAD" w:rsidRPr="00A1617B" w14:paraId="53440801" w14:textId="77777777">
        <w:tc>
          <w:tcPr>
            <w:tcW w:w="567" w:type="dxa"/>
          </w:tcPr>
          <w:p w14:paraId="6445BD38" w14:textId="77777777" w:rsidR="00400AAD" w:rsidRPr="00A1617B" w:rsidRDefault="00000000" w:rsidP="00717C27">
            <w:pPr>
              <w:jc w:val="center"/>
            </w:pPr>
            <w:sdt>
              <w:sdtPr>
                <w:id w:val="-1475515779"/>
                <w14:checkbox>
                  <w14:checked w14:val="0"/>
                  <w14:checkedState w14:val="2612" w14:font="MS Gothic"/>
                  <w14:uncheckedState w14:val="2610" w14:font="MS Gothic"/>
                </w14:checkbox>
              </w:sdtPr>
              <w:sdtContent>
                <w:r w:rsidR="00400AAD">
                  <w:rPr>
                    <w:rFonts w:ascii="MS Gothic" w:eastAsia="MS Gothic" w:hAnsi="MS Gothic" w:hint="eastAsia"/>
                  </w:rPr>
                  <w:t>☐</w:t>
                </w:r>
              </w:sdtContent>
            </w:sdt>
          </w:p>
        </w:tc>
        <w:tc>
          <w:tcPr>
            <w:tcW w:w="8483" w:type="dxa"/>
          </w:tcPr>
          <w:p w14:paraId="6278E708" w14:textId="3B545B92" w:rsidR="00400AAD" w:rsidRDefault="00344B5D" w:rsidP="00717C27">
            <w:r>
              <w:t xml:space="preserve">Limerick </w:t>
            </w:r>
            <w:r w:rsidR="00400AAD">
              <w:t>(</w:t>
            </w:r>
            <w:r>
              <w:t xml:space="preserve">fulltime, </w:t>
            </w:r>
            <w:r w:rsidR="00FA08D8">
              <w:t>community</w:t>
            </w:r>
            <w:r>
              <w:t xml:space="preserve"> based</w:t>
            </w:r>
            <w:r w:rsidR="00400AAD" w:rsidRPr="0068663A">
              <w:rPr>
                <w:rFonts w:cstheme="minorHAnsi"/>
              </w:rPr>
              <w:t>)</w:t>
            </w:r>
          </w:p>
        </w:tc>
      </w:tr>
      <w:tr w:rsidR="00400AAD" w:rsidRPr="00A1617B" w14:paraId="022B467C" w14:textId="77777777">
        <w:tc>
          <w:tcPr>
            <w:tcW w:w="567" w:type="dxa"/>
          </w:tcPr>
          <w:p w14:paraId="73F3EFFE" w14:textId="77777777" w:rsidR="00400AAD" w:rsidRPr="00A1617B" w:rsidRDefault="00000000">
            <w:pPr>
              <w:jc w:val="center"/>
            </w:pPr>
            <w:sdt>
              <w:sdtPr>
                <w:id w:val="-1553224518"/>
                <w14:checkbox>
                  <w14:checked w14:val="0"/>
                  <w14:checkedState w14:val="2612" w14:font="MS Gothic"/>
                  <w14:uncheckedState w14:val="2610" w14:font="MS Gothic"/>
                </w14:checkbox>
              </w:sdtPr>
              <w:sdtContent>
                <w:r w:rsidR="00400AAD">
                  <w:rPr>
                    <w:rFonts w:ascii="MS Gothic" w:eastAsia="MS Gothic" w:hAnsi="MS Gothic" w:hint="eastAsia"/>
                  </w:rPr>
                  <w:t>☐</w:t>
                </w:r>
              </w:sdtContent>
            </w:sdt>
          </w:p>
        </w:tc>
        <w:tc>
          <w:tcPr>
            <w:tcW w:w="8483" w:type="dxa"/>
          </w:tcPr>
          <w:p w14:paraId="704AD71C" w14:textId="72E035B3" w:rsidR="00400AAD" w:rsidRDefault="00344B5D">
            <w:r>
              <w:t>Roscommon</w:t>
            </w:r>
            <w:r w:rsidR="00400AAD">
              <w:t xml:space="preserve"> (part time, </w:t>
            </w:r>
            <w:r w:rsidR="00FA08D8">
              <w:t>community</w:t>
            </w:r>
            <w:r>
              <w:t xml:space="preserve"> based</w:t>
            </w:r>
            <w:r w:rsidR="00400AAD" w:rsidRPr="0068663A">
              <w:t>)</w:t>
            </w:r>
          </w:p>
        </w:tc>
      </w:tr>
      <w:tr w:rsidR="00400AAD" w:rsidRPr="00A1617B" w14:paraId="3A726CB7" w14:textId="77777777">
        <w:tc>
          <w:tcPr>
            <w:tcW w:w="567" w:type="dxa"/>
          </w:tcPr>
          <w:p w14:paraId="513BB985" w14:textId="77777777" w:rsidR="00400AAD" w:rsidRPr="00A1617B" w:rsidRDefault="00000000">
            <w:pPr>
              <w:jc w:val="center"/>
            </w:pPr>
            <w:sdt>
              <w:sdtPr>
                <w:id w:val="-1268151443"/>
                <w14:checkbox>
                  <w14:checked w14:val="0"/>
                  <w14:checkedState w14:val="2612" w14:font="MS Gothic"/>
                  <w14:uncheckedState w14:val="2610" w14:font="MS Gothic"/>
                </w14:checkbox>
              </w:sdtPr>
              <w:sdtContent>
                <w:r w:rsidR="00400AAD">
                  <w:rPr>
                    <w:rFonts w:ascii="MS Gothic" w:eastAsia="MS Gothic" w:hAnsi="MS Gothic" w:hint="eastAsia"/>
                  </w:rPr>
                  <w:t>☐</w:t>
                </w:r>
              </w:sdtContent>
            </w:sdt>
          </w:p>
        </w:tc>
        <w:tc>
          <w:tcPr>
            <w:tcW w:w="8483" w:type="dxa"/>
          </w:tcPr>
          <w:p w14:paraId="7B48FF2D" w14:textId="25040D9F" w:rsidR="00400AAD" w:rsidRDefault="00344B5D">
            <w:r>
              <w:t xml:space="preserve">Sligo </w:t>
            </w:r>
            <w:r w:rsidR="00400AAD" w:rsidRPr="0068663A">
              <w:t>(</w:t>
            </w:r>
            <w:r w:rsidR="00717C27">
              <w:t>full time</w:t>
            </w:r>
            <w:r w:rsidR="00400AAD">
              <w:t xml:space="preserve">, </w:t>
            </w:r>
            <w:r w:rsidR="00EE3734">
              <w:t>community based</w:t>
            </w:r>
            <w:r w:rsidR="00400AAD" w:rsidRPr="0068663A">
              <w:t>)</w:t>
            </w:r>
          </w:p>
        </w:tc>
      </w:tr>
      <w:tr w:rsidR="00400AAD" w:rsidRPr="00A1617B" w14:paraId="4540F991" w14:textId="77777777">
        <w:tc>
          <w:tcPr>
            <w:tcW w:w="567" w:type="dxa"/>
          </w:tcPr>
          <w:p w14:paraId="52C17CA0" w14:textId="77777777" w:rsidR="00400AAD" w:rsidRPr="00A1617B" w:rsidRDefault="00000000">
            <w:pPr>
              <w:jc w:val="center"/>
            </w:pPr>
            <w:sdt>
              <w:sdtPr>
                <w:id w:val="698740052"/>
                <w14:checkbox>
                  <w14:checked w14:val="0"/>
                  <w14:checkedState w14:val="2612" w14:font="MS Gothic"/>
                  <w14:uncheckedState w14:val="2610" w14:font="MS Gothic"/>
                </w14:checkbox>
              </w:sdtPr>
              <w:sdtContent>
                <w:r w:rsidR="00400AAD">
                  <w:rPr>
                    <w:rFonts w:ascii="MS Gothic" w:eastAsia="MS Gothic" w:hAnsi="MS Gothic" w:hint="eastAsia"/>
                  </w:rPr>
                  <w:t>☐</w:t>
                </w:r>
              </w:sdtContent>
            </w:sdt>
          </w:p>
        </w:tc>
        <w:tc>
          <w:tcPr>
            <w:tcW w:w="8483" w:type="dxa"/>
          </w:tcPr>
          <w:p w14:paraId="63D6DF4A" w14:textId="6CE8D3BA" w:rsidR="00400AAD" w:rsidRDefault="00DD65B6">
            <w:r>
              <w:t>Galway</w:t>
            </w:r>
            <w:r w:rsidR="00717C27">
              <w:t xml:space="preserve"> </w:t>
            </w:r>
            <w:r w:rsidR="00400AAD" w:rsidRPr="0068663A">
              <w:t>(</w:t>
            </w:r>
            <w:r w:rsidR="00717C27">
              <w:t>full</w:t>
            </w:r>
            <w:r w:rsidR="00400AAD">
              <w:t xml:space="preserve"> time, </w:t>
            </w:r>
            <w:r w:rsidR="00FA08D8">
              <w:t>community</w:t>
            </w:r>
            <w:r w:rsidR="00EE3734">
              <w:t xml:space="preserve"> based</w:t>
            </w:r>
            <w:r w:rsidR="00400AAD" w:rsidRPr="0068663A">
              <w:t>)</w:t>
            </w:r>
          </w:p>
        </w:tc>
      </w:tr>
    </w:tbl>
    <w:p w14:paraId="6A9905C4" w14:textId="77777777" w:rsidR="00717C27" w:rsidRDefault="00717C27" w:rsidP="00213883">
      <w:pPr>
        <w:spacing w:after="0" w:line="240" w:lineRule="auto"/>
        <w:rPr>
          <w:b/>
          <w:bCs/>
        </w:rPr>
      </w:pPr>
    </w:p>
    <w:p w14:paraId="7881ECD3" w14:textId="1092CB96" w:rsidR="00BA449C" w:rsidRDefault="00A77C90" w:rsidP="00213883">
      <w:pPr>
        <w:spacing w:after="0" w:line="240" w:lineRule="auto"/>
        <w:rPr>
          <w:b/>
          <w:bCs/>
        </w:rPr>
      </w:pPr>
      <w:r>
        <w:rPr>
          <w:b/>
          <w:bCs/>
        </w:rPr>
        <w:t xml:space="preserve">South Region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22"/>
        <w:gridCol w:w="6361"/>
        <w:gridCol w:w="164"/>
      </w:tblGrid>
      <w:tr w:rsidR="00A77C90" w:rsidRPr="00A1617B" w14:paraId="26D4C5B2" w14:textId="77777777" w:rsidTr="00A77C90">
        <w:trPr>
          <w:gridAfter w:val="1"/>
          <w:wAfter w:w="164" w:type="dxa"/>
        </w:trPr>
        <w:tc>
          <w:tcPr>
            <w:tcW w:w="567" w:type="dxa"/>
          </w:tcPr>
          <w:p w14:paraId="5B50CC38" w14:textId="05499BBB" w:rsidR="00A77C90" w:rsidRPr="00A1617B" w:rsidRDefault="00000000">
            <w:pPr>
              <w:jc w:val="center"/>
            </w:pPr>
            <w:sdt>
              <w:sdtPr>
                <w:id w:val="1203375998"/>
                <w14:checkbox>
                  <w14:checked w14:val="0"/>
                  <w14:checkedState w14:val="2612" w14:font="MS Gothic"/>
                  <w14:uncheckedState w14:val="2610" w14:font="MS Gothic"/>
                </w14:checkbox>
              </w:sdtPr>
              <w:sdtContent>
                <w:r w:rsidR="00A77C90">
                  <w:rPr>
                    <w:rFonts w:ascii="MS Gothic" w:eastAsia="MS Gothic" w:hAnsi="MS Gothic" w:hint="eastAsia"/>
                  </w:rPr>
                  <w:t>☐</w:t>
                </w:r>
              </w:sdtContent>
            </w:sdt>
          </w:p>
        </w:tc>
        <w:tc>
          <w:tcPr>
            <w:tcW w:w="8483" w:type="dxa"/>
            <w:gridSpan w:val="2"/>
          </w:tcPr>
          <w:p w14:paraId="1E762D46" w14:textId="32E6FAFB" w:rsidR="00A77C90" w:rsidRDefault="00A77C90">
            <w:pPr>
              <w:rPr>
                <w:rFonts w:cstheme="minorHAnsi"/>
              </w:rPr>
            </w:pPr>
            <w:r>
              <w:t xml:space="preserve">Kerry (part time, </w:t>
            </w:r>
            <w:r w:rsidR="008A6604">
              <w:t>community based</w:t>
            </w:r>
            <w:r w:rsidRPr="0068663A">
              <w:rPr>
                <w:rFonts w:cstheme="minorHAnsi"/>
              </w:rPr>
              <w:t>)</w:t>
            </w:r>
          </w:p>
          <w:p w14:paraId="257B6461" w14:textId="77777777" w:rsidR="00717C27" w:rsidRDefault="00717C27">
            <w:pPr>
              <w:rPr>
                <w:rFonts w:cstheme="minorHAnsi"/>
              </w:rPr>
            </w:pPr>
          </w:p>
          <w:p w14:paraId="45B75F6D" w14:textId="760F96A2" w:rsidR="00717C27" w:rsidRDefault="00717C27"/>
        </w:tc>
      </w:tr>
      <w:tr w:rsidR="00601A93" w:rsidRPr="006C7843" w14:paraId="07FC978C"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94D8" w:themeFill="text2" w:themeFillTint="80"/>
        </w:tblPrEx>
        <w:tc>
          <w:tcPr>
            <w:tcW w:w="9214" w:type="dxa"/>
            <w:gridSpan w:val="4"/>
            <w:tcBorders>
              <w:bottom w:val="single" w:sz="4" w:space="0" w:color="auto"/>
            </w:tcBorders>
            <w:shd w:val="clear" w:color="auto" w:fill="4C94D8" w:themeFill="text2" w:themeFillTint="80"/>
          </w:tcPr>
          <w:p w14:paraId="334C0F88" w14:textId="77777777" w:rsidR="00601A93" w:rsidRPr="006C7843" w:rsidRDefault="00601A93">
            <w:pPr>
              <w:rPr>
                <w:b/>
                <w:bCs/>
              </w:rPr>
            </w:pPr>
            <w:r w:rsidRPr="006C7843">
              <w:rPr>
                <w:b/>
                <w:bCs/>
              </w:rPr>
              <w:lastRenderedPageBreak/>
              <w:t>SECTION 1</w:t>
            </w:r>
            <w:r>
              <w:rPr>
                <w:b/>
                <w:bCs/>
              </w:rPr>
              <w:t>-</w:t>
            </w:r>
            <w:r w:rsidRPr="006C7843">
              <w:rPr>
                <w:b/>
                <w:bCs/>
              </w:rPr>
              <w:t xml:space="preserve"> </w:t>
            </w:r>
            <w:r>
              <w:rPr>
                <w:b/>
                <w:bCs/>
              </w:rPr>
              <w:t>PERSONAL</w:t>
            </w:r>
            <w:r w:rsidRPr="006C7843">
              <w:rPr>
                <w:b/>
                <w:bCs/>
              </w:rPr>
              <w:t xml:space="preserve"> DETAILS</w:t>
            </w:r>
          </w:p>
        </w:tc>
      </w:tr>
      <w:tr w:rsidR="00601A93" w14:paraId="10D7ED66"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004E7FC0" w14:textId="77777777" w:rsidR="00601A93" w:rsidRDefault="00601A93">
            <w:r w:rsidRPr="00DC4D83">
              <w:rPr>
                <w:b/>
                <w:bCs/>
              </w:rPr>
              <w:t>First Name</w:t>
            </w:r>
            <w:r>
              <w:rPr>
                <w:b/>
                <w:bCs/>
              </w:rPr>
              <w:t>:</w:t>
            </w:r>
          </w:p>
        </w:tc>
        <w:sdt>
          <w:sdtPr>
            <w:id w:val="1722168835"/>
            <w:placeholder>
              <w:docPart w:val="BC4C6B64E0674541AEFCC3953E7E8F85"/>
            </w:placeholder>
            <w:showingPlcHdr/>
            <w:text/>
          </w:sdtPr>
          <w:sdtContent>
            <w:tc>
              <w:tcPr>
                <w:tcW w:w="6525" w:type="dxa"/>
                <w:gridSpan w:val="2"/>
                <w:shd w:val="clear" w:color="auto" w:fill="FFFFFF" w:themeFill="background1"/>
              </w:tcPr>
              <w:p w14:paraId="5E878A77" w14:textId="61F425E1" w:rsidR="00601A93" w:rsidRDefault="004C4115">
                <w:r w:rsidRPr="00B73EE0">
                  <w:rPr>
                    <w:rStyle w:val="PlaceholderText"/>
                  </w:rPr>
                  <w:t>Click or tap here to enter text.</w:t>
                </w:r>
              </w:p>
            </w:tc>
          </w:sdtContent>
        </w:sdt>
      </w:tr>
      <w:tr w:rsidR="00601A93" w14:paraId="030E389C"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46BB0EB6" w14:textId="77777777" w:rsidR="00601A93" w:rsidRDefault="00601A93">
            <w:r w:rsidRPr="00DC4D83">
              <w:rPr>
                <w:b/>
                <w:bCs/>
              </w:rPr>
              <w:t>Last Name</w:t>
            </w:r>
            <w:r>
              <w:rPr>
                <w:b/>
                <w:bCs/>
              </w:rPr>
              <w:t xml:space="preserve">:  </w:t>
            </w:r>
          </w:p>
        </w:tc>
        <w:sdt>
          <w:sdtPr>
            <w:id w:val="740066089"/>
            <w:placeholder>
              <w:docPart w:val="38075269404E4180A03B219A563BE2C4"/>
            </w:placeholder>
            <w:showingPlcHdr/>
            <w:text/>
          </w:sdtPr>
          <w:sdtContent>
            <w:tc>
              <w:tcPr>
                <w:tcW w:w="6525" w:type="dxa"/>
                <w:gridSpan w:val="2"/>
                <w:shd w:val="clear" w:color="auto" w:fill="FFFFFF" w:themeFill="background1"/>
              </w:tcPr>
              <w:p w14:paraId="11303FDA" w14:textId="0FA8BEF3" w:rsidR="00601A93" w:rsidRDefault="00502957">
                <w:r w:rsidRPr="00B73EE0">
                  <w:rPr>
                    <w:rStyle w:val="PlaceholderText"/>
                  </w:rPr>
                  <w:t>Click or tap here to enter text.</w:t>
                </w:r>
              </w:p>
            </w:tc>
          </w:sdtContent>
        </w:sdt>
      </w:tr>
      <w:tr w:rsidR="00601A93" w14:paraId="2A75126E"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539E64CE" w14:textId="77777777" w:rsidR="00601A93" w:rsidRDefault="00601A93">
            <w:r w:rsidRPr="00DC4D83">
              <w:rPr>
                <w:b/>
                <w:bCs/>
              </w:rPr>
              <w:t>Street Address</w:t>
            </w:r>
            <w:r>
              <w:rPr>
                <w:b/>
                <w:bCs/>
              </w:rPr>
              <w:t xml:space="preserve">:  </w:t>
            </w:r>
          </w:p>
        </w:tc>
        <w:sdt>
          <w:sdtPr>
            <w:id w:val="973948688"/>
            <w:placeholder>
              <w:docPart w:val="BC4C6B64E0674541AEFCC3953E7E8F85"/>
            </w:placeholder>
            <w:showingPlcHdr/>
            <w:text/>
          </w:sdtPr>
          <w:sdtContent>
            <w:tc>
              <w:tcPr>
                <w:tcW w:w="6525" w:type="dxa"/>
                <w:gridSpan w:val="2"/>
                <w:shd w:val="clear" w:color="auto" w:fill="FFFFFF" w:themeFill="background1"/>
              </w:tcPr>
              <w:p w14:paraId="7E8E0C26" w14:textId="77777777" w:rsidR="00601A93" w:rsidRDefault="00601A93">
                <w:r w:rsidRPr="00B73EE0">
                  <w:rPr>
                    <w:rStyle w:val="PlaceholderText"/>
                  </w:rPr>
                  <w:t>Click or tap here to enter text.</w:t>
                </w:r>
              </w:p>
            </w:tc>
          </w:sdtContent>
        </w:sdt>
      </w:tr>
      <w:tr w:rsidR="00601A93" w14:paraId="60316162"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6850CCEA" w14:textId="77777777" w:rsidR="00601A93" w:rsidRDefault="00601A93">
            <w:r w:rsidRPr="00DC4D83">
              <w:rPr>
                <w:b/>
                <w:bCs/>
              </w:rPr>
              <w:t>Street Address Line 2</w:t>
            </w:r>
            <w:r>
              <w:rPr>
                <w:b/>
                <w:bCs/>
              </w:rPr>
              <w:t xml:space="preserve">:  </w:t>
            </w:r>
          </w:p>
        </w:tc>
        <w:sdt>
          <w:sdtPr>
            <w:id w:val="-1609420099"/>
            <w:placeholder>
              <w:docPart w:val="BC4C6B64E0674541AEFCC3953E7E8F85"/>
            </w:placeholder>
            <w:showingPlcHdr/>
            <w:text/>
          </w:sdtPr>
          <w:sdtContent>
            <w:tc>
              <w:tcPr>
                <w:tcW w:w="6525" w:type="dxa"/>
                <w:gridSpan w:val="2"/>
                <w:shd w:val="clear" w:color="auto" w:fill="FFFFFF" w:themeFill="background1"/>
              </w:tcPr>
              <w:p w14:paraId="7ED22DBB" w14:textId="77777777" w:rsidR="00601A93" w:rsidRDefault="00601A93">
                <w:r w:rsidRPr="00B73EE0">
                  <w:rPr>
                    <w:rStyle w:val="PlaceholderText"/>
                  </w:rPr>
                  <w:t>Click or tap here to enter text.</w:t>
                </w:r>
              </w:p>
            </w:tc>
          </w:sdtContent>
        </w:sdt>
      </w:tr>
      <w:tr w:rsidR="00601A93" w14:paraId="28883F42"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6171CF95" w14:textId="77777777" w:rsidR="00601A93" w:rsidRDefault="00601A93">
            <w:r w:rsidRPr="00DC4D83">
              <w:rPr>
                <w:b/>
                <w:bCs/>
              </w:rPr>
              <w:t>City</w:t>
            </w:r>
            <w:r>
              <w:rPr>
                <w:b/>
                <w:bCs/>
              </w:rPr>
              <w:t xml:space="preserve">:  </w:t>
            </w:r>
          </w:p>
        </w:tc>
        <w:sdt>
          <w:sdtPr>
            <w:id w:val="346068649"/>
            <w:placeholder>
              <w:docPart w:val="BC4C6B64E0674541AEFCC3953E7E8F85"/>
            </w:placeholder>
            <w:showingPlcHdr/>
            <w:text/>
          </w:sdtPr>
          <w:sdtContent>
            <w:tc>
              <w:tcPr>
                <w:tcW w:w="6525" w:type="dxa"/>
                <w:gridSpan w:val="2"/>
                <w:shd w:val="clear" w:color="auto" w:fill="FFFFFF" w:themeFill="background1"/>
              </w:tcPr>
              <w:p w14:paraId="66355EF1" w14:textId="77777777" w:rsidR="00601A93" w:rsidRDefault="00601A93">
                <w:r w:rsidRPr="00B73EE0">
                  <w:rPr>
                    <w:rStyle w:val="PlaceholderText"/>
                  </w:rPr>
                  <w:t>Click or tap here to enter text.</w:t>
                </w:r>
              </w:p>
            </w:tc>
          </w:sdtContent>
        </w:sdt>
      </w:tr>
      <w:tr w:rsidR="00601A93" w14:paraId="33F58A34"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0DEF9C8C" w14:textId="77777777" w:rsidR="00601A93" w:rsidRDefault="00601A93">
            <w:r w:rsidRPr="00DC4D83">
              <w:rPr>
                <w:b/>
                <w:bCs/>
              </w:rPr>
              <w:t>County</w:t>
            </w:r>
            <w:r>
              <w:rPr>
                <w:b/>
                <w:bCs/>
              </w:rPr>
              <w:t>:</w:t>
            </w:r>
          </w:p>
        </w:tc>
        <w:sdt>
          <w:sdtPr>
            <w:id w:val="-622234155"/>
            <w:placeholder>
              <w:docPart w:val="BC4C6B64E0674541AEFCC3953E7E8F85"/>
            </w:placeholder>
            <w:showingPlcHdr/>
            <w:text/>
          </w:sdtPr>
          <w:sdtContent>
            <w:tc>
              <w:tcPr>
                <w:tcW w:w="6525" w:type="dxa"/>
                <w:gridSpan w:val="2"/>
                <w:shd w:val="clear" w:color="auto" w:fill="FFFFFF" w:themeFill="background1"/>
              </w:tcPr>
              <w:p w14:paraId="3C556AF8" w14:textId="77777777" w:rsidR="00601A93" w:rsidRDefault="00601A93">
                <w:r w:rsidRPr="00B73EE0">
                  <w:rPr>
                    <w:rStyle w:val="PlaceholderText"/>
                  </w:rPr>
                  <w:t>Click or tap here to enter text.</w:t>
                </w:r>
              </w:p>
            </w:tc>
          </w:sdtContent>
        </w:sdt>
      </w:tr>
      <w:tr w:rsidR="00601A93" w14:paraId="7E966CF9"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6DC3CC1F" w14:textId="77777777" w:rsidR="00601A93" w:rsidRPr="00DC4D83" w:rsidRDefault="00601A93">
            <w:pPr>
              <w:rPr>
                <w:b/>
                <w:bCs/>
              </w:rPr>
            </w:pPr>
            <w:r w:rsidRPr="00DC4D83">
              <w:rPr>
                <w:b/>
                <w:bCs/>
              </w:rPr>
              <w:t>Eircode</w:t>
            </w:r>
            <w:r>
              <w:rPr>
                <w:b/>
                <w:bCs/>
              </w:rPr>
              <w:t xml:space="preserve">:  </w:t>
            </w:r>
          </w:p>
        </w:tc>
        <w:sdt>
          <w:sdtPr>
            <w:id w:val="-1001961975"/>
            <w:placeholder>
              <w:docPart w:val="BC4C6B64E0674541AEFCC3953E7E8F85"/>
            </w:placeholder>
            <w:showingPlcHdr/>
            <w:text/>
          </w:sdtPr>
          <w:sdtContent>
            <w:tc>
              <w:tcPr>
                <w:tcW w:w="6525" w:type="dxa"/>
                <w:gridSpan w:val="2"/>
                <w:shd w:val="clear" w:color="auto" w:fill="FFFFFF" w:themeFill="background1"/>
              </w:tcPr>
              <w:p w14:paraId="0B7ABC4C" w14:textId="77777777" w:rsidR="00601A93" w:rsidRDefault="00601A93">
                <w:r w:rsidRPr="00B73EE0">
                  <w:rPr>
                    <w:rStyle w:val="PlaceholderText"/>
                  </w:rPr>
                  <w:t>Click or tap here to enter text.</w:t>
                </w:r>
              </w:p>
            </w:tc>
          </w:sdtContent>
        </w:sdt>
      </w:tr>
      <w:tr w:rsidR="00601A93" w14:paraId="3307759D"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6BDF8397" w14:textId="77777777" w:rsidR="00601A93" w:rsidRPr="00DC4D83" w:rsidRDefault="00601A93">
            <w:pPr>
              <w:rPr>
                <w:b/>
                <w:bCs/>
              </w:rPr>
            </w:pPr>
            <w:r w:rsidRPr="00DC4D83">
              <w:rPr>
                <w:b/>
                <w:bCs/>
              </w:rPr>
              <w:t>Contact Number</w:t>
            </w:r>
            <w:r>
              <w:rPr>
                <w:b/>
                <w:bCs/>
              </w:rPr>
              <w:t>:</w:t>
            </w:r>
          </w:p>
        </w:tc>
        <w:sdt>
          <w:sdtPr>
            <w:id w:val="-1885481909"/>
            <w:placeholder>
              <w:docPart w:val="BC4C6B64E0674541AEFCC3953E7E8F85"/>
            </w:placeholder>
            <w:showingPlcHdr/>
            <w:text/>
          </w:sdtPr>
          <w:sdtContent>
            <w:tc>
              <w:tcPr>
                <w:tcW w:w="6525" w:type="dxa"/>
                <w:gridSpan w:val="2"/>
                <w:shd w:val="clear" w:color="auto" w:fill="FFFFFF" w:themeFill="background1"/>
              </w:tcPr>
              <w:p w14:paraId="78C830DD" w14:textId="77777777" w:rsidR="00601A93" w:rsidRDefault="00601A93">
                <w:r w:rsidRPr="00B73EE0">
                  <w:rPr>
                    <w:rStyle w:val="PlaceholderText"/>
                  </w:rPr>
                  <w:t>Click or tap here to enter text.</w:t>
                </w:r>
              </w:p>
            </w:tc>
          </w:sdtContent>
        </w:sdt>
      </w:tr>
      <w:tr w:rsidR="00601A93" w14:paraId="30FA129D"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4037CE18" w14:textId="77777777" w:rsidR="00601A93" w:rsidRPr="00DC4D83" w:rsidRDefault="00601A93">
            <w:pPr>
              <w:rPr>
                <w:b/>
                <w:bCs/>
              </w:rPr>
            </w:pPr>
            <w:r w:rsidRPr="00DC4D83">
              <w:rPr>
                <w:b/>
                <w:bCs/>
              </w:rPr>
              <w:t>Email</w:t>
            </w:r>
            <w:r>
              <w:rPr>
                <w:b/>
                <w:bCs/>
              </w:rPr>
              <w:t>:</w:t>
            </w:r>
          </w:p>
        </w:tc>
        <w:sdt>
          <w:sdtPr>
            <w:id w:val="-1800136805"/>
            <w:placeholder>
              <w:docPart w:val="BC4C6B64E0674541AEFCC3953E7E8F85"/>
            </w:placeholder>
            <w:showingPlcHdr/>
            <w:text/>
          </w:sdtPr>
          <w:sdtContent>
            <w:tc>
              <w:tcPr>
                <w:tcW w:w="6525" w:type="dxa"/>
                <w:gridSpan w:val="2"/>
                <w:shd w:val="clear" w:color="auto" w:fill="FFFFFF" w:themeFill="background1"/>
              </w:tcPr>
              <w:p w14:paraId="37EA4231" w14:textId="77777777" w:rsidR="00601A93" w:rsidRDefault="00601A93">
                <w:r w:rsidRPr="00B73EE0">
                  <w:rPr>
                    <w:rStyle w:val="PlaceholderText"/>
                  </w:rPr>
                  <w:t>Click or tap here to enter text.</w:t>
                </w:r>
              </w:p>
            </w:tc>
          </w:sdtContent>
        </w:sdt>
      </w:tr>
    </w:tbl>
    <w:p w14:paraId="59039A6B" w14:textId="77777777" w:rsidR="00601A93" w:rsidRDefault="00601A93" w:rsidP="00213883">
      <w:pPr>
        <w:spacing w:after="0" w:line="240" w:lineRule="auto"/>
        <w:rPr>
          <w:b/>
          <w:bCs/>
        </w:rPr>
      </w:pPr>
    </w:p>
    <w:p w14:paraId="33A09A4B" w14:textId="77777777" w:rsidR="00601A93" w:rsidRDefault="00601A93" w:rsidP="00213883">
      <w:pPr>
        <w:spacing w:after="0" w:line="240" w:lineRule="auto"/>
      </w:pPr>
    </w:p>
    <w:tbl>
      <w:tblPr>
        <w:tblStyle w:val="TableGrid"/>
        <w:tblW w:w="9314" w:type="dxa"/>
        <w:tblBorders>
          <w:insideH w:val="none" w:sz="0" w:space="0" w:color="auto"/>
          <w:insideV w:val="none" w:sz="0" w:space="0" w:color="auto"/>
        </w:tblBorders>
        <w:tblLook w:val="04A0" w:firstRow="1" w:lastRow="0" w:firstColumn="1" w:lastColumn="0" w:noHBand="0" w:noVBand="1"/>
      </w:tblPr>
      <w:tblGrid>
        <w:gridCol w:w="5098"/>
        <w:gridCol w:w="2011"/>
        <w:gridCol w:w="2199"/>
        <w:gridCol w:w="6"/>
      </w:tblGrid>
      <w:tr w:rsidR="00213883" w:rsidRPr="00213883" w14:paraId="2E783AED" w14:textId="07CB5462" w:rsidTr="00B73DD4">
        <w:tc>
          <w:tcPr>
            <w:tcW w:w="5098" w:type="dxa"/>
            <w:tcBorders>
              <w:top w:val="single" w:sz="4" w:space="0" w:color="auto"/>
              <w:bottom w:val="single" w:sz="4" w:space="0" w:color="auto"/>
            </w:tcBorders>
          </w:tcPr>
          <w:p w14:paraId="5B1E24D7" w14:textId="549D670F" w:rsidR="00213883" w:rsidRPr="00DC4D83" w:rsidRDefault="00213883" w:rsidP="00202486">
            <w:pPr>
              <w:ind w:right="-639"/>
              <w:rPr>
                <w:b/>
                <w:bCs/>
              </w:rPr>
            </w:pPr>
            <w:r w:rsidRPr="00DC4D83">
              <w:rPr>
                <w:b/>
                <w:bCs/>
              </w:rPr>
              <w:t>Do you require reasonable accommodation</w:t>
            </w:r>
            <w:r w:rsidR="00E0470D">
              <w:rPr>
                <w:b/>
                <w:bCs/>
              </w:rPr>
              <w:t>s</w:t>
            </w:r>
            <w:r w:rsidR="00EE66A0" w:rsidRPr="00DC4D83">
              <w:rPr>
                <w:b/>
                <w:bCs/>
              </w:rPr>
              <w:t>?</w:t>
            </w:r>
            <w:r w:rsidR="004F57C8">
              <w:rPr>
                <w:b/>
                <w:bCs/>
              </w:rPr>
              <w:t xml:space="preserve">  </w:t>
            </w:r>
            <w:r w:rsidRPr="00DC4D83">
              <w:rPr>
                <w:b/>
                <w:bCs/>
              </w:rPr>
              <w:t xml:space="preserve"> </w:t>
            </w:r>
          </w:p>
        </w:tc>
        <w:tc>
          <w:tcPr>
            <w:tcW w:w="2011" w:type="dxa"/>
            <w:tcBorders>
              <w:top w:val="single" w:sz="4" w:space="0" w:color="auto"/>
              <w:bottom w:val="single" w:sz="4" w:space="0" w:color="auto"/>
            </w:tcBorders>
          </w:tcPr>
          <w:p w14:paraId="686E97D1" w14:textId="422191E6" w:rsidR="00213883" w:rsidRPr="00213883" w:rsidRDefault="00000000" w:rsidP="00B73DD4">
            <w:pPr>
              <w:ind w:right="-639"/>
            </w:pPr>
            <w:sdt>
              <w:sdtPr>
                <w:alias w:val="Please Select"/>
                <w:tag w:val="Pleaase Select"/>
                <w:id w:val="2092660133"/>
                <w:placeholder>
                  <w:docPart w:val="EB384E2DDF5E4ECD8A703B1366D6F3A1"/>
                </w:placeholder>
                <w:showingPlcHdr/>
                <w15:color w:val="3366FF"/>
                <w:comboBox>
                  <w:listItem w:displayText="YES" w:value="YES"/>
                  <w:listItem w:displayText="NO" w:value="NO"/>
                </w:comboBox>
              </w:sdtPr>
              <w:sdtContent>
                <w:r w:rsidR="00EE66A0" w:rsidRPr="00B95778">
                  <w:rPr>
                    <w:rStyle w:val="PlaceholderText"/>
                  </w:rPr>
                  <w:t>Choose an item.</w:t>
                </w:r>
              </w:sdtContent>
            </w:sdt>
          </w:p>
        </w:tc>
        <w:tc>
          <w:tcPr>
            <w:tcW w:w="2205" w:type="dxa"/>
            <w:gridSpan w:val="2"/>
            <w:tcBorders>
              <w:top w:val="single" w:sz="4" w:space="0" w:color="auto"/>
              <w:bottom w:val="single" w:sz="4" w:space="0" w:color="auto"/>
            </w:tcBorders>
          </w:tcPr>
          <w:p w14:paraId="1E70F46B" w14:textId="4E673524" w:rsidR="00213883" w:rsidRPr="00213883" w:rsidRDefault="00213883" w:rsidP="00213883"/>
        </w:tc>
      </w:tr>
      <w:tr w:rsidR="00213883" w:rsidRPr="00213883" w14:paraId="74386531" w14:textId="77777777" w:rsidTr="00B73DD4">
        <w:trPr>
          <w:gridAfter w:val="1"/>
          <w:wAfter w:w="6" w:type="dxa"/>
        </w:trPr>
        <w:tc>
          <w:tcPr>
            <w:tcW w:w="9308" w:type="dxa"/>
            <w:gridSpan w:val="3"/>
            <w:tcBorders>
              <w:top w:val="single" w:sz="4" w:space="0" w:color="auto"/>
            </w:tcBorders>
          </w:tcPr>
          <w:p w14:paraId="109EE45D" w14:textId="2278B6FA" w:rsidR="00213883" w:rsidRDefault="00213883" w:rsidP="00213883">
            <w:pPr>
              <w:rPr>
                <w:b/>
                <w:bCs/>
              </w:rPr>
            </w:pPr>
            <w:r w:rsidRPr="0033084F">
              <w:rPr>
                <w:b/>
                <w:bCs/>
              </w:rPr>
              <w:t xml:space="preserve">If </w:t>
            </w:r>
            <w:r w:rsidR="0033084F">
              <w:rPr>
                <w:b/>
                <w:bCs/>
              </w:rPr>
              <w:t>YES</w:t>
            </w:r>
            <w:r w:rsidRPr="0033084F">
              <w:rPr>
                <w:b/>
                <w:bCs/>
              </w:rPr>
              <w:t xml:space="preserve">, please </w:t>
            </w:r>
            <w:r w:rsidR="00C172AB">
              <w:rPr>
                <w:b/>
                <w:bCs/>
              </w:rPr>
              <w:t>provide</w:t>
            </w:r>
            <w:r w:rsidRPr="0033084F">
              <w:rPr>
                <w:b/>
                <w:bCs/>
              </w:rPr>
              <w:t xml:space="preserve"> details</w:t>
            </w:r>
            <w:r w:rsidR="0033084F" w:rsidRPr="0033084F">
              <w:rPr>
                <w:b/>
                <w:bCs/>
              </w:rPr>
              <w:t>.</w:t>
            </w:r>
            <w:r w:rsidRPr="0033084F">
              <w:rPr>
                <w:b/>
                <w:bCs/>
              </w:rPr>
              <w:t xml:space="preserve"> </w:t>
            </w:r>
            <w:sdt>
              <w:sdtPr>
                <w:rPr>
                  <w:b/>
                  <w:bCs/>
                </w:rPr>
                <w:id w:val="-1193382160"/>
                <w:placeholder>
                  <w:docPart w:val="DefaultPlaceholder_-1854013440"/>
                </w:placeholder>
                <w:showingPlcHdr/>
                <w:text/>
              </w:sdtPr>
              <w:sdtContent>
                <w:r w:rsidR="005E6D95" w:rsidRPr="00B73EE0">
                  <w:rPr>
                    <w:rStyle w:val="PlaceholderText"/>
                  </w:rPr>
                  <w:t>Click or tap here to enter text.</w:t>
                </w:r>
              </w:sdtContent>
            </w:sdt>
          </w:p>
          <w:p w14:paraId="5372BFE4" w14:textId="5905BE7C" w:rsidR="006F090B" w:rsidRPr="00213883" w:rsidRDefault="006F090B" w:rsidP="00213883"/>
        </w:tc>
      </w:tr>
      <w:tr w:rsidR="00213883" w:rsidRPr="00213883" w14:paraId="2ADC080E" w14:textId="77777777" w:rsidTr="00B73DD4">
        <w:trPr>
          <w:gridAfter w:val="1"/>
          <w:wAfter w:w="6" w:type="dxa"/>
        </w:trPr>
        <w:tc>
          <w:tcPr>
            <w:tcW w:w="9308" w:type="dxa"/>
            <w:gridSpan w:val="3"/>
          </w:tcPr>
          <w:p w14:paraId="17336CA7" w14:textId="77777777" w:rsidR="00213883" w:rsidRPr="00213883" w:rsidRDefault="00213883" w:rsidP="00213883"/>
        </w:tc>
      </w:tr>
    </w:tbl>
    <w:p w14:paraId="59E42D24" w14:textId="19A75C4A" w:rsidR="00F6551B" w:rsidRDefault="00F6551B">
      <w:pPr>
        <w:rPr>
          <w:b/>
          <w:bCs/>
        </w:rPr>
      </w:pPr>
    </w:p>
    <w:tbl>
      <w:tblPr>
        <w:tblStyle w:val="TableGrid"/>
        <w:tblW w:w="9209" w:type="dxa"/>
        <w:shd w:val="clear" w:color="auto" w:fill="4C94D8" w:themeFill="text2" w:themeFillTint="80"/>
        <w:tblLook w:val="04A0" w:firstRow="1" w:lastRow="0" w:firstColumn="1" w:lastColumn="0" w:noHBand="0" w:noVBand="1"/>
      </w:tblPr>
      <w:tblGrid>
        <w:gridCol w:w="9209"/>
      </w:tblGrid>
      <w:tr w:rsidR="00213883" w:rsidRPr="00213883" w14:paraId="7B54522A" w14:textId="77777777" w:rsidTr="00D97DC0">
        <w:tc>
          <w:tcPr>
            <w:tcW w:w="9209" w:type="dxa"/>
            <w:shd w:val="clear" w:color="auto" w:fill="4C94D8" w:themeFill="text2" w:themeFillTint="80"/>
          </w:tcPr>
          <w:p w14:paraId="175D8F6F" w14:textId="398387A3" w:rsidR="00213883" w:rsidRPr="00213883" w:rsidRDefault="004239C3">
            <w:pPr>
              <w:rPr>
                <w:b/>
                <w:bCs/>
              </w:rPr>
            </w:pPr>
            <w:r w:rsidRPr="00213883">
              <w:rPr>
                <w:b/>
                <w:bCs/>
              </w:rPr>
              <w:t xml:space="preserve">SECTION 2 </w:t>
            </w:r>
            <w:r>
              <w:rPr>
                <w:b/>
                <w:bCs/>
              </w:rPr>
              <w:t xml:space="preserve">- </w:t>
            </w:r>
            <w:r w:rsidRPr="00213883">
              <w:rPr>
                <w:b/>
                <w:bCs/>
              </w:rPr>
              <w:t xml:space="preserve">EMPLOYMENT HISTORY </w:t>
            </w:r>
          </w:p>
        </w:tc>
      </w:tr>
    </w:tbl>
    <w:p w14:paraId="0C99E894" w14:textId="23899370" w:rsidR="00B02205" w:rsidRPr="00601A93" w:rsidRDefault="00B02205" w:rsidP="00B8523E">
      <w:pPr>
        <w:spacing w:after="0"/>
        <w:rPr>
          <w:b/>
          <w:bCs/>
        </w:rPr>
      </w:pPr>
      <w:r w:rsidRPr="00601A93">
        <w:rPr>
          <w:b/>
          <w:bCs/>
        </w:rPr>
        <w:t xml:space="preserve">Please provide details of </w:t>
      </w:r>
      <w:r w:rsidR="00EF4416" w:rsidRPr="00601A93">
        <w:rPr>
          <w:b/>
          <w:bCs/>
        </w:rPr>
        <w:t>your</w:t>
      </w:r>
      <w:r w:rsidRPr="00601A93">
        <w:rPr>
          <w:b/>
          <w:bCs/>
        </w:rPr>
        <w:t xml:space="preserve"> employment history </w:t>
      </w:r>
      <w:r w:rsidR="00416851" w:rsidRPr="00601A93">
        <w:rPr>
          <w:b/>
          <w:bCs/>
        </w:rPr>
        <w:t>relevant to th</w:t>
      </w:r>
      <w:r w:rsidR="003D0B99" w:rsidRPr="00601A93">
        <w:rPr>
          <w:b/>
          <w:bCs/>
        </w:rPr>
        <w:t xml:space="preserve">e </w:t>
      </w:r>
      <w:r w:rsidR="00AD28A2">
        <w:rPr>
          <w:b/>
          <w:bCs/>
        </w:rPr>
        <w:t xml:space="preserve">Information </w:t>
      </w:r>
      <w:proofErr w:type="gramStart"/>
      <w:r w:rsidR="00AD28A2">
        <w:rPr>
          <w:b/>
          <w:bCs/>
        </w:rPr>
        <w:t xml:space="preserve">Officer </w:t>
      </w:r>
      <w:r w:rsidR="003D0B99" w:rsidRPr="00601A93">
        <w:rPr>
          <w:b/>
          <w:bCs/>
        </w:rPr>
        <w:t xml:space="preserve"> role</w:t>
      </w:r>
      <w:proofErr w:type="gramEnd"/>
      <w:r w:rsidR="003D0B99" w:rsidRPr="00601A93">
        <w:rPr>
          <w:b/>
          <w:bCs/>
        </w:rPr>
        <w:t xml:space="preserve"> </w:t>
      </w:r>
      <w:r w:rsidRPr="00601A93">
        <w:rPr>
          <w:b/>
          <w:bCs/>
        </w:rPr>
        <w:t xml:space="preserve">starting from </w:t>
      </w:r>
      <w:r w:rsidRPr="00601A93">
        <w:rPr>
          <w:b/>
          <w:bCs/>
          <w:u w:val="single"/>
        </w:rPr>
        <w:t>most recent</w:t>
      </w:r>
      <w:r w:rsidR="00416851" w:rsidRPr="00601A93">
        <w:rPr>
          <w:b/>
          <w:bCs/>
        </w:rPr>
        <w:t xml:space="preserve">. </w:t>
      </w:r>
    </w:p>
    <w:tbl>
      <w:tblPr>
        <w:tblStyle w:val="TableGrid"/>
        <w:tblW w:w="9067" w:type="dxa"/>
        <w:tblLook w:val="04A0" w:firstRow="1" w:lastRow="0" w:firstColumn="1" w:lastColumn="0" w:noHBand="0" w:noVBand="1"/>
      </w:tblPr>
      <w:tblGrid>
        <w:gridCol w:w="2689"/>
        <w:gridCol w:w="6378"/>
      </w:tblGrid>
      <w:tr w:rsidR="009449FB" w14:paraId="514AEF9D" w14:textId="77777777">
        <w:tc>
          <w:tcPr>
            <w:tcW w:w="2689" w:type="dxa"/>
          </w:tcPr>
          <w:p w14:paraId="3FE59C81" w14:textId="77777777" w:rsidR="009449FB" w:rsidRDefault="009449FB">
            <w:r w:rsidRPr="00213883">
              <w:rPr>
                <w:b/>
                <w:bCs/>
              </w:rPr>
              <w:t>Position</w:t>
            </w:r>
            <w:r>
              <w:rPr>
                <w:b/>
                <w:bCs/>
              </w:rPr>
              <w:t>:</w:t>
            </w:r>
          </w:p>
        </w:tc>
        <w:sdt>
          <w:sdtPr>
            <w:id w:val="627743918"/>
            <w:placeholder>
              <w:docPart w:val="7BD164C65E2E4BBA869F0B4E294D9325"/>
            </w:placeholder>
            <w:showingPlcHdr/>
            <w:text/>
          </w:sdtPr>
          <w:sdtContent>
            <w:tc>
              <w:tcPr>
                <w:tcW w:w="6378" w:type="dxa"/>
              </w:tcPr>
              <w:p w14:paraId="66B1E27E" w14:textId="77777777" w:rsidR="009449FB" w:rsidRDefault="009449FB">
                <w:r w:rsidRPr="00B73EE0">
                  <w:rPr>
                    <w:rStyle w:val="PlaceholderText"/>
                  </w:rPr>
                  <w:t>Click or tap here to enter text.</w:t>
                </w:r>
              </w:p>
            </w:tc>
          </w:sdtContent>
        </w:sdt>
      </w:tr>
      <w:tr w:rsidR="009449FB" w14:paraId="485DC607" w14:textId="77777777">
        <w:tc>
          <w:tcPr>
            <w:tcW w:w="2689" w:type="dxa"/>
          </w:tcPr>
          <w:p w14:paraId="42D72CD5" w14:textId="77777777" w:rsidR="009449FB" w:rsidRDefault="009449FB">
            <w:r w:rsidRPr="00213883">
              <w:rPr>
                <w:b/>
                <w:bCs/>
              </w:rPr>
              <w:t>Organisation</w:t>
            </w:r>
            <w:r>
              <w:rPr>
                <w:b/>
                <w:bCs/>
              </w:rPr>
              <w:t>:</w:t>
            </w:r>
          </w:p>
        </w:tc>
        <w:sdt>
          <w:sdtPr>
            <w:id w:val="439803068"/>
            <w:placeholder>
              <w:docPart w:val="7BD164C65E2E4BBA869F0B4E294D9325"/>
            </w:placeholder>
            <w:showingPlcHdr/>
            <w:text/>
          </w:sdtPr>
          <w:sdtContent>
            <w:tc>
              <w:tcPr>
                <w:tcW w:w="6378" w:type="dxa"/>
              </w:tcPr>
              <w:p w14:paraId="53DFB634" w14:textId="77777777" w:rsidR="009449FB" w:rsidRDefault="009449FB">
                <w:r w:rsidRPr="00B73EE0">
                  <w:rPr>
                    <w:rStyle w:val="PlaceholderText"/>
                  </w:rPr>
                  <w:t>Click or tap here to enter text.</w:t>
                </w:r>
              </w:p>
            </w:tc>
          </w:sdtContent>
        </w:sdt>
      </w:tr>
      <w:tr w:rsidR="009449FB" w14:paraId="5562EA2C" w14:textId="77777777">
        <w:tc>
          <w:tcPr>
            <w:tcW w:w="2689" w:type="dxa"/>
          </w:tcPr>
          <w:p w14:paraId="5082CBEA" w14:textId="77777777" w:rsidR="009449FB" w:rsidRDefault="009449FB">
            <w:r w:rsidRPr="00213883">
              <w:rPr>
                <w:b/>
                <w:bCs/>
              </w:rPr>
              <w:t>Organi</w:t>
            </w:r>
            <w:r>
              <w:rPr>
                <w:b/>
                <w:bCs/>
              </w:rPr>
              <w:t>s</w:t>
            </w:r>
            <w:r w:rsidRPr="00213883">
              <w:rPr>
                <w:b/>
                <w:bCs/>
              </w:rPr>
              <w:t>ation Address</w:t>
            </w:r>
            <w:r>
              <w:rPr>
                <w:b/>
                <w:bCs/>
              </w:rPr>
              <w:t>:</w:t>
            </w:r>
          </w:p>
        </w:tc>
        <w:sdt>
          <w:sdtPr>
            <w:id w:val="1906411502"/>
            <w:placeholder>
              <w:docPart w:val="7BD164C65E2E4BBA869F0B4E294D9325"/>
            </w:placeholder>
            <w:showingPlcHdr/>
            <w:text/>
          </w:sdtPr>
          <w:sdtContent>
            <w:tc>
              <w:tcPr>
                <w:tcW w:w="6378" w:type="dxa"/>
              </w:tcPr>
              <w:p w14:paraId="44D5B3E3" w14:textId="77777777" w:rsidR="009449FB" w:rsidRDefault="009449FB">
                <w:r w:rsidRPr="00B73EE0">
                  <w:rPr>
                    <w:rStyle w:val="PlaceholderText"/>
                  </w:rPr>
                  <w:t>Click or tap here to enter text.</w:t>
                </w:r>
              </w:p>
            </w:tc>
          </w:sdtContent>
        </w:sdt>
      </w:tr>
      <w:tr w:rsidR="009449FB" w:rsidRPr="00213883" w14:paraId="7ED81001"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EBE8A9A" w14:textId="77777777" w:rsidR="009449FB" w:rsidRPr="00213883" w:rsidRDefault="009449FB">
            <w:r w:rsidRPr="00213883">
              <w:rPr>
                <w:b/>
                <w:bCs/>
              </w:rPr>
              <w:t>Date from</w:t>
            </w:r>
            <w:r>
              <w:rPr>
                <w:b/>
                <w:bCs/>
              </w:rPr>
              <w:t xml:space="preserve">: </w:t>
            </w:r>
            <w:sdt>
              <w:sdtPr>
                <w:rPr>
                  <w:b/>
                  <w:bCs/>
                </w:rPr>
                <w:id w:val="358707216"/>
                <w:placeholder>
                  <w:docPart w:val="1FEE73838DCA4086B88F4FB3E17C8267"/>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9449FB" w:rsidRPr="00213883" w14:paraId="6FEA946F"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1EB034E" w14:textId="77777777" w:rsidR="009449FB" w:rsidRPr="00213883" w:rsidRDefault="009449FB">
            <w:r w:rsidRPr="00213883">
              <w:rPr>
                <w:b/>
                <w:bCs/>
              </w:rPr>
              <w:t>Date to</w:t>
            </w:r>
            <w:r>
              <w:rPr>
                <w:b/>
                <w:bCs/>
              </w:rPr>
              <w:t xml:space="preserve">:       </w:t>
            </w:r>
            <w:sdt>
              <w:sdtPr>
                <w:rPr>
                  <w:b/>
                  <w:bCs/>
                </w:rPr>
                <w:id w:val="1909729845"/>
                <w:placeholder>
                  <w:docPart w:val="31EBC993CD8D4CC28505AF7751EB0533"/>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9449FB" w:rsidRPr="00213883" w14:paraId="54DC00CB"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54D6302" w14:textId="77777777" w:rsidR="009449FB" w:rsidRPr="00213883" w:rsidRDefault="009449FB">
            <w:r>
              <w:rPr>
                <w:b/>
                <w:bCs/>
              </w:rPr>
              <w:t xml:space="preserve">Are you currently employed here? </w:t>
            </w:r>
            <w:r w:rsidRPr="00213883">
              <w:rPr>
                <w:b/>
                <w:bCs/>
              </w:rPr>
              <w:t xml:space="preserve"> </w:t>
            </w:r>
            <w:sdt>
              <w:sdtPr>
                <w:alias w:val="Please Select"/>
                <w:tag w:val="Pleaase Select"/>
                <w:id w:val="-1927957092"/>
                <w:placeholder>
                  <w:docPart w:val="58708990C4404C19BB35B1D631F0902D"/>
                </w:placeholder>
                <w:showingPlcHdr/>
                <w15:color w:val="3366FF"/>
                <w:comboBox>
                  <w:listItem w:displayText="YES" w:value="YES"/>
                  <w:listItem w:displayText="NO" w:value="NO"/>
                </w:comboBox>
              </w:sdtPr>
              <w:sdtContent>
                <w:r w:rsidRPr="00B95778">
                  <w:rPr>
                    <w:rStyle w:val="PlaceholderText"/>
                  </w:rPr>
                  <w:t>Choose an item.</w:t>
                </w:r>
              </w:sdtContent>
            </w:sdt>
          </w:p>
        </w:tc>
      </w:tr>
      <w:tr w:rsidR="009449FB" w:rsidRPr="00213883" w14:paraId="6303742B"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7174703" w14:textId="77777777" w:rsidR="009449FB" w:rsidRPr="00213883" w:rsidRDefault="009449FB">
            <w:pPr>
              <w:rPr>
                <w:b/>
                <w:bCs/>
              </w:rPr>
            </w:pPr>
            <w:r w:rsidRPr="00213883">
              <w:rPr>
                <w:b/>
                <w:bCs/>
              </w:rPr>
              <w:t>Description of responsibilities and achievements</w:t>
            </w:r>
            <w:r>
              <w:rPr>
                <w:b/>
                <w:bCs/>
              </w:rPr>
              <w:t xml:space="preserve"> (</w:t>
            </w:r>
            <w:r>
              <w:t>maximum</w:t>
            </w:r>
            <w:r w:rsidRPr="007B56D9">
              <w:t xml:space="preserve"> 250 words).</w:t>
            </w:r>
          </w:p>
          <w:p w14:paraId="730BFAB4" w14:textId="541BF5FB" w:rsidR="009449FB" w:rsidRPr="00F22B3E" w:rsidRDefault="00A3009B">
            <w:r>
              <w:fldChar w:fldCharType="begin">
                <w:ffData>
                  <w:name w:val=""/>
                  <w:enabled/>
                  <w:calcOnExit/>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9DC992" w14:textId="77777777" w:rsidR="009449FB" w:rsidRPr="00213883" w:rsidRDefault="009449FB">
            <w:pPr>
              <w:rPr>
                <w:b/>
                <w:bCs/>
              </w:rPr>
            </w:pPr>
          </w:p>
          <w:p w14:paraId="194ABB63" w14:textId="77777777" w:rsidR="009449FB" w:rsidRPr="00213883" w:rsidRDefault="009449FB">
            <w:pPr>
              <w:rPr>
                <w:b/>
                <w:bCs/>
              </w:rPr>
            </w:pPr>
          </w:p>
        </w:tc>
      </w:tr>
    </w:tbl>
    <w:p w14:paraId="3F61636B" w14:textId="77777777" w:rsidR="00601A93" w:rsidRDefault="00601A93" w:rsidP="00B8523E">
      <w:pPr>
        <w:spacing w:after="0"/>
      </w:pPr>
    </w:p>
    <w:tbl>
      <w:tblPr>
        <w:tblStyle w:val="TableGrid"/>
        <w:tblW w:w="9067" w:type="dxa"/>
        <w:tblLook w:val="04A0" w:firstRow="1" w:lastRow="0" w:firstColumn="1" w:lastColumn="0" w:noHBand="0" w:noVBand="1"/>
      </w:tblPr>
      <w:tblGrid>
        <w:gridCol w:w="2689"/>
        <w:gridCol w:w="6378"/>
      </w:tblGrid>
      <w:tr w:rsidR="009449FB" w14:paraId="5A8D1ACC" w14:textId="77777777">
        <w:tc>
          <w:tcPr>
            <w:tcW w:w="2689" w:type="dxa"/>
          </w:tcPr>
          <w:p w14:paraId="2778FD2A" w14:textId="77777777" w:rsidR="009449FB" w:rsidRDefault="009449FB">
            <w:r w:rsidRPr="00213883">
              <w:rPr>
                <w:b/>
                <w:bCs/>
              </w:rPr>
              <w:t>Position</w:t>
            </w:r>
            <w:r>
              <w:rPr>
                <w:b/>
                <w:bCs/>
              </w:rPr>
              <w:t>:</w:t>
            </w:r>
          </w:p>
        </w:tc>
        <w:sdt>
          <w:sdtPr>
            <w:id w:val="140471814"/>
            <w:placeholder>
              <w:docPart w:val="8820741AA03645AE9419371BA75FA7D5"/>
            </w:placeholder>
            <w:showingPlcHdr/>
            <w:text/>
          </w:sdtPr>
          <w:sdtContent>
            <w:tc>
              <w:tcPr>
                <w:tcW w:w="6378" w:type="dxa"/>
              </w:tcPr>
              <w:p w14:paraId="6795027B" w14:textId="77777777" w:rsidR="009449FB" w:rsidRDefault="009449FB">
                <w:r w:rsidRPr="00B73EE0">
                  <w:rPr>
                    <w:rStyle w:val="PlaceholderText"/>
                  </w:rPr>
                  <w:t>Click or tap here to enter text.</w:t>
                </w:r>
              </w:p>
            </w:tc>
          </w:sdtContent>
        </w:sdt>
      </w:tr>
      <w:tr w:rsidR="009449FB" w14:paraId="4DEE79FD" w14:textId="77777777">
        <w:tc>
          <w:tcPr>
            <w:tcW w:w="2689" w:type="dxa"/>
          </w:tcPr>
          <w:p w14:paraId="7249F672" w14:textId="77777777" w:rsidR="009449FB" w:rsidRDefault="009449FB">
            <w:r w:rsidRPr="00213883">
              <w:rPr>
                <w:b/>
                <w:bCs/>
              </w:rPr>
              <w:t>Organisation</w:t>
            </w:r>
            <w:r>
              <w:rPr>
                <w:b/>
                <w:bCs/>
              </w:rPr>
              <w:t>:</w:t>
            </w:r>
          </w:p>
        </w:tc>
        <w:sdt>
          <w:sdtPr>
            <w:id w:val="1006787230"/>
            <w:placeholder>
              <w:docPart w:val="8820741AA03645AE9419371BA75FA7D5"/>
            </w:placeholder>
            <w:showingPlcHdr/>
            <w:text/>
          </w:sdtPr>
          <w:sdtContent>
            <w:tc>
              <w:tcPr>
                <w:tcW w:w="6378" w:type="dxa"/>
              </w:tcPr>
              <w:p w14:paraId="1A807AAA" w14:textId="77777777" w:rsidR="009449FB" w:rsidRDefault="009449FB">
                <w:r w:rsidRPr="00B73EE0">
                  <w:rPr>
                    <w:rStyle w:val="PlaceholderText"/>
                  </w:rPr>
                  <w:t>Click or tap here to enter text.</w:t>
                </w:r>
              </w:p>
            </w:tc>
          </w:sdtContent>
        </w:sdt>
      </w:tr>
      <w:tr w:rsidR="009449FB" w14:paraId="76D2A993" w14:textId="77777777">
        <w:tc>
          <w:tcPr>
            <w:tcW w:w="2689" w:type="dxa"/>
          </w:tcPr>
          <w:p w14:paraId="50CABB85" w14:textId="77777777" w:rsidR="009449FB" w:rsidRDefault="009449FB">
            <w:r w:rsidRPr="00213883">
              <w:rPr>
                <w:b/>
                <w:bCs/>
              </w:rPr>
              <w:t>Organi</w:t>
            </w:r>
            <w:r>
              <w:rPr>
                <w:b/>
                <w:bCs/>
              </w:rPr>
              <w:t>s</w:t>
            </w:r>
            <w:r w:rsidRPr="00213883">
              <w:rPr>
                <w:b/>
                <w:bCs/>
              </w:rPr>
              <w:t>ation Address</w:t>
            </w:r>
            <w:r>
              <w:rPr>
                <w:b/>
                <w:bCs/>
              </w:rPr>
              <w:t>:</w:t>
            </w:r>
          </w:p>
        </w:tc>
        <w:sdt>
          <w:sdtPr>
            <w:id w:val="-1372073284"/>
            <w:placeholder>
              <w:docPart w:val="8820741AA03645AE9419371BA75FA7D5"/>
            </w:placeholder>
            <w:showingPlcHdr/>
            <w:text/>
          </w:sdtPr>
          <w:sdtContent>
            <w:tc>
              <w:tcPr>
                <w:tcW w:w="6378" w:type="dxa"/>
              </w:tcPr>
              <w:p w14:paraId="0C88CAA4" w14:textId="77777777" w:rsidR="009449FB" w:rsidRDefault="009449FB">
                <w:r w:rsidRPr="00B73EE0">
                  <w:rPr>
                    <w:rStyle w:val="PlaceholderText"/>
                  </w:rPr>
                  <w:t>Click or tap here to enter text.</w:t>
                </w:r>
              </w:p>
            </w:tc>
          </w:sdtContent>
        </w:sdt>
      </w:tr>
      <w:tr w:rsidR="009449FB" w:rsidRPr="00213883" w14:paraId="1369842E"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AC06EDB" w14:textId="77777777" w:rsidR="009449FB" w:rsidRPr="00213883" w:rsidRDefault="009449FB">
            <w:r w:rsidRPr="00213883">
              <w:rPr>
                <w:b/>
                <w:bCs/>
              </w:rPr>
              <w:t>Date from</w:t>
            </w:r>
            <w:r>
              <w:rPr>
                <w:b/>
                <w:bCs/>
              </w:rPr>
              <w:t xml:space="preserve">: </w:t>
            </w:r>
            <w:sdt>
              <w:sdtPr>
                <w:rPr>
                  <w:b/>
                  <w:bCs/>
                </w:rPr>
                <w:id w:val="-582529835"/>
                <w:placeholder>
                  <w:docPart w:val="ADFE75EDE3B74D0A94513295C4C22AF0"/>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9449FB" w:rsidRPr="00213883" w14:paraId="79C14299"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2008A2A" w14:textId="77777777" w:rsidR="009449FB" w:rsidRPr="00213883" w:rsidRDefault="009449FB">
            <w:r w:rsidRPr="00213883">
              <w:rPr>
                <w:b/>
                <w:bCs/>
              </w:rPr>
              <w:t>Date to</w:t>
            </w:r>
            <w:r>
              <w:rPr>
                <w:b/>
                <w:bCs/>
              </w:rPr>
              <w:t xml:space="preserve">:       </w:t>
            </w:r>
            <w:sdt>
              <w:sdtPr>
                <w:rPr>
                  <w:b/>
                  <w:bCs/>
                </w:rPr>
                <w:id w:val="-659458500"/>
                <w:placeholder>
                  <w:docPart w:val="507AEFDBF1634F83A50EF264EA115A42"/>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9449FB" w:rsidRPr="00213883" w14:paraId="50390336"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624E384" w14:textId="77777777" w:rsidR="009449FB" w:rsidRPr="00213883" w:rsidRDefault="009449FB">
            <w:r>
              <w:rPr>
                <w:b/>
                <w:bCs/>
              </w:rPr>
              <w:t xml:space="preserve">Are you currently employed here? </w:t>
            </w:r>
            <w:r w:rsidRPr="00213883">
              <w:rPr>
                <w:b/>
                <w:bCs/>
              </w:rPr>
              <w:t xml:space="preserve"> </w:t>
            </w:r>
            <w:sdt>
              <w:sdtPr>
                <w:alias w:val="Please Select"/>
                <w:tag w:val="Pleaase Select"/>
                <w:id w:val="931316427"/>
                <w:placeholder>
                  <w:docPart w:val="B5753305FE3A4B3E98706F583AE7DA2B"/>
                </w:placeholder>
                <w:showingPlcHdr/>
                <w15:color w:val="3366FF"/>
                <w:comboBox>
                  <w:listItem w:displayText="YES" w:value="YES"/>
                  <w:listItem w:displayText="NO" w:value="NO"/>
                </w:comboBox>
              </w:sdtPr>
              <w:sdtContent>
                <w:r w:rsidRPr="00B95778">
                  <w:rPr>
                    <w:rStyle w:val="PlaceholderText"/>
                  </w:rPr>
                  <w:t>Choose an item.</w:t>
                </w:r>
              </w:sdtContent>
            </w:sdt>
          </w:p>
        </w:tc>
      </w:tr>
      <w:tr w:rsidR="009449FB" w:rsidRPr="00213883" w14:paraId="025BB7E3"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63D1AAA" w14:textId="77777777" w:rsidR="009449FB" w:rsidRPr="00213883" w:rsidRDefault="009449FB">
            <w:pPr>
              <w:rPr>
                <w:b/>
                <w:bCs/>
              </w:rPr>
            </w:pPr>
            <w:r w:rsidRPr="00213883">
              <w:rPr>
                <w:b/>
                <w:bCs/>
              </w:rPr>
              <w:t>Description of responsibilities and achievements</w:t>
            </w:r>
            <w:r>
              <w:rPr>
                <w:b/>
                <w:bCs/>
              </w:rPr>
              <w:t xml:space="preserve"> (</w:t>
            </w:r>
            <w:r>
              <w:t>maximum</w:t>
            </w:r>
            <w:r w:rsidRPr="007B56D9">
              <w:t xml:space="preserve"> 250 words).</w:t>
            </w:r>
          </w:p>
          <w:p w14:paraId="6134C2BF" w14:textId="1E9F4515" w:rsidR="009449FB" w:rsidRPr="00F22B3E" w:rsidRDefault="00A3009B">
            <w:r>
              <w:fldChar w:fldCharType="begin">
                <w:ffData>
                  <w:name w:val=""/>
                  <w:enabled/>
                  <w:calcOnExit/>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20152B" w14:textId="77777777" w:rsidR="009449FB" w:rsidRPr="00213883" w:rsidRDefault="009449FB">
            <w:pPr>
              <w:rPr>
                <w:b/>
                <w:bCs/>
              </w:rPr>
            </w:pPr>
          </w:p>
          <w:p w14:paraId="29D8EF29" w14:textId="77777777" w:rsidR="009449FB" w:rsidRPr="00213883" w:rsidRDefault="009449FB">
            <w:pPr>
              <w:rPr>
                <w:b/>
                <w:bCs/>
              </w:rPr>
            </w:pPr>
          </w:p>
        </w:tc>
      </w:tr>
    </w:tbl>
    <w:p w14:paraId="028D5CDA" w14:textId="77777777" w:rsidR="009449FB" w:rsidRDefault="009449FB" w:rsidP="00B8523E">
      <w:pPr>
        <w:spacing w:after="0"/>
      </w:pPr>
    </w:p>
    <w:tbl>
      <w:tblPr>
        <w:tblStyle w:val="TableGrid"/>
        <w:tblW w:w="9067" w:type="dxa"/>
        <w:tblLook w:val="04A0" w:firstRow="1" w:lastRow="0" w:firstColumn="1" w:lastColumn="0" w:noHBand="0" w:noVBand="1"/>
      </w:tblPr>
      <w:tblGrid>
        <w:gridCol w:w="2689"/>
        <w:gridCol w:w="6378"/>
      </w:tblGrid>
      <w:tr w:rsidR="009449FB" w14:paraId="2B279313" w14:textId="77777777">
        <w:tc>
          <w:tcPr>
            <w:tcW w:w="2689" w:type="dxa"/>
          </w:tcPr>
          <w:p w14:paraId="3A5CA47B" w14:textId="77777777" w:rsidR="009449FB" w:rsidRDefault="009449FB">
            <w:r w:rsidRPr="00213883">
              <w:rPr>
                <w:b/>
                <w:bCs/>
              </w:rPr>
              <w:t>Position</w:t>
            </w:r>
            <w:r>
              <w:rPr>
                <w:b/>
                <w:bCs/>
              </w:rPr>
              <w:t>:</w:t>
            </w:r>
          </w:p>
        </w:tc>
        <w:sdt>
          <w:sdtPr>
            <w:id w:val="-1577886918"/>
            <w:placeholder>
              <w:docPart w:val="B163A1FC09B2451DBC21F98CDDA24228"/>
            </w:placeholder>
            <w:showingPlcHdr/>
            <w:text/>
          </w:sdtPr>
          <w:sdtContent>
            <w:tc>
              <w:tcPr>
                <w:tcW w:w="6378" w:type="dxa"/>
              </w:tcPr>
              <w:p w14:paraId="0F1EC992" w14:textId="77777777" w:rsidR="009449FB" w:rsidRDefault="009449FB">
                <w:r w:rsidRPr="00B73EE0">
                  <w:rPr>
                    <w:rStyle w:val="PlaceholderText"/>
                  </w:rPr>
                  <w:t>Click or tap here to enter text.</w:t>
                </w:r>
              </w:p>
            </w:tc>
          </w:sdtContent>
        </w:sdt>
      </w:tr>
      <w:tr w:rsidR="009449FB" w14:paraId="3A0B69BE" w14:textId="77777777">
        <w:tc>
          <w:tcPr>
            <w:tcW w:w="2689" w:type="dxa"/>
          </w:tcPr>
          <w:p w14:paraId="2841F9C0" w14:textId="77777777" w:rsidR="009449FB" w:rsidRDefault="009449FB">
            <w:r w:rsidRPr="00213883">
              <w:rPr>
                <w:b/>
                <w:bCs/>
              </w:rPr>
              <w:t>Organisation</w:t>
            </w:r>
            <w:r>
              <w:rPr>
                <w:b/>
                <w:bCs/>
              </w:rPr>
              <w:t>:</w:t>
            </w:r>
          </w:p>
        </w:tc>
        <w:sdt>
          <w:sdtPr>
            <w:id w:val="611633014"/>
            <w:placeholder>
              <w:docPart w:val="B163A1FC09B2451DBC21F98CDDA24228"/>
            </w:placeholder>
            <w:showingPlcHdr/>
            <w:text/>
          </w:sdtPr>
          <w:sdtContent>
            <w:tc>
              <w:tcPr>
                <w:tcW w:w="6378" w:type="dxa"/>
              </w:tcPr>
              <w:p w14:paraId="0616F6EC" w14:textId="77777777" w:rsidR="009449FB" w:rsidRDefault="009449FB">
                <w:r w:rsidRPr="00B73EE0">
                  <w:rPr>
                    <w:rStyle w:val="PlaceholderText"/>
                  </w:rPr>
                  <w:t>Click or tap here to enter text.</w:t>
                </w:r>
              </w:p>
            </w:tc>
          </w:sdtContent>
        </w:sdt>
      </w:tr>
      <w:tr w:rsidR="009449FB" w14:paraId="2807B8DB" w14:textId="77777777">
        <w:tc>
          <w:tcPr>
            <w:tcW w:w="2689" w:type="dxa"/>
          </w:tcPr>
          <w:p w14:paraId="62E465BA" w14:textId="77777777" w:rsidR="009449FB" w:rsidRDefault="009449FB">
            <w:r w:rsidRPr="00213883">
              <w:rPr>
                <w:b/>
                <w:bCs/>
              </w:rPr>
              <w:t>Organi</w:t>
            </w:r>
            <w:r>
              <w:rPr>
                <w:b/>
                <w:bCs/>
              </w:rPr>
              <w:t>s</w:t>
            </w:r>
            <w:r w:rsidRPr="00213883">
              <w:rPr>
                <w:b/>
                <w:bCs/>
              </w:rPr>
              <w:t>ation Address</w:t>
            </w:r>
            <w:r>
              <w:rPr>
                <w:b/>
                <w:bCs/>
              </w:rPr>
              <w:t>:</w:t>
            </w:r>
          </w:p>
        </w:tc>
        <w:sdt>
          <w:sdtPr>
            <w:id w:val="1389531694"/>
            <w:placeholder>
              <w:docPart w:val="B163A1FC09B2451DBC21F98CDDA24228"/>
            </w:placeholder>
            <w:showingPlcHdr/>
            <w:text/>
          </w:sdtPr>
          <w:sdtContent>
            <w:tc>
              <w:tcPr>
                <w:tcW w:w="6378" w:type="dxa"/>
              </w:tcPr>
              <w:p w14:paraId="6F1F8A40" w14:textId="77777777" w:rsidR="009449FB" w:rsidRDefault="009449FB">
                <w:r w:rsidRPr="00B73EE0">
                  <w:rPr>
                    <w:rStyle w:val="PlaceholderText"/>
                  </w:rPr>
                  <w:t>Click or tap here to enter text.</w:t>
                </w:r>
              </w:p>
            </w:tc>
          </w:sdtContent>
        </w:sdt>
      </w:tr>
      <w:tr w:rsidR="009449FB" w:rsidRPr="00213883" w14:paraId="272B5DB3"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B4B69EC" w14:textId="77777777" w:rsidR="009449FB" w:rsidRPr="00213883" w:rsidRDefault="009449FB">
            <w:r w:rsidRPr="00213883">
              <w:rPr>
                <w:b/>
                <w:bCs/>
              </w:rPr>
              <w:t>Date from</w:t>
            </w:r>
            <w:r>
              <w:rPr>
                <w:b/>
                <w:bCs/>
              </w:rPr>
              <w:t xml:space="preserve">: </w:t>
            </w:r>
            <w:sdt>
              <w:sdtPr>
                <w:rPr>
                  <w:b/>
                  <w:bCs/>
                </w:rPr>
                <w:id w:val="1090745262"/>
                <w:placeholder>
                  <w:docPart w:val="FDC134147FBA402D91547B74D029ABB8"/>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9449FB" w:rsidRPr="00213883" w14:paraId="0105F7A8"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5B66322" w14:textId="77777777" w:rsidR="009449FB" w:rsidRPr="00213883" w:rsidRDefault="009449FB">
            <w:r w:rsidRPr="00213883">
              <w:rPr>
                <w:b/>
                <w:bCs/>
              </w:rPr>
              <w:t>Date to</w:t>
            </w:r>
            <w:r>
              <w:rPr>
                <w:b/>
                <w:bCs/>
              </w:rPr>
              <w:t xml:space="preserve">:       </w:t>
            </w:r>
            <w:sdt>
              <w:sdtPr>
                <w:rPr>
                  <w:b/>
                  <w:bCs/>
                </w:rPr>
                <w:id w:val="736367579"/>
                <w:placeholder>
                  <w:docPart w:val="F5B49F95E95A465684674E345848BD5A"/>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9449FB" w:rsidRPr="00213883" w14:paraId="1446A640"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CFA9583" w14:textId="77777777" w:rsidR="009449FB" w:rsidRPr="00213883" w:rsidRDefault="009449FB">
            <w:r>
              <w:rPr>
                <w:b/>
                <w:bCs/>
              </w:rPr>
              <w:t xml:space="preserve">Are you currently employed here? </w:t>
            </w:r>
            <w:r w:rsidRPr="00213883">
              <w:rPr>
                <w:b/>
                <w:bCs/>
              </w:rPr>
              <w:t xml:space="preserve"> </w:t>
            </w:r>
            <w:sdt>
              <w:sdtPr>
                <w:alias w:val="Please Select"/>
                <w:tag w:val="Pleaase Select"/>
                <w:id w:val="225423281"/>
                <w:placeholder>
                  <w:docPart w:val="A315F9B93F234D48B6397E48E5DEE36A"/>
                </w:placeholder>
                <w:showingPlcHdr/>
                <w15:color w:val="3366FF"/>
                <w:comboBox>
                  <w:listItem w:displayText="YES" w:value="YES"/>
                  <w:listItem w:displayText="NO" w:value="NO"/>
                </w:comboBox>
              </w:sdtPr>
              <w:sdtContent>
                <w:r w:rsidRPr="00B95778">
                  <w:rPr>
                    <w:rStyle w:val="PlaceholderText"/>
                  </w:rPr>
                  <w:t>Choose an item.</w:t>
                </w:r>
              </w:sdtContent>
            </w:sdt>
          </w:p>
        </w:tc>
      </w:tr>
      <w:tr w:rsidR="009449FB" w:rsidRPr="00213883" w14:paraId="2F1AECEF"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5649427" w14:textId="77777777" w:rsidR="009449FB" w:rsidRPr="00213883" w:rsidRDefault="009449FB">
            <w:pPr>
              <w:rPr>
                <w:b/>
                <w:bCs/>
              </w:rPr>
            </w:pPr>
            <w:r w:rsidRPr="00213883">
              <w:rPr>
                <w:b/>
                <w:bCs/>
              </w:rPr>
              <w:t>Description of responsibilities and achievements</w:t>
            </w:r>
            <w:r>
              <w:rPr>
                <w:b/>
                <w:bCs/>
              </w:rPr>
              <w:t xml:space="preserve"> (</w:t>
            </w:r>
            <w:r>
              <w:t>maximum</w:t>
            </w:r>
            <w:r w:rsidRPr="007B56D9">
              <w:t xml:space="preserve"> 250 words).</w:t>
            </w:r>
          </w:p>
          <w:p w14:paraId="08974ABD" w14:textId="3304CDD9" w:rsidR="009449FB" w:rsidRPr="00A3009B" w:rsidRDefault="00A3009B">
            <w:r>
              <w:fldChar w:fldCharType="begin">
                <w:ffData>
                  <w:name w:val="Text9"/>
                  <w:enabled/>
                  <w:calcOnExit/>
                  <w:textInput>
                    <w:maxLength w:val="200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849A44E" w14:textId="77777777" w:rsidR="009449FB" w:rsidRDefault="009449FB" w:rsidP="00B8523E">
      <w:pPr>
        <w:spacing w:after="0"/>
      </w:pPr>
    </w:p>
    <w:tbl>
      <w:tblPr>
        <w:tblStyle w:val="TableGrid"/>
        <w:tblW w:w="9067" w:type="dxa"/>
        <w:tblLook w:val="04A0" w:firstRow="1" w:lastRow="0" w:firstColumn="1" w:lastColumn="0" w:noHBand="0" w:noVBand="1"/>
      </w:tblPr>
      <w:tblGrid>
        <w:gridCol w:w="2689"/>
        <w:gridCol w:w="6378"/>
      </w:tblGrid>
      <w:tr w:rsidR="005F7A6D" w14:paraId="06693C74" w14:textId="77777777">
        <w:tc>
          <w:tcPr>
            <w:tcW w:w="2689" w:type="dxa"/>
          </w:tcPr>
          <w:p w14:paraId="560116AF" w14:textId="77777777" w:rsidR="005F7A6D" w:rsidRDefault="005F7A6D">
            <w:r w:rsidRPr="00213883">
              <w:rPr>
                <w:b/>
                <w:bCs/>
              </w:rPr>
              <w:t>Position</w:t>
            </w:r>
            <w:r>
              <w:rPr>
                <w:b/>
                <w:bCs/>
              </w:rPr>
              <w:t>:</w:t>
            </w:r>
          </w:p>
        </w:tc>
        <w:sdt>
          <w:sdtPr>
            <w:id w:val="2009166875"/>
            <w:placeholder>
              <w:docPart w:val="9B2B0DDC42894B1BBBD8DDB107F73A4F"/>
            </w:placeholder>
            <w:showingPlcHdr/>
            <w:text/>
          </w:sdtPr>
          <w:sdtContent>
            <w:tc>
              <w:tcPr>
                <w:tcW w:w="6378" w:type="dxa"/>
              </w:tcPr>
              <w:p w14:paraId="02D026B2" w14:textId="77777777" w:rsidR="005F7A6D" w:rsidRDefault="005F7A6D">
                <w:r w:rsidRPr="00B73EE0">
                  <w:rPr>
                    <w:rStyle w:val="PlaceholderText"/>
                  </w:rPr>
                  <w:t>Click or tap here to enter text.</w:t>
                </w:r>
              </w:p>
            </w:tc>
          </w:sdtContent>
        </w:sdt>
      </w:tr>
      <w:tr w:rsidR="005F7A6D" w14:paraId="5355355A" w14:textId="77777777">
        <w:tc>
          <w:tcPr>
            <w:tcW w:w="2689" w:type="dxa"/>
          </w:tcPr>
          <w:p w14:paraId="0E40F40E" w14:textId="77777777" w:rsidR="005F7A6D" w:rsidRDefault="005F7A6D">
            <w:r w:rsidRPr="00213883">
              <w:rPr>
                <w:b/>
                <w:bCs/>
              </w:rPr>
              <w:t>Organisation</w:t>
            </w:r>
            <w:r>
              <w:rPr>
                <w:b/>
                <w:bCs/>
              </w:rPr>
              <w:t>:</w:t>
            </w:r>
          </w:p>
        </w:tc>
        <w:sdt>
          <w:sdtPr>
            <w:id w:val="-1873295198"/>
            <w:placeholder>
              <w:docPart w:val="9B2B0DDC42894B1BBBD8DDB107F73A4F"/>
            </w:placeholder>
            <w:showingPlcHdr/>
            <w:text/>
          </w:sdtPr>
          <w:sdtContent>
            <w:tc>
              <w:tcPr>
                <w:tcW w:w="6378" w:type="dxa"/>
              </w:tcPr>
              <w:p w14:paraId="6CDF733F" w14:textId="77777777" w:rsidR="005F7A6D" w:rsidRDefault="005F7A6D">
                <w:r w:rsidRPr="00B73EE0">
                  <w:rPr>
                    <w:rStyle w:val="PlaceholderText"/>
                  </w:rPr>
                  <w:t>Click or tap here to enter text.</w:t>
                </w:r>
              </w:p>
            </w:tc>
          </w:sdtContent>
        </w:sdt>
      </w:tr>
      <w:tr w:rsidR="005F7A6D" w14:paraId="46A67B7C" w14:textId="77777777">
        <w:tc>
          <w:tcPr>
            <w:tcW w:w="2689" w:type="dxa"/>
          </w:tcPr>
          <w:p w14:paraId="06ECB0DD" w14:textId="77777777" w:rsidR="005F7A6D" w:rsidRDefault="005F7A6D">
            <w:r w:rsidRPr="00213883">
              <w:rPr>
                <w:b/>
                <w:bCs/>
              </w:rPr>
              <w:t>Organi</w:t>
            </w:r>
            <w:r>
              <w:rPr>
                <w:b/>
                <w:bCs/>
              </w:rPr>
              <w:t>s</w:t>
            </w:r>
            <w:r w:rsidRPr="00213883">
              <w:rPr>
                <w:b/>
                <w:bCs/>
              </w:rPr>
              <w:t>ation Address</w:t>
            </w:r>
            <w:r>
              <w:rPr>
                <w:b/>
                <w:bCs/>
              </w:rPr>
              <w:t>:</w:t>
            </w:r>
          </w:p>
        </w:tc>
        <w:sdt>
          <w:sdtPr>
            <w:id w:val="1684078067"/>
            <w:placeholder>
              <w:docPart w:val="9B2B0DDC42894B1BBBD8DDB107F73A4F"/>
            </w:placeholder>
            <w:showingPlcHdr/>
            <w:text/>
          </w:sdtPr>
          <w:sdtContent>
            <w:tc>
              <w:tcPr>
                <w:tcW w:w="6378" w:type="dxa"/>
              </w:tcPr>
              <w:p w14:paraId="4149C8BB" w14:textId="77777777" w:rsidR="005F7A6D" w:rsidRDefault="005F7A6D">
                <w:r w:rsidRPr="00B73EE0">
                  <w:rPr>
                    <w:rStyle w:val="PlaceholderText"/>
                  </w:rPr>
                  <w:t>Click or tap here to enter text.</w:t>
                </w:r>
              </w:p>
            </w:tc>
          </w:sdtContent>
        </w:sdt>
      </w:tr>
      <w:tr w:rsidR="005F7A6D" w:rsidRPr="00213883" w14:paraId="46707F44"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BDC1DCF" w14:textId="77777777" w:rsidR="005F7A6D" w:rsidRPr="00213883" w:rsidRDefault="005F7A6D">
            <w:r w:rsidRPr="00213883">
              <w:rPr>
                <w:b/>
                <w:bCs/>
              </w:rPr>
              <w:t>Date from</w:t>
            </w:r>
            <w:r>
              <w:rPr>
                <w:b/>
                <w:bCs/>
              </w:rPr>
              <w:t xml:space="preserve">: </w:t>
            </w:r>
            <w:sdt>
              <w:sdtPr>
                <w:rPr>
                  <w:b/>
                  <w:bCs/>
                </w:rPr>
                <w:id w:val="-1055625240"/>
                <w:placeholder>
                  <w:docPart w:val="13C511C354E847258DAE4A4AC18EA6B0"/>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5F7A6D" w:rsidRPr="00213883" w14:paraId="7BA2B8B3"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4CF3149" w14:textId="77777777" w:rsidR="005F7A6D" w:rsidRPr="00213883" w:rsidRDefault="005F7A6D">
            <w:r w:rsidRPr="00213883">
              <w:rPr>
                <w:b/>
                <w:bCs/>
              </w:rPr>
              <w:t>Date to</w:t>
            </w:r>
            <w:r>
              <w:rPr>
                <w:b/>
                <w:bCs/>
              </w:rPr>
              <w:t xml:space="preserve">:       </w:t>
            </w:r>
            <w:sdt>
              <w:sdtPr>
                <w:rPr>
                  <w:b/>
                  <w:bCs/>
                </w:rPr>
                <w:id w:val="1735581646"/>
                <w:placeholder>
                  <w:docPart w:val="F9AA16734D9C41D684A4207923287FBF"/>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5F7A6D" w:rsidRPr="00213883" w14:paraId="5C466187"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2C949C8C" w14:textId="77777777" w:rsidR="005F7A6D" w:rsidRPr="00213883" w:rsidRDefault="005F7A6D">
            <w:r>
              <w:rPr>
                <w:b/>
                <w:bCs/>
              </w:rPr>
              <w:t xml:space="preserve">Are you currently employed here? </w:t>
            </w:r>
            <w:r w:rsidRPr="00213883">
              <w:rPr>
                <w:b/>
                <w:bCs/>
              </w:rPr>
              <w:t xml:space="preserve"> </w:t>
            </w:r>
            <w:sdt>
              <w:sdtPr>
                <w:alias w:val="Please Select"/>
                <w:tag w:val="Pleaase Select"/>
                <w:id w:val="1545401942"/>
                <w:placeholder>
                  <w:docPart w:val="5D44E8D1125A41968B382C29D41C5D75"/>
                </w:placeholder>
                <w:showingPlcHdr/>
                <w15:color w:val="3366FF"/>
                <w:comboBox>
                  <w:listItem w:displayText="YES" w:value="YES"/>
                  <w:listItem w:displayText="NO" w:value="NO"/>
                </w:comboBox>
              </w:sdtPr>
              <w:sdtContent>
                <w:r w:rsidRPr="00B95778">
                  <w:rPr>
                    <w:rStyle w:val="PlaceholderText"/>
                  </w:rPr>
                  <w:t>Choose an item.</w:t>
                </w:r>
              </w:sdtContent>
            </w:sdt>
          </w:p>
        </w:tc>
      </w:tr>
      <w:tr w:rsidR="005F7A6D" w:rsidRPr="00213883" w14:paraId="57A1D5A4"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3185A80" w14:textId="77777777" w:rsidR="005F7A6D" w:rsidRPr="00213883" w:rsidRDefault="005F7A6D">
            <w:pPr>
              <w:rPr>
                <w:b/>
                <w:bCs/>
              </w:rPr>
            </w:pPr>
            <w:r w:rsidRPr="00213883">
              <w:rPr>
                <w:b/>
                <w:bCs/>
              </w:rPr>
              <w:t>Description of responsibilities and achievements</w:t>
            </w:r>
            <w:r>
              <w:rPr>
                <w:b/>
                <w:bCs/>
              </w:rPr>
              <w:t xml:space="preserve"> (</w:t>
            </w:r>
            <w:r>
              <w:t>maximum</w:t>
            </w:r>
            <w:r w:rsidRPr="007B56D9">
              <w:t xml:space="preserve"> 250 words).</w:t>
            </w:r>
          </w:p>
          <w:p w14:paraId="2854ADE7" w14:textId="1F6EA403" w:rsidR="005F7A6D" w:rsidRPr="00F22B3E" w:rsidRDefault="00A3009B">
            <w:r>
              <w:fldChar w:fldCharType="begin">
                <w:ffData>
                  <w:name w:val="Text8"/>
                  <w:enabled/>
                  <w:calcOnExit/>
                  <w:textInput>
                    <w:maxLength w:val="200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3A042BF" w14:textId="77777777" w:rsidR="005F7A6D" w:rsidRPr="00213883" w:rsidRDefault="005F7A6D">
            <w:pPr>
              <w:rPr>
                <w:b/>
                <w:bCs/>
              </w:rPr>
            </w:pPr>
          </w:p>
          <w:p w14:paraId="462D6C55" w14:textId="77777777" w:rsidR="005F7A6D" w:rsidRPr="00213883" w:rsidRDefault="005F7A6D">
            <w:pPr>
              <w:rPr>
                <w:b/>
                <w:bCs/>
              </w:rPr>
            </w:pPr>
          </w:p>
        </w:tc>
      </w:tr>
    </w:tbl>
    <w:p w14:paraId="4F9E8D44" w14:textId="77777777" w:rsidR="009A618A" w:rsidRDefault="009A618A" w:rsidP="00B8523E">
      <w:pPr>
        <w:spacing w:after="0"/>
      </w:pPr>
    </w:p>
    <w:tbl>
      <w:tblPr>
        <w:tblStyle w:val="TableGrid"/>
        <w:tblW w:w="9067" w:type="dxa"/>
        <w:tblLook w:val="04A0" w:firstRow="1" w:lastRow="0" w:firstColumn="1" w:lastColumn="0" w:noHBand="0" w:noVBand="1"/>
      </w:tblPr>
      <w:tblGrid>
        <w:gridCol w:w="2689"/>
        <w:gridCol w:w="6378"/>
      </w:tblGrid>
      <w:tr w:rsidR="005F7A6D" w14:paraId="550A5779" w14:textId="77777777">
        <w:tc>
          <w:tcPr>
            <w:tcW w:w="2689" w:type="dxa"/>
          </w:tcPr>
          <w:p w14:paraId="5FBB4573" w14:textId="77777777" w:rsidR="005F7A6D" w:rsidRDefault="005F7A6D">
            <w:r w:rsidRPr="00213883">
              <w:rPr>
                <w:b/>
                <w:bCs/>
              </w:rPr>
              <w:t>Position</w:t>
            </w:r>
            <w:r>
              <w:rPr>
                <w:b/>
                <w:bCs/>
              </w:rPr>
              <w:t>:</w:t>
            </w:r>
          </w:p>
        </w:tc>
        <w:sdt>
          <w:sdtPr>
            <w:id w:val="392157539"/>
            <w:placeholder>
              <w:docPart w:val="E8920B1FF87A444091DDB567CCEF6C85"/>
            </w:placeholder>
            <w:showingPlcHdr/>
            <w:text/>
          </w:sdtPr>
          <w:sdtContent>
            <w:tc>
              <w:tcPr>
                <w:tcW w:w="6378" w:type="dxa"/>
              </w:tcPr>
              <w:p w14:paraId="2E643321" w14:textId="77777777" w:rsidR="005F7A6D" w:rsidRDefault="005F7A6D">
                <w:r w:rsidRPr="00B73EE0">
                  <w:rPr>
                    <w:rStyle w:val="PlaceholderText"/>
                  </w:rPr>
                  <w:t>Click or tap here to enter text.</w:t>
                </w:r>
              </w:p>
            </w:tc>
          </w:sdtContent>
        </w:sdt>
      </w:tr>
      <w:tr w:rsidR="005F7A6D" w14:paraId="114DE651" w14:textId="77777777">
        <w:tc>
          <w:tcPr>
            <w:tcW w:w="2689" w:type="dxa"/>
          </w:tcPr>
          <w:p w14:paraId="08CA98AC" w14:textId="77777777" w:rsidR="005F7A6D" w:rsidRDefault="005F7A6D">
            <w:r w:rsidRPr="00213883">
              <w:rPr>
                <w:b/>
                <w:bCs/>
              </w:rPr>
              <w:t>Organisation</w:t>
            </w:r>
            <w:r>
              <w:rPr>
                <w:b/>
                <w:bCs/>
              </w:rPr>
              <w:t>:</w:t>
            </w:r>
          </w:p>
        </w:tc>
        <w:sdt>
          <w:sdtPr>
            <w:id w:val="456837064"/>
            <w:placeholder>
              <w:docPart w:val="E8920B1FF87A444091DDB567CCEF6C85"/>
            </w:placeholder>
            <w:showingPlcHdr/>
            <w:text/>
          </w:sdtPr>
          <w:sdtContent>
            <w:tc>
              <w:tcPr>
                <w:tcW w:w="6378" w:type="dxa"/>
              </w:tcPr>
              <w:p w14:paraId="5F4FBE8C" w14:textId="77777777" w:rsidR="005F7A6D" w:rsidRDefault="005F7A6D">
                <w:r w:rsidRPr="00B73EE0">
                  <w:rPr>
                    <w:rStyle w:val="PlaceholderText"/>
                  </w:rPr>
                  <w:t>Click or tap here to enter text.</w:t>
                </w:r>
              </w:p>
            </w:tc>
          </w:sdtContent>
        </w:sdt>
      </w:tr>
      <w:tr w:rsidR="005F7A6D" w14:paraId="244BE887" w14:textId="77777777">
        <w:tc>
          <w:tcPr>
            <w:tcW w:w="2689" w:type="dxa"/>
          </w:tcPr>
          <w:p w14:paraId="748962A7" w14:textId="77777777" w:rsidR="005F7A6D" w:rsidRDefault="005F7A6D">
            <w:r w:rsidRPr="00213883">
              <w:rPr>
                <w:b/>
                <w:bCs/>
              </w:rPr>
              <w:t>Organi</w:t>
            </w:r>
            <w:r>
              <w:rPr>
                <w:b/>
                <w:bCs/>
              </w:rPr>
              <w:t>s</w:t>
            </w:r>
            <w:r w:rsidRPr="00213883">
              <w:rPr>
                <w:b/>
                <w:bCs/>
              </w:rPr>
              <w:t>ation Address</w:t>
            </w:r>
            <w:r>
              <w:rPr>
                <w:b/>
                <w:bCs/>
              </w:rPr>
              <w:t>:</w:t>
            </w:r>
          </w:p>
        </w:tc>
        <w:sdt>
          <w:sdtPr>
            <w:id w:val="-1389646872"/>
            <w:placeholder>
              <w:docPart w:val="E8920B1FF87A444091DDB567CCEF6C85"/>
            </w:placeholder>
            <w:showingPlcHdr/>
            <w:text/>
          </w:sdtPr>
          <w:sdtContent>
            <w:tc>
              <w:tcPr>
                <w:tcW w:w="6378" w:type="dxa"/>
              </w:tcPr>
              <w:p w14:paraId="559A8778" w14:textId="77777777" w:rsidR="005F7A6D" w:rsidRDefault="005F7A6D">
                <w:r w:rsidRPr="00B73EE0">
                  <w:rPr>
                    <w:rStyle w:val="PlaceholderText"/>
                  </w:rPr>
                  <w:t>Click or tap here to enter text.</w:t>
                </w:r>
              </w:p>
            </w:tc>
          </w:sdtContent>
        </w:sdt>
      </w:tr>
      <w:tr w:rsidR="005F7A6D" w:rsidRPr="00213883" w14:paraId="7D9F6337"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F244608" w14:textId="77777777" w:rsidR="005F7A6D" w:rsidRPr="00213883" w:rsidRDefault="005F7A6D">
            <w:r w:rsidRPr="00213883">
              <w:rPr>
                <w:b/>
                <w:bCs/>
              </w:rPr>
              <w:t>Date from</w:t>
            </w:r>
            <w:r>
              <w:rPr>
                <w:b/>
                <w:bCs/>
              </w:rPr>
              <w:t xml:space="preserve">: </w:t>
            </w:r>
            <w:sdt>
              <w:sdtPr>
                <w:rPr>
                  <w:b/>
                  <w:bCs/>
                </w:rPr>
                <w:id w:val="881827844"/>
                <w:placeholder>
                  <w:docPart w:val="42991CAC4C0A4AED8D8E2AF2FD2E88CD"/>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5F7A6D" w:rsidRPr="00213883" w14:paraId="42CE0E2C"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6AE2BAA" w14:textId="77777777" w:rsidR="005F7A6D" w:rsidRPr="00213883" w:rsidRDefault="005F7A6D">
            <w:r w:rsidRPr="00213883">
              <w:rPr>
                <w:b/>
                <w:bCs/>
              </w:rPr>
              <w:t>Date to</w:t>
            </w:r>
            <w:r>
              <w:rPr>
                <w:b/>
                <w:bCs/>
              </w:rPr>
              <w:t xml:space="preserve">:       </w:t>
            </w:r>
            <w:sdt>
              <w:sdtPr>
                <w:rPr>
                  <w:b/>
                  <w:bCs/>
                </w:rPr>
                <w:id w:val="463001193"/>
                <w:placeholder>
                  <w:docPart w:val="E9667748ED91447581A4E5E0CC7E7184"/>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5F7A6D" w:rsidRPr="00213883" w14:paraId="580233C4"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60279A9" w14:textId="77777777" w:rsidR="005F7A6D" w:rsidRPr="00213883" w:rsidRDefault="005F7A6D">
            <w:r>
              <w:rPr>
                <w:b/>
                <w:bCs/>
              </w:rPr>
              <w:t xml:space="preserve">Are you currently employed here? </w:t>
            </w:r>
            <w:r w:rsidRPr="00213883">
              <w:rPr>
                <w:b/>
                <w:bCs/>
              </w:rPr>
              <w:t xml:space="preserve"> </w:t>
            </w:r>
            <w:sdt>
              <w:sdtPr>
                <w:alias w:val="Please Select"/>
                <w:tag w:val="Pleaase Select"/>
                <w:id w:val="-597639604"/>
                <w:placeholder>
                  <w:docPart w:val="FEEFF5D34C6F46D9AFB74AF48F942167"/>
                </w:placeholder>
                <w:showingPlcHdr/>
                <w15:color w:val="3366FF"/>
                <w:comboBox>
                  <w:listItem w:displayText="YES" w:value="YES"/>
                  <w:listItem w:displayText="NO" w:value="NO"/>
                </w:comboBox>
              </w:sdtPr>
              <w:sdtContent>
                <w:r w:rsidRPr="00B95778">
                  <w:rPr>
                    <w:rStyle w:val="PlaceholderText"/>
                  </w:rPr>
                  <w:t>Choose an item.</w:t>
                </w:r>
              </w:sdtContent>
            </w:sdt>
          </w:p>
        </w:tc>
      </w:tr>
      <w:tr w:rsidR="005F7A6D" w:rsidRPr="00213883" w14:paraId="1D5BB608"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788CB48" w14:textId="77777777" w:rsidR="005F7A6D" w:rsidRPr="00213883" w:rsidRDefault="005F7A6D">
            <w:pPr>
              <w:rPr>
                <w:b/>
                <w:bCs/>
              </w:rPr>
            </w:pPr>
            <w:r w:rsidRPr="00213883">
              <w:rPr>
                <w:b/>
                <w:bCs/>
              </w:rPr>
              <w:t>Description of responsibilities and achievements</w:t>
            </w:r>
            <w:r>
              <w:rPr>
                <w:b/>
                <w:bCs/>
              </w:rPr>
              <w:t xml:space="preserve"> (</w:t>
            </w:r>
            <w:r>
              <w:t>maximum</w:t>
            </w:r>
            <w:r w:rsidRPr="007B56D9">
              <w:t xml:space="preserve"> 250 words).</w:t>
            </w:r>
          </w:p>
          <w:p w14:paraId="05EB6446" w14:textId="6E305F39" w:rsidR="005F7A6D" w:rsidRPr="00F22B3E" w:rsidRDefault="00A3009B">
            <w:r>
              <w:fldChar w:fldCharType="begin">
                <w:ffData>
                  <w:name w:val=""/>
                  <w:enabled/>
                  <w:calcOnExit/>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72801C" w14:textId="77777777" w:rsidR="005F7A6D" w:rsidRPr="00213883" w:rsidRDefault="005F7A6D">
            <w:pPr>
              <w:rPr>
                <w:b/>
                <w:bCs/>
              </w:rPr>
            </w:pPr>
          </w:p>
          <w:p w14:paraId="6DA9923A" w14:textId="77777777" w:rsidR="005F7A6D" w:rsidRPr="00213883" w:rsidRDefault="005F7A6D">
            <w:pPr>
              <w:rPr>
                <w:b/>
                <w:bCs/>
              </w:rPr>
            </w:pPr>
          </w:p>
        </w:tc>
      </w:tr>
    </w:tbl>
    <w:p w14:paraId="1ACED435" w14:textId="77777777" w:rsidR="005F7A6D" w:rsidRDefault="005F7A6D" w:rsidP="00B8523E">
      <w:pPr>
        <w:spacing w:after="0"/>
      </w:pPr>
    </w:p>
    <w:tbl>
      <w:tblPr>
        <w:tblStyle w:val="TableGrid"/>
        <w:tblW w:w="9067" w:type="dxa"/>
        <w:tblLook w:val="04A0" w:firstRow="1" w:lastRow="0" w:firstColumn="1" w:lastColumn="0" w:noHBand="0" w:noVBand="1"/>
      </w:tblPr>
      <w:tblGrid>
        <w:gridCol w:w="2689"/>
        <w:gridCol w:w="6378"/>
      </w:tblGrid>
      <w:tr w:rsidR="005F7A6D" w14:paraId="1DD158E0" w14:textId="77777777">
        <w:tc>
          <w:tcPr>
            <w:tcW w:w="2689" w:type="dxa"/>
          </w:tcPr>
          <w:p w14:paraId="5BE21C93" w14:textId="77777777" w:rsidR="005F7A6D" w:rsidRDefault="005F7A6D">
            <w:r w:rsidRPr="00213883">
              <w:rPr>
                <w:b/>
                <w:bCs/>
              </w:rPr>
              <w:t>Position</w:t>
            </w:r>
            <w:r>
              <w:rPr>
                <w:b/>
                <w:bCs/>
              </w:rPr>
              <w:t>:</w:t>
            </w:r>
          </w:p>
        </w:tc>
        <w:sdt>
          <w:sdtPr>
            <w:id w:val="-726764608"/>
            <w:placeholder>
              <w:docPart w:val="9E84DFEEFB36438DA91E91B8CE418A8E"/>
            </w:placeholder>
            <w:showingPlcHdr/>
            <w:text/>
          </w:sdtPr>
          <w:sdtContent>
            <w:tc>
              <w:tcPr>
                <w:tcW w:w="6378" w:type="dxa"/>
              </w:tcPr>
              <w:p w14:paraId="0C6F1DA7" w14:textId="77777777" w:rsidR="005F7A6D" w:rsidRDefault="005F7A6D">
                <w:r w:rsidRPr="00B73EE0">
                  <w:rPr>
                    <w:rStyle w:val="PlaceholderText"/>
                  </w:rPr>
                  <w:t>Click or tap here to enter text.</w:t>
                </w:r>
              </w:p>
            </w:tc>
          </w:sdtContent>
        </w:sdt>
      </w:tr>
      <w:tr w:rsidR="005F7A6D" w14:paraId="37AA4E21" w14:textId="77777777">
        <w:tc>
          <w:tcPr>
            <w:tcW w:w="2689" w:type="dxa"/>
          </w:tcPr>
          <w:p w14:paraId="034B4E9D" w14:textId="77777777" w:rsidR="005F7A6D" w:rsidRDefault="005F7A6D">
            <w:r w:rsidRPr="00213883">
              <w:rPr>
                <w:b/>
                <w:bCs/>
              </w:rPr>
              <w:t>Organisation</w:t>
            </w:r>
            <w:r>
              <w:rPr>
                <w:b/>
                <w:bCs/>
              </w:rPr>
              <w:t>:</w:t>
            </w:r>
          </w:p>
        </w:tc>
        <w:sdt>
          <w:sdtPr>
            <w:id w:val="-431052875"/>
            <w:placeholder>
              <w:docPart w:val="9E84DFEEFB36438DA91E91B8CE418A8E"/>
            </w:placeholder>
            <w:showingPlcHdr/>
            <w:text/>
          </w:sdtPr>
          <w:sdtContent>
            <w:tc>
              <w:tcPr>
                <w:tcW w:w="6378" w:type="dxa"/>
              </w:tcPr>
              <w:p w14:paraId="7B138A37" w14:textId="77777777" w:rsidR="005F7A6D" w:rsidRDefault="005F7A6D">
                <w:r w:rsidRPr="00B73EE0">
                  <w:rPr>
                    <w:rStyle w:val="PlaceholderText"/>
                  </w:rPr>
                  <w:t>Click or tap here to enter text.</w:t>
                </w:r>
              </w:p>
            </w:tc>
          </w:sdtContent>
        </w:sdt>
      </w:tr>
      <w:tr w:rsidR="005F7A6D" w14:paraId="1442B9FB" w14:textId="77777777">
        <w:tc>
          <w:tcPr>
            <w:tcW w:w="2689" w:type="dxa"/>
          </w:tcPr>
          <w:p w14:paraId="1B8412FE" w14:textId="77777777" w:rsidR="005F7A6D" w:rsidRDefault="005F7A6D">
            <w:r w:rsidRPr="00213883">
              <w:rPr>
                <w:b/>
                <w:bCs/>
              </w:rPr>
              <w:t>Organi</w:t>
            </w:r>
            <w:r>
              <w:rPr>
                <w:b/>
                <w:bCs/>
              </w:rPr>
              <w:t>s</w:t>
            </w:r>
            <w:r w:rsidRPr="00213883">
              <w:rPr>
                <w:b/>
                <w:bCs/>
              </w:rPr>
              <w:t>ation Address</w:t>
            </w:r>
            <w:r>
              <w:rPr>
                <w:b/>
                <w:bCs/>
              </w:rPr>
              <w:t>:</w:t>
            </w:r>
          </w:p>
        </w:tc>
        <w:sdt>
          <w:sdtPr>
            <w:id w:val="1002550085"/>
            <w:placeholder>
              <w:docPart w:val="9E84DFEEFB36438DA91E91B8CE418A8E"/>
            </w:placeholder>
            <w:showingPlcHdr/>
            <w:text/>
          </w:sdtPr>
          <w:sdtContent>
            <w:tc>
              <w:tcPr>
                <w:tcW w:w="6378" w:type="dxa"/>
              </w:tcPr>
              <w:p w14:paraId="34D96D4C" w14:textId="77777777" w:rsidR="005F7A6D" w:rsidRDefault="005F7A6D">
                <w:r w:rsidRPr="00B73EE0">
                  <w:rPr>
                    <w:rStyle w:val="PlaceholderText"/>
                  </w:rPr>
                  <w:t>Click or tap here to enter text.</w:t>
                </w:r>
              </w:p>
            </w:tc>
          </w:sdtContent>
        </w:sdt>
      </w:tr>
      <w:tr w:rsidR="005F7A6D" w:rsidRPr="00213883" w14:paraId="24E9A5B7"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EE57C97" w14:textId="77777777" w:rsidR="005F7A6D" w:rsidRPr="00213883" w:rsidRDefault="005F7A6D">
            <w:r w:rsidRPr="00213883">
              <w:rPr>
                <w:b/>
                <w:bCs/>
              </w:rPr>
              <w:t>Date from</w:t>
            </w:r>
            <w:r>
              <w:rPr>
                <w:b/>
                <w:bCs/>
              </w:rPr>
              <w:t xml:space="preserve">: </w:t>
            </w:r>
            <w:sdt>
              <w:sdtPr>
                <w:rPr>
                  <w:b/>
                  <w:bCs/>
                </w:rPr>
                <w:id w:val="-1077974557"/>
                <w:placeholder>
                  <w:docPart w:val="C62D1EA9929E48ED9CBF112BD677552D"/>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5F7A6D" w:rsidRPr="00213883" w14:paraId="084DF75F"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28736CC" w14:textId="77777777" w:rsidR="005F7A6D" w:rsidRPr="00213883" w:rsidRDefault="005F7A6D">
            <w:r w:rsidRPr="00213883">
              <w:rPr>
                <w:b/>
                <w:bCs/>
              </w:rPr>
              <w:t>Date to</w:t>
            </w:r>
            <w:r>
              <w:rPr>
                <w:b/>
                <w:bCs/>
              </w:rPr>
              <w:t xml:space="preserve">:       </w:t>
            </w:r>
            <w:sdt>
              <w:sdtPr>
                <w:rPr>
                  <w:b/>
                  <w:bCs/>
                </w:rPr>
                <w:id w:val="-1855341109"/>
                <w:placeholder>
                  <w:docPart w:val="8872E15E33C84162B1AB2A8E8B5F1265"/>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5F7A6D" w:rsidRPr="00213883" w14:paraId="4F892EC8"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217A106" w14:textId="77777777" w:rsidR="005F7A6D" w:rsidRPr="00213883" w:rsidRDefault="005F7A6D">
            <w:r>
              <w:rPr>
                <w:b/>
                <w:bCs/>
              </w:rPr>
              <w:t xml:space="preserve">Are you currently employed here? </w:t>
            </w:r>
            <w:r w:rsidRPr="00213883">
              <w:rPr>
                <w:b/>
                <w:bCs/>
              </w:rPr>
              <w:t xml:space="preserve"> </w:t>
            </w:r>
            <w:sdt>
              <w:sdtPr>
                <w:alias w:val="Please Select"/>
                <w:tag w:val="Pleaase Select"/>
                <w:id w:val="1996529499"/>
                <w:placeholder>
                  <w:docPart w:val="36CD4EBB3664448F9973F7A8C50A6B36"/>
                </w:placeholder>
                <w:showingPlcHdr/>
                <w15:color w:val="3366FF"/>
                <w:comboBox>
                  <w:listItem w:displayText="YES" w:value="YES"/>
                  <w:listItem w:displayText="NO" w:value="NO"/>
                </w:comboBox>
              </w:sdtPr>
              <w:sdtContent>
                <w:r w:rsidRPr="00B95778">
                  <w:rPr>
                    <w:rStyle w:val="PlaceholderText"/>
                  </w:rPr>
                  <w:t>Choose an item.</w:t>
                </w:r>
              </w:sdtContent>
            </w:sdt>
          </w:p>
        </w:tc>
      </w:tr>
      <w:tr w:rsidR="005F7A6D" w:rsidRPr="00213883" w14:paraId="4AB97669"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CD4930F" w14:textId="77777777" w:rsidR="005F7A6D" w:rsidRPr="00213883" w:rsidRDefault="005F7A6D">
            <w:pPr>
              <w:rPr>
                <w:b/>
                <w:bCs/>
              </w:rPr>
            </w:pPr>
            <w:r w:rsidRPr="00213883">
              <w:rPr>
                <w:b/>
                <w:bCs/>
              </w:rPr>
              <w:t>Description of responsibilities and achievements</w:t>
            </w:r>
            <w:r>
              <w:rPr>
                <w:b/>
                <w:bCs/>
              </w:rPr>
              <w:t xml:space="preserve"> (</w:t>
            </w:r>
            <w:r>
              <w:t>maximum</w:t>
            </w:r>
            <w:r w:rsidRPr="007B56D9">
              <w:t xml:space="preserve"> 250 words).</w:t>
            </w:r>
          </w:p>
          <w:p w14:paraId="621A8F92" w14:textId="7EB09A14" w:rsidR="005F7A6D" w:rsidRPr="00F22B3E" w:rsidRDefault="00A3009B">
            <w:r>
              <w:fldChar w:fldCharType="begin">
                <w:ffData>
                  <w:name w:val=""/>
                  <w:enabled/>
                  <w:calcOnExit/>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02CE2C" w14:textId="77777777" w:rsidR="005F7A6D" w:rsidRPr="00213883" w:rsidRDefault="005F7A6D">
            <w:pPr>
              <w:rPr>
                <w:b/>
                <w:bCs/>
              </w:rPr>
            </w:pPr>
          </w:p>
          <w:p w14:paraId="76AC4AAB" w14:textId="77777777" w:rsidR="005F7A6D" w:rsidRPr="00213883" w:rsidRDefault="005F7A6D">
            <w:pPr>
              <w:rPr>
                <w:b/>
                <w:bCs/>
              </w:rPr>
            </w:pPr>
          </w:p>
        </w:tc>
      </w:tr>
    </w:tbl>
    <w:p w14:paraId="766FB010" w14:textId="77777777" w:rsidR="00601A93" w:rsidRDefault="00601A93"/>
    <w:tbl>
      <w:tblPr>
        <w:tblStyle w:val="TableGrid"/>
        <w:tblW w:w="9016" w:type="dxa"/>
        <w:tblInd w:w="-5" w:type="dxa"/>
        <w:tblLook w:val="04A0" w:firstRow="1" w:lastRow="0" w:firstColumn="1" w:lastColumn="0" w:noHBand="0" w:noVBand="1"/>
      </w:tblPr>
      <w:tblGrid>
        <w:gridCol w:w="9016"/>
      </w:tblGrid>
      <w:tr w:rsidR="008B3935" w:rsidRPr="00812C1A" w14:paraId="329453B8" w14:textId="77777777" w:rsidTr="00601A93">
        <w:tc>
          <w:tcPr>
            <w:tcW w:w="9016" w:type="dxa"/>
            <w:shd w:val="clear" w:color="auto" w:fill="4C94D8" w:themeFill="text2" w:themeFillTint="80"/>
          </w:tcPr>
          <w:p w14:paraId="6A7200C4" w14:textId="3B828E97" w:rsidR="008B3935" w:rsidRPr="00812C1A" w:rsidRDefault="004239C3">
            <w:pPr>
              <w:rPr>
                <w:b/>
                <w:bCs/>
              </w:rPr>
            </w:pPr>
            <w:r w:rsidRPr="008B3935">
              <w:rPr>
                <w:b/>
                <w:bCs/>
              </w:rPr>
              <w:t xml:space="preserve">SECTION 3 </w:t>
            </w:r>
            <w:r>
              <w:rPr>
                <w:b/>
                <w:bCs/>
              </w:rPr>
              <w:t xml:space="preserve">- </w:t>
            </w:r>
            <w:r w:rsidRPr="008B3935">
              <w:rPr>
                <w:b/>
                <w:bCs/>
              </w:rPr>
              <w:t xml:space="preserve">EDUCATION DETAILS </w:t>
            </w:r>
          </w:p>
        </w:tc>
      </w:tr>
    </w:tbl>
    <w:p w14:paraId="55C99476" w14:textId="35C25185" w:rsidR="0052279F" w:rsidRPr="00601A93" w:rsidRDefault="0048436F">
      <w:pPr>
        <w:rPr>
          <w:b/>
          <w:bCs/>
        </w:rPr>
      </w:pPr>
      <w:r w:rsidRPr="00601A93">
        <w:rPr>
          <w:b/>
          <w:bCs/>
        </w:rPr>
        <w:t xml:space="preserve">Please provide details of your educational </w:t>
      </w:r>
      <w:r w:rsidR="00F94855" w:rsidRPr="00601A93">
        <w:rPr>
          <w:b/>
          <w:bCs/>
        </w:rPr>
        <w:t>details</w:t>
      </w:r>
      <w:r w:rsidRPr="00601A93">
        <w:rPr>
          <w:b/>
          <w:bCs/>
        </w:rPr>
        <w:t xml:space="preserve"> starting from </w:t>
      </w:r>
      <w:r w:rsidRPr="00601A93">
        <w:rPr>
          <w:b/>
          <w:bCs/>
          <w:u w:val="single"/>
        </w:rPr>
        <w:t>most recent</w:t>
      </w:r>
      <w:r w:rsidR="00F94855" w:rsidRPr="00601A93">
        <w:rPr>
          <w:b/>
          <w:bCs/>
        </w:rPr>
        <w:t>.</w:t>
      </w:r>
    </w:p>
    <w:tbl>
      <w:tblPr>
        <w:tblStyle w:val="TableGrid"/>
        <w:tblW w:w="9026" w:type="dxa"/>
        <w:tblLayout w:type="fixed"/>
        <w:tblLook w:val="04A0" w:firstRow="1" w:lastRow="0" w:firstColumn="1" w:lastColumn="0" w:noHBand="0" w:noVBand="1"/>
      </w:tblPr>
      <w:tblGrid>
        <w:gridCol w:w="9026"/>
      </w:tblGrid>
      <w:tr w:rsidR="00F063A0" w:rsidRPr="003A276E" w14:paraId="14FE97E4" w14:textId="77777777">
        <w:tc>
          <w:tcPr>
            <w:tcW w:w="9026" w:type="dxa"/>
          </w:tcPr>
          <w:p w14:paraId="657D5A50" w14:textId="6A541C11" w:rsidR="00F063A0" w:rsidRPr="003A276E" w:rsidRDefault="00F063A0">
            <w:r w:rsidRPr="008B3935">
              <w:rPr>
                <w:b/>
                <w:bCs/>
              </w:rPr>
              <w:t>Award/Qualification</w:t>
            </w:r>
            <w:r>
              <w:rPr>
                <w:b/>
                <w:bCs/>
              </w:rPr>
              <w:t xml:space="preserve">:  </w:t>
            </w:r>
            <w:sdt>
              <w:sdtPr>
                <w:rPr>
                  <w:b/>
                  <w:bCs/>
                </w:rPr>
                <w:id w:val="-2017444806"/>
                <w:placeholder>
                  <w:docPart w:val="DefaultPlaceholder_-1854013440"/>
                </w:placeholder>
                <w:showingPlcHdr/>
                <w:text/>
              </w:sdtPr>
              <w:sdtContent>
                <w:r w:rsidR="004663B7" w:rsidRPr="00B73EE0">
                  <w:rPr>
                    <w:rStyle w:val="PlaceholderText"/>
                  </w:rPr>
                  <w:t>Click or tap here to enter text.</w:t>
                </w:r>
              </w:sdtContent>
            </w:sdt>
          </w:p>
        </w:tc>
      </w:tr>
      <w:tr w:rsidR="00F063A0" w:rsidRPr="00064D73" w14:paraId="0B1C4F62" w14:textId="77777777">
        <w:tc>
          <w:tcPr>
            <w:tcW w:w="9026" w:type="dxa"/>
          </w:tcPr>
          <w:p w14:paraId="0615BDBA" w14:textId="7948528C" w:rsidR="00F063A0" w:rsidRPr="00064D73" w:rsidRDefault="00F063A0">
            <w:r w:rsidRPr="008B3935">
              <w:rPr>
                <w:b/>
                <w:bCs/>
              </w:rPr>
              <w:t>Year Awarded</w:t>
            </w:r>
            <w:r>
              <w:rPr>
                <w:b/>
                <w:bCs/>
              </w:rPr>
              <w:t xml:space="preserve">: </w:t>
            </w:r>
            <w:sdt>
              <w:sdtPr>
                <w:rPr>
                  <w:b/>
                  <w:bCs/>
                </w:rPr>
                <w:id w:val="-601181957"/>
                <w:placeholder>
                  <w:docPart w:val="DefaultPlaceholder_-1854013440"/>
                </w:placeholder>
                <w:showingPlcHdr/>
                <w:text/>
              </w:sdtPr>
              <w:sdtContent>
                <w:r w:rsidR="004663B7" w:rsidRPr="00B73EE0">
                  <w:rPr>
                    <w:rStyle w:val="PlaceholderText"/>
                  </w:rPr>
                  <w:t>Click or tap here to enter text.</w:t>
                </w:r>
              </w:sdtContent>
            </w:sdt>
          </w:p>
        </w:tc>
      </w:tr>
      <w:tr w:rsidR="00F063A0" w:rsidRPr="003A276E" w14:paraId="133F4617" w14:textId="77777777">
        <w:tc>
          <w:tcPr>
            <w:tcW w:w="9026" w:type="dxa"/>
          </w:tcPr>
          <w:p w14:paraId="581E08AA" w14:textId="7EFF0F47" w:rsidR="00F063A0" w:rsidRPr="003A276E" w:rsidRDefault="00F063A0">
            <w:r w:rsidRPr="008B3935">
              <w:rPr>
                <w:b/>
                <w:bCs/>
              </w:rPr>
              <w:t>College/Examining Authority/Training Body</w:t>
            </w:r>
            <w:r>
              <w:rPr>
                <w:b/>
                <w:bCs/>
              </w:rPr>
              <w:t xml:space="preserve">:  </w:t>
            </w:r>
            <w:sdt>
              <w:sdtPr>
                <w:rPr>
                  <w:b/>
                  <w:bCs/>
                </w:rPr>
                <w:id w:val="-153228056"/>
                <w:placeholder>
                  <w:docPart w:val="DefaultPlaceholder_-1854013440"/>
                </w:placeholder>
                <w:showingPlcHdr/>
                <w:text/>
              </w:sdtPr>
              <w:sdtContent>
                <w:r w:rsidR="004663B7" w:rsidRPr="00B73EE0">
                  <w:rPr>
                    <w:rStyle w:val="PlaceholderText"/>
                  </w:rPr>
                  <w:t>Click or tap here to enter text.</w:t>
                </w:r>
              </w:sdtContent>
            </w:sdt>
          </w:p>
        </w:tc>
      </w:tr>
      <w:tr w:rsidR="00F063A0" w:rsidRPr="003A276E" w14:paraId="642335B2" w14:textId="77777777">
        <w:tc>
          <w:tcPr>
            <w:tcW w:w="9026" w:type="dxa"/>
          </w:tcPr>
          <w:p w14:paraId="7D709C25" w14:textId="76563910" w:rsidR="00F063A0" w:rsidRPr="003A276E" w:rsidRDefault="00F063A0">
            <w:r w:rsidRPr="008B3935">
              <w:rPr>
                <w:b/>
                <w:bCs/>
              </w:rPr>
              <w:t>Subject Taken</w:t>
            </w:r>
            <w:r>
              <w:rPr>
                <w:b/>
                <w:bCs/>
              </w:rPr>
              <w:t xml:space="preserve">:  </w:t>
            </w:r>
            <w:sdt>
              <w:sdtPr>
                <w:rPr>
                  <w:b/>
                  <w:bCs/>
                </w:rPr>
                <w:id w:val="-1105343752"/>
                <w:placeholder>
                  <w:docPart w:val="DefaultPlaceholder_-1854013440"/>
                </w:placeholder>
                <w:showingPlcHdr/>
                <w:text/>
              </w:sdtPr>
              <w:sdtContent>
                <w:r w:rsidR="004663B7" w:rsidRPr="00B73EE0">
                  <w:rPr>
                    <w:rStyle w:val="PlaceholderText"/>
                  </w:rPr>
                  <w:t>Click or tap here to enter text.</w:t>
                </w:r>
              </w:sdtContent>
            </w:sdt>
          </w:p>
        </w:tc>
      </w:tr>
      <w:tr w:rsidR="00F063A0" w:rsidRPr="008B3935" w14:paraId="7F872D22" w14:textId="77777777">
        <w:tc>
          <w:tcPr>
            <w:tcW w:w="9026" w:type="dxa"/>
          </w:tcPr>
          <w:p w14:paraId="35CFCA0D" w14:textId="77777777" w:rsidR="00F063A0" w:rsidRPr="008B3935" w:rsidRDefault="00F063A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2026707177"/>
                <w:placeholder>
                  <w:docPart w:val="70FE7B18C2DA4B3CAA00F175B6055221"/>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Content>
                <w:r w:rsidRPr="00B95778">
                  <w:rPr>
                    <w:rStyle w:val="PlaceholderText"/>
                  </w:rPr>
                  <w:t>Choose an item.</w:t>
                </w:r>
              </w:sdtContent>
            </w:sdt>
          </w:p>
        </w:tc>
      </w:tr>
      <w:tr w:rsidR="00F063A0" w:rsidRPr="008B3935" w14:paraId="7B8F932F" w14:textId="77777777">
        <w:tc>
          <w:tcPr>
            <w:tcW w:w="9026" w:type="dxa"/>
          </w:tcPr>
          <w:p w14:paraId="7FDB7E70" w14:textId="77777777" w:rsidR="00F063A0" w:rsidRPr="00064D73" w:rsidRDefault="00F063A0">
            <w:r>
              <w:rPr>
                <w:b/>
                <w:bCs/>
              </w:rPr>
              <w:t>If you selected NFQ not applicable, please provide details.</w:t>
            </w:r>
          </w:p>
          <w:sdt>
            <w:sdtPr>
              <w:id w:val="476191171"/>
              <w:placeholder>
                <w:docPart w:val="DefaultPlaceholder_-1854013440"/>
              </w:placeholder>
              <w:showingPlcHdr/>
              <w:text/>
            </w:sdtPr>
            <w:sdtContent>
              <w:p w14:paraId="228E9017" w14:textId="4A937C90" w:rsidR="00F063A0" w:rsidRPr="00064D73" w:rsidRDefault="004663B7">
                <w:r w:rsidRPr="00B73EE0">
                  <w:rPr>
                    <w:rStyle w:val="PlaceholderText"/>
                  </w:rPr>
                  <w:t>Click or tap here to enter text.</w:t>
                </w:r>
              </w:p>
            </w:sdtContent>
          </w:sdt>
          <w:p w14:paraId="523A9081" w14:textId="77777777" w:rsidR="00F063A0" w:rsidRPr="00064D73" w:rsidRDefault="00F063A0"/>
          <w:p w14:paraId="2BC69003" w14:textId="77777777" w:rsidR="00F063A0" w:rsidRPr="008B3935" w:rsidRDefault="00F063A0"/>
        </w:tc>
      </w:tr>
    </w:tbl>
    <w:p w14:paraId="65E1A406" w14:textId="77777777" w:rsidR="00075CE2" w:rsidRDefault="00075CE2">
      <w:pPr>
        <w:rPr>
          <w:b/>
          <w:bCs/>
        </w:rPr>
      </w:pPr>
    </w:p>
    <w:tbl>
      <w:tblPr>
        <w:tblStyle w:val="TableGrid"/>
        <w:tblW w:w="9026" w:type="dxa"/>
        <w:tblLayout w:type="fixed"/>
        <w:tblLook w:val="04A0" w:firstRow="1" w:lastRow="0" w:firstColumn="1" w:lastColumn="0" w:noHBand="0" w:noVBand="1"/>
      </w:tblPr>
      <w:tblGrid>
        <w:gridCol w:w="9026"/>
      </w:tblGrid>
      <w:tr w:rsidR="00F063A0" w:rsidRPr="003A276E" w14:paraId="706487D7" w14:textId="77777777">
        <w:tc>
          <w:tcPr>
            <w:tcW w:w="9026" w:type="dxa"/>
          </w:tcPr>
          <w:p w14:paraId="7B4DBD4F" w14:textId="4F3DA9BA" w:rsidR="00F063A0" w:rsidRPr="003A276E" w:rsidRDefault="00F063A0">
            <w:r w:rsidRPr="008B3935">
              <w:rPr>
                <w:b/>
                <w:bCs/>
              </w:rPr>
              <w:t>Award/Qualification</w:t>
            </w:r>
            <w:r>
              <w:rPr>
                <w:b/>
                <w:bCs/>
              </w:rPr>
              <w:t xml:space="preserve">:  </w:t>
            </w:r>
            <w:sdt>
              <w:sdtPr>
                <w:rPr>
                  <w:b/>
                  <w:bCs/>
                </w:rPr>
                <w:id w:val="964703015"/>
                <w:placeholder>
                  <w:docPart w:val="DefaultPlaceholder_-1854013440"/>
                </w:placeholder>
                <w:showingPlcHdr/>
                <w:text/>
              </w:sdtPr>
              <w:sdtContent>
                <w:r w:rsidR="00DC6BA5" w:rsidRPr="00B73EE0">
                  <w:rPr>
                    <w:rStyle w:val="PlaceholderText"/>
                  </w:rPr>
                  <w:t>Click or tap here to enter text.</w:t>
                </w:r>
              </w:sdtContent>
            </w:sdt>
          </w:p>
        </w:tc>
      </w:tr>
      <w:tr w:rsidR="00F063A0" w:rsidRPr="00064D73" w14:paraId="60AE3C99" w14:textId="77777777">
        <w:tc>
          <w:tcPr>
            <w:tcW w:w="9026" w:type="dxa"/>
          </w:tcPr>
          <w:p w14:paraId="5BBC44F4" w14:textId="3898CFBB" w:rsidR="00F063A0" w:rsidRPr="00064D73" w:rsidRDefault="00F063A0">
            <w:r w:rsidRPr="008B3935">
              <w:rPr>
                <w:b/>
                <w:bCs/>
              </w:rPr>
              <w:t>Year Awarded</w:t>
            </w:r>
            <w:r>
              <w:rPr>
                <w:b/>
                <w:bCs/>
              </w:rPr>
              <w:t xml:space="preserve">: </w:t>
            </w:r>
            <w:sdt>
              <w:sdtPr>
                <w:rPr>
                  <w:b/>
                  <w:bCs/>
                </w:rPr>
                <w:id w:val="-1181117058"/>
                <w:placeholder>
                  <w:docPart w:val="DefaultPlaceholder_-1854013440"/>
                </w:placeholder>
                <w:showingPlcHdr/>
                <w:text/>
              </w:sdtPr>
              <w:sdtContent>
                <w:r w:rsidR="00DC6BA5" w:rsidRPr="00B73EE0">
                  <w:rPr>
                    <w:rStyle w:val="PlaceholderText"/>
                  </w:rPr>
                  <w:t>Click or tap here to enter text.</w:t>
                </w:r>
              </w:sdtContent>
            </w:sdt>
          </w:p>
        </w:tc>
      </w:tr>
      <w:tr w:rsidR="00F063A0" w:rsidRPr="003A276E" w14:paraId="1A62927F" w14:textId="77777777">
        <w:tc>
          <w:tcPr>
            <w:tcW w:w="9026" w:type="dxa"/>
          </w:tcPr>
          <w:p w14:paraId="1757B25F" w14:textId="0F1A9641" w:rsidR="00F063A0" w:rsidRPr="003A276E" w:rsidRDefault="00F063A0">
            <w:r w:rsidRPr="008B3935">
              <w:rPr>
                <w:b/>
                <w:bCs/>
              </w:rPr>
              <w:t>College/Examining Authority/Training Body</w:t>
            </w:r>
            <w:r>
              <w:rPr>
                <w:b/>
                <w:bCs/>
              </w:rPr>
              <w:t xml:space="preserve">:  </w:t>
            </w:r>
            <w:sdt>
              <w:sdtPr>
                <w:rPr>
                  <w:b/>
                  <w:bCs/>
                </w:rPr>
                <w:id w:val="2054041849"/>
                <w:placeholder>
                  <w:docPart w:val="DefaultPlaceholder_-1854013440"/>
                </w:placeholder>
                <w:showingPlcHdr/>
                <w:text/>
              </w:sdtPr>
              <w:sdtContent>
                <w:r w:rsidR="00DC6BA5" w:rsidRPr="00B73EE0">
                  <w:rPr>
                    <w:rStyle w:val="PlaceholderText"/>
                  </w:rPr>
                  <w:t>Click or tap here to enter text.</w:t>
                </w:r>
              </w:sdtContent>
            </w:sdt>
          </w:p>
        </w:tc>
      </w:tr>
      <w:tr w:rsidR="00F063A0" w:rsidRPr="003A276E" w14:paraId="1A30E074" w14:textId="77777777">
        <w:tc>
          <w:tcPr>
            <w:tcW w:w="9026" w:type="dxa"/>
          </w:tcPr>
          <w:p w14:paraId="529ADD84" w14:textId="5696129A" w:rsidR="00F063A0" w:rsidRPr="003A276E" w:rsidRDefault="00F063A0">
            <w:r w:rsidRPr="008B3935">
              <w:rPr>
                <w:b/>
                <w:bCs/>
              </w:rPr>
              <w:t>Subject Taken</w:t>
            </w:r>
            <w:r>
              <w:rPr>
                <w:b/>
                <w:bCs/>
              </w:rPr>
              <w:t xml:space="preserve">: </w:t>
            </w:r>
            <w:sdt>
              <w:sdtPr>
                <w:rPr>
                  <w:b/>
                  <w:bCs/>
                </w:rPr>
                <w:id w:val="-685135070"/>
                <w:placeholder>
                  <w:docPart w:val="DefaultPlaceholder_-1854013440"/>
                </w:placeholder>
                <w:showingPlcHdr/>
                <w:text/>
              </w:sdtPr>
              <w:sdtContent>
                <w:r w:rsidR="00DC6BA5" w:rsidRPr="00B73EE0">
                  <w:rPr>
                    <w:rStyle w:val="PlaceholderText"/>
                  </w:rPr>
                  <w:t>Click or tap here to enter text.</w:t>
                </w:r>
              </w:sdtContent>
            </w:sdt>
            <w:r>
              <w:rPr>
                <w:b/>
                <w:bCs/>
              </w:rPr>
              <w:t xml:space="preserve"> </w:t>
            </w:r>
          </w:p>
        </w:tc>
      </w:tr>
      <w:tr w:rsidR="00F063A0" w:rsidRPr="008B3935" w14:paraId="3614B05A" w14:textId="77777777">
        <w:tc>
          <w:tcPr>
            <w:tcW w:w="9026" w:type="dxa"/>
          </w:tcPr>
          <w:p w14:paraId="601F9143" w14:textId="77777777" w:rsidR="00F063A0" w:rsidRPr="008B3935" w:rsidRDefault="00F063A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2022005226"/>
                <w:placeholder>
                  <w:docPart w:val="A2E18C3ECEFE4222977A041CEAF00B1E"/>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Content>
                <w:r w:rsidRPr="00B95778">
                  <w:rPr>
                    <w:rStyle w:val="PlaceholderText"/>
                  </w:rPr>
                  <w:t>Choose an item.</w:t>
                </w:r>
              </w:sdtContent>
            </w:sdt>
          </w:p>
        </w:tc>
      </w:tr>
      <w:tr w:rsidR="00F063A0" w:rsidRPr="008B3935" w14:paraId="0A74DDAC" w14:textId="77777777">
        <w:tc>
          <w:tcPr>
            <w:tcW w:w="9026" w:type="dxa"/>
          </w:tcPr>
          <w:p w14:paraId="52BE2D95" w14:textId="77777777" w:rsidR="00F063A0" w:rsidRPr="00064D73" w:rsidRDefault="00F063A0">
            <w:r>
              <w:rPr>
                <w:b/>
                <w:bCs/>
              </w:rPr>
              <w:t>If you selected NFQ not applicable, please provide details.</w:t>
            </w:r>
          </w:p>
          <w:sdt>
            <w:sdtPr>
              <w:id w:val="-382248942"/>
              <w:placeholder>
                <w:docPart w:val="DefaultPlaceholder_-1854013440"/>
              </w:placeholder>
              <w:showingPlcHdr/>
              <w:text/>
            </w:sdtPr>
            <w:sdtContent>
              <w:p w14:paraId="64E79281" w14:textId="02C8B1FE" w:rsidR="00F063A0" w:rsidRPr="00064D73" w:rsidRDefault="00DC6BA5">
                <w:r w:rsidRPr="00B73EE0">
                  <w:rPr>
                    <w:rStyle w:val="PlaceholderText"/>
                  </w:rPr>
                  <w:t>Click or tap here to enter text.</w:t>
                </w:r>
              </w:p>
            </w:sdtContent>
          </w:sdt>
          <w:p w14:paraId="22EC55DA" w14:textId="77777777" w:rsidR="00F063A0" w:rsidRPr="00064D73" w:rsidRDefault="00F063A0"/>
          <w:p w14:paraId="5FA650C1" w14:textId="77777777" w:rsidR="00F063A0" w:rsidRPr="008B3935" w:rsidRDefault="00F063A0"/>
        </w:tc>
      </w:tr>
    </w:tbl>
    <w:p w14:paraId="01876F16" w14:textId="77777777" w:rsidR="00F063A0" w:rsidRDefault="00F063A0">
      <w:pPr>
        <w:rPr>
          <w:b/>
          <w:bCs/>
        </w:rPr>
      </w:pPr>
    </w:p>
    <w:tbl>
      <w:tblPr>
        <w:tblStyle w:val="TableGrid"/>
        <w:tblW w:w="9026" w:type="dxa"/>
        <w:tblLayout w:type="fixed"/>
        <w:tblLook w:val="04A0" w:firstRow="1" w:lastRow="0" w:firstColumn="1" w:lastColumn="0" w:noHBand="0" w:noVBand="1"/>
      </w:tblPr>
      <w:tblGrid>
        <w:gridCol w:w="9026"/>
      </w:tblGrid>
      <w:tr w:rsidR="00F063A0" w:rsidRPr="003A276E" w14:paraId="41D75AC3" w14:textId="77777777">
        <w:tc>
          <w:tcPr>
            <w:tcW w:w="9026" w:type="dxa"/>
          </w:tcPr>
          <w:p w14:paraId="50FE2B7E" w14:textId="14FE7498" w:rsidR="00F063A0" w:rsidRPr="003A276E" w:rsidRDefault="00F063A0">
            <w:r w:rsidRPr="008B3935">
              <w:rPr>
                <w:b/>
                <w:bCs/>
              </w:rPr>
              <w:t>Award/Qualification</w:t>
            </w:r>
            <w:r>
              <w:rPr>
                <w:b/>
                <w:bCs/>
              </w:rPr>
              <w:t xml:space="preserve">:  </w:t>
            </w:r>
            <w:sdt>
              <w:sdtPr>
                <w:rPr>
                  <w:b/>
                  <w:bCs/>
                </w:rPr>
                <w:id w:val="169688291"/>
                <w:placeholder>
                  <w:docPart w:val="DefaultPlaceholder_-1854013440"/>
                </w:placeholder>
                <w:showingPlcHdr/>
                <w:text/>
              </w:sdtPr>
              <w:sdtContent>
                <w:r w:rsidR="000D61CC" w:rsidRPr="00B73EE0">
                  <w:rPr>
                    <w:rStyle w:val="PlaceholderText"/>
                  </w:rPr>
                  <w:t>Click or tap here to enter text.</w:t>
                </w:r>
              </w:sdtContent>
            </w:sdt>
          </w:p>
        </w:tc>
      </w:tr>
      <w:tr w:rsidR="00F063A0" w:rsidRPr="00064D73" w14:paraId="0E806EEE" w14:textId="77777777">
        <w:tc>
          <w:tcPr>
            <w:tcW w:w="9026" w:type="dxa"/>
          </w:tcPr>
          <w:p w14:paraId="7DC1CA72" w14:textId="5C2F848D" w:rsidR="00F063A0" w:rsidRPr="00064D73" w:rsidRDefault="00F063A0">
            <w:r w:rsidRPr="008B3935">
              <w:rPr>
                <w:b/>
                <w:bCs/>
              </w:rPr>
              <w:t>Year Awarded</w:t>
            </w:r>
            <w:r>
              <w:rPr>
                <w:b/>
                <w:bCs/>
              </w:rPr>
              <w:t xml:space="preserve">: </w:t>
            </w:r>
            <w:sdt>
              <w:sdtPr>
                <w:rPr>
                  <w:b/>
                  <w:bCs/>
                </w:rPr>
                <w:id w:val="1530445848"/>
                <w:placeholder>
                  <w:docPart w:val="DefaultPlaceholder_-1854013440"/>
                </w:placeholder>
                <w:showingPlcHdr/>
                <w:text/>
              </w:sdtPr>
              <w:sdtContent>
                <w:r w:rsidR="000D61CC" w:rsidRPr="00B73EE0">
                  <w:rPr>
                    <w:rStyle w:val="PlaceholderText"/>
                  </w:rPr>
                  <w:t>Click or tap here to enter text.</w:t>
                </w:r>
              </w:sdtContent>
            </w:sdt>
          </w:p>
        </w:tc>
      </w:tr>
      <w:tr w:rsidR="00F063A0" w:rsidRPr="003A276E" w14:paraId="6DFF027B" w14:textId="77777777">
        <w:tc>
          <w:tcPr>
            <w:tcW w:w="9026" w:type="dxa"/>
          </w:tcPr>
          <w:p w14:paraId="702C4925" w14:textId="0720B83D" w:rsidR="00F063A0" w:rsidRPr="003A276E" w:rsidRDefault="00F063A0">
            <w:r w:rsidRPr="008B3935">
              <w:rPr>
                <w:b/>
                <w:bCs/>
              </w:rPr>
              <w:t>College/Examining Authority/Training Body</w:t>
            </w:r>
            <w:r>
              <w:rPr>
                <w:b/>
                <w:bCs/>
              </w:rPr>
              <w:t xml:space="preserve">:  </w:t>
            </w:r>
            <w:sdt>
              <w:sdtPr>
                <w:rPr>
                  <w:b/>
                  <w:bCs/>
                </w:rPr>
                <w:id w:val="1775833862"/>
                <w:placeholder>
                  <w:docPart w:val="DefaultPlaceholder_-1854013440"/>
                </w:placeholder>
                <w:showingPlcHdr/>
                <w:text/>
              </w:sdtPr>
              <w:sdtContent>
                <w:r w:rsidR="000D61CC" w:rsidRPr="00B73EE0">
                  <w:rPr>
                    <w:rStyle w:val="PlaceholderText"/>
                  </w:rPr>
                  <w:t>Click or tap here to enter text.</w:t>
                </w:r>
              </w:sdtContent>
            </w:sdt>
          </w:p>
        </w:tc>
      </w:tr>
      <w:tr w:rsidR="00F063A0" w:rsidRPr="003A276E" w14:paraId="3C8701E8" w14:textId="77777777">
        <w:tc>
          <w:tcPr>
            <w:tcW w:w="9026" w:type="dxa"/>
          </w:tcPr>
          <w:p w14:paraId="6B0F1434" w14:textId="6A2D9E03" w:rsidR="00F063A0" w:rsidRPr="003A276E" w:rsidRDefault="00F063A0">
            <w:r w:rsidRPr="008B3935">
              <w:rPr>
                <w:b/>
                <w:bCs/>
              </w:rPr>
              <w:t>Subject Taken</w:t>
            </w:r>
            <w:r>
              <w:rPr>
                <w:b/>
                <w:bCs/>
              </w:rPr>
              <w:t xml:space="preserve">:  </w:t>
            </w:r>
            <w:sdt>
              <w:sdtPr>
                <w:rPr>
                  <w:b/>
                  <w:bCs/>
                </w:rPr>
                <w:id w:val="-879855637"/>
                <w:placeholder>
                  <w:docPart w:val="DefaultPlaceholder_-1854013440"/>
                </w:placeholder>
                <w:showingPlcHdr/>
                <w:text/>
              </w:sdtPr>
              <w:sdtContent>
                <w:r w:rsidR="000D61CC" w:rsidRPr="00B73EE0">
                  <w:rPr>
                    <w:rStyle w:val="PlaceholderText"/>
                  </w:rPr>
                  <w:t>Click or tap here to enter text.</w:t>
                </w:r>
              </w:sdtContent>
            </w:sdt>
          </w:p>
        </w:tc>
      </w:tr>
      <w:tr w:rsidR="00F063A0" w:rsidRPr="008B3935" w14:paraId="7C8631D4" w14:textId="77777777">
        <w:tc>
          <w:tcPr>
            <w:tcW w:w="9026" w:type="dxa"/>
          </w:tcPr>
          <w:p w14:paraId="2260F43B" w14:textId="77777777" w:rsidR="00F063A0" w:rsidRPr="008B3935" w:rsidRDefault="00F063A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1086918536"/>
                <w:placeholder>
                  <w:docPart w:val="446823CC86644424B2923EA86DC84ADC"/>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Content>
                <w:r w:rsidRPr="00B95778">
                  <w:rPr>
                    <w:rStyle w:val="PlaceholderText"/>
                  </w:rPr>
                  <w:t>Choose an item.</w:t>
                </w:r>
              </w:sdtContent>
            </w:sdt>
          </w:p>
        </w:tc>
      </w:tr>
      <w:tr w:rsidR="00F063A0" w:rsidRPr="008B3935" w14:paraId="46470044" w14:textId="77777777">
        <w:tc>
          <w:tcPr>
            <w:tcW w:w="9026" w:type="dxa"/>
          </w:tcPr>
          <w:p w14:paraId="43328D46" w14:textId="77777777" w:rsidR="00F063A0" w:rsidRPr="00064D73" w:rsidRDefault="00F063A0">
            <w:r>
              <w:rPr>
                <w:b/>
                <w:bCs/>
              </w:rPr>
              <w:t>If you selected NFQ not applicable, please provide details.</w:t>
            </w:r>
          </w:p>
          <w:sdt>
            <w:sdtPr>
              <w:id w:val="-396352770"/>
              <w:placeholder>
                <w:docPart w:val="DefaultPlaceholder_-1854013440"/>
              </w:placeholder>
              <w:showingPlcHdr/>
              <w:text/>
            </w:sdtPr>
            <w:sdtContent>
              <w:p w14:paraId="056288A1" w14:textId="54BB5FA5" w:rsidR="00F063A0" w:rsidRPr="00064D73" w:rsidRDefault="000D61CC">
                <w:r w:rsidRPr="00B73EE0">
                  <w:rPr>
                    <w:rStyle w:val="PlaceholderText"/>
                  </w:rPr>
                  <w:t>Click or tap here to enter text.</w:t>
                </w:r>
              </w:p>
            </w:sdtContent>
          </w:sdt>
          <w:p w14:paraId="302045EE" w14:textId="77777777" w:rsidR="00F063A0" w:rsidRPr="00064D73" w:rsidRDefault="00F063A0"/>
          <w:p w14:paraId="61279333" w14:textId="77777777" w:rsidR="00F063A0" w:rsidRPr="008B3935" w:rsidRDefault="00F063A0"/>
        </w:tc>
      </w:tr>
    </w:tbl>
    <w:p w14:paraId="799E6A86" w14:textId="77777777" w:rsidR="00BE009D" w:rsidRDefault="00BE009D"/>
    <w:tbl>
      <w:tblPr>
        <w:tblStyle w:val="TableGrid"/>
        <w:tblW w:w="9026" w:type="dxa"/>
        <w:tblLayout w:type="fixed"/>
        <w:tblLook w:val="04A0" w:firstRow="1" w:lastRow="0" w:firstColumn="1" w:lastColumn="0" w:noHBand="0" w:noVBand="1"/>
      </w:tblPr>
      <w:tblGrid>
        <w:gridCol w:w="9026"/>
      </w:tblGrid>
      <w:tr w:rsidR="00BE009D" w:rsidRPr="003A276E" w14:paraId="4E5CD3DD" w14:textId="77777777">
        <w:tc>
          <w:tcPr>
            <w:tcW w:w="9026" w:type="dxa"/>
          </w:tcPr>
          <w:p w14:paraId="4536475F" w14:textId="77777777" w:rsidR="00BE009D" w:rsidRPr="003A276E" w:rsidRDefault="00BE009D">
            <w:r w:rsidRPr="008B3935">
              <w:rPr>
                <w:b/>
                <w:bCs/>
              </w:rPr>
              <w:t>Award/Qualification</w:t>
            </w:r>
            <w:r>
              <w:rPr>
                <w:b/>
                <w:bCs/>
              </w:rPr>
              <w:t xml:space="preserve">:  </w:t>
            </w:r>
            <w:sdt>
              <w:sdtPr>
                <w:rPr>
                  <w:b/>
                  <w:bCs/>
                </w:rPr>
                <w:id w:val="-1697460831"/>
                <w:placeholder>
                  <w:docPart w:val="2DFABAFB3486482C826D34A1E1ED58FC"/>
                </w:placeholder>
                <w:showingPlcHdr/>
                <w:text/>
              </w:sdtPr>
              <w:sdtContent>
                <w:r w:rsidRPr="00B73EE0">
                  <w:rPr>
                    <w:rStyle w:val="PlaceholderText"/>
                  </w:rPr>
                  <w:t>Click or tap here to enter text.</w:t>
                </w:r>
              </w:sdtContent>
            </w:sdt>
          </w:p>
        </w:tc>
      </w:tr>
      <w:tr w:rsidR="00BE009D" w:rsidRPr="00064D73" w14:paraId="49C47A38" w14:textId="77777777">
        <w:tc>
          <w:tcPr>
            <w:tcW w:w="9026" w:type="dxa"/>
          </w:tcPr>
          <w:p w14:paraId="5A38A2A5" w14:textId="77777777" w:rsidR="00BE009D" w:rsidRPr="00064D73" w:rsidRDefault="00BE009D">
            <w:r w:rsidRPr="008B3935">
              <w:rPr>
                <w:b/>
                <w:bCs/>
              </w:rPr>
              <w:t>Year Awarded</w:t>
            </w:r>
            <w:r>
              <w:rPr>
                <w:b/>
                <w:bCs/>
              </w:rPr>
              <w:t xml:space="preserve">: </w:t>
            </w:r>
            <w:sdt>
              <w:sdtPr>
                <w:rPr>
                  <w:b/>
                  <w:bCs/>
                </w:rPr>
                <w:id w:val="16119501"/>
                <w:placeholder>
                  <w:docPart w:val="2DFABAFB3486482C826D34A1E1ED58FC"/>
                </w:placeholder>
                <w:showingPlcHdr/>
                <w:text/>
              </w:sdtPr>
              <w:sdtContent>
                <w:r w:rsidRPr="00B73EE0">
                  <w:rPr>
                    <w:rStyle w:val="PlaceholderText"/>
                  </w:rPr>
                  <w:t>Click or tap here to enter text.</w:t>
                </w:r>
              </w:sdtContent>
            </w:sdt>
          </w:p>
        </w:tc>
      </w:tr>
      <w:tr w:rsidR="00BE009D" w:rsidRPr="003A276E" w14:paraId="17FC10C2" w14:textId="77777777">
        <w:tc>
          <w:tcPr>
            <w:tcW w:w="9026" w:type="dxa"/>
          </w:tcPr>
          <w:p w14:paraId="11918DDD" w14:textId="77777777" w:rsidR="00BE009D" w:rsidRPr="003A276E" w:rsidRDefault="00BE009D">
            <w:r w:rsidRPr="008B3935">
              <w:rPr>
                <w:b/>
                <w:bCs/>
              </w:rPr>
              <w:t>College/Examining Authority/Training Body</w:t>
            </w:r>
            <w:r>
              <w:rPr>
                <w:b/>
                <w:bCs/>
              </w:rPr>
              <w:t xml:space="preserve">:  </w:t>
            </w:r>
            <w:sdt>
              <w:sdtPr>
                <w:rPr>
                  <w:b/>
                  <w:bCs/>
                </w:rPr>
                <w:id w:val="-1780709153"/>
                <w:placeholder>
                  <w:docPart w:val="2DFABAFB3486482C826D34A1E1ED58FC"/>
                </w:placeholder>
                <w:showingPlcHdr/>
                <w:text/>
              </w:sdtPr>
              <w:sdtContent>
                <w:r w:rsidRPr="00B73EE0">
                  <w:rPr>
                    <w:rStyle w:val="PlaceholderText"/>
                  </w:rPr>
                  <w:t>Click or tap here to enter text.</w:t>
                </w:r>
              </w:sdtContent>
            </w:sdt>
          </w:p>
        </w:tc>
      </w:tr>
      <w:tr w:rsidR="00BE009D" w:rsidRPr="003A276E" w14:paraId="0B290E3C" w14:textId="77777777">
        <w:tc>
          <w:tcPr>
            <w:tcW w:w="9026" w:type="dxa"/>
          </w:tcPr>
          <w:p w14:paraId="3C1BA22B" w14:textId="77777777" w:rsidR="00BE009D" w:rsidRPr="003A276E" w:rsidRDefault="00BE009D">
            <w:r w:rsidRPr="008B3935">
              <w:rPr>
                <w:b/>
                <w:bCs/>
              </w:rPr>
              <w:t>Subject Taken</w:t>
            </w:r>
            <w:r>
              <w:rPr>
                <w:b/>
                <w:bCs/>
              </w:rPr>
              <w:t xml:space="preserve">:  </w:t>
            </w:r>
            <w:sdt>
              <w:sdtPr>
                <w:rPr>
                  <w:b/>
                  <w:bCs/>
                </w:rPr>
                <w:id w:val="838354199"/>
                <w:placeholder>
                  <w:docPart w:val="2DFABAFB3486482C826D34A1E1ED58FC"/>
                </w:placeholder>
                <w:showingPlcHdr/>
                <w:text/>
              </w:sdtPr>
              <w:sdtContent>
                <w:r w:rsidRPr="00B73EE0">
                  <w:rPr>
                    <w:rStyle w:val="PlaceholderText"/>
                  </w:rPr>
                  <w:t>Click or tap here to enter text.</w:t>
                </w:r>
              </w:sdtContent>
            </w:sdt>
          </w:p>
        </w:tc>
      </w:tr>
      <w:tr w:rsidR="00BE009D" w:rsidRPr="008B3935" w14:paraId="3190DA6B" w14:textId="77777777">
        <w:tc>
          <w:tcPr>
            <w:tcW w:w="9026" w:type="dxa"/>
          </w:tcPr>
          <w:p w14:paraId="4113D9A1" w14:textId="77777777" w:rsidR="00BE009D" w:rsidRPr="008B3935" w:rsidRDefault="00BE009D">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722982987"/>
                <w:placeholder>
                  <w:docPart w:val="EB2DF75E632C4794B2790DDFE803A64A"/>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Content>
                <w:r w:rsidRPr="00B95778">
                  <w:rPr>
                    <w:rStyle w:val="PlaceholderText"/>
                  </w:rPr>
                  <w:t>Choose an item.</w:t>
                </w:r>
              </w:sdtContent>
            </w:sdt>
          </w:p>
        </w:tc>
      </w:tr>
      <w:tr w:rsidR="00BE009D" w:rsidRPr="008B3935" w14:paraId="32E443ED" w14:textId="77777777">
        <w:tc>
          <w:tcPr>
            <w:tcW w:w="9026" w:type="dxa"/>
          </w:tcPr>
          <w:p w14:paraId="1D18080D" w14:textId="77777777" w:rsidR="00BE009D" w:rsidRPr="00064D73" w:rsidRDefault="00BE009D">
            <w:r>
              <w:rPr>
                <w:b/>
                <w:bCs/>
              </w:rPr>
              <w:t>If you selected NFQ not applicable, please provide details.</w:t>
            </w:r>
          </w:p>
          <w:sdt>
            <w:sdtPr>
              <w:id w:val="-1459100276"/>
              <w:placeholder>
                <w:docPart w:val="2DFABAFB3486482C826D34A1E1ED58FC"/>
              </w:placeholder>
              <w:showingPlcHdr/>
              <w:text/>
            </w:sdtPr>
            <w:sdtContent>
              <w:p w14:paraId="3DF991A5" w14:textId="77777777" w:rsidR="00BE009D" w:rsidRPr="00064D73" w:rsidRDefault="00BE009D">
                <w:r w:rsidRPr="00B73EE0">
                  <w:rPr>
                    <w:rStyle w:val="PlaceholderText"/>
                  </w:rPr>
                  <w:t>Click or tap here to enter text.</w:t>
                </w:r>
              </w:p>
            </w:sdtContent>
          </w:sdt>
          <w:p w14:paraId="2A554640" w14:textId="77777777" w:rsidR="00BE009D" w:rsidRPr="00064D73" w:rsidRDefault="00BE009D"/>
          <w:p w14:paraId="2474E0E4" w14:textId="77777777" w:rsidR="00BE009D" w:rsidRPr="008B3935" w:rsidRDefault="00BE009D"/>
        </w:tc>
      </w:tr>
    </w:tbl>
    <w:p w14:paraId="37580D48" w14:textId="6C57C60A" w:rsidR="00094410" w:rsidRDefault="000D0E6D">
      <w:r>
        <w:lastRenderedPageBreak/>
        <w:t xml:space="preserve"> </w:t>
      </w:r>
    </w:p>
    <w:tbl>
      <w:tblPr>
        <w:tblStyle w:val="TableGrid"/>
        <w:tblW w:w="0" w:type="auto"/>
        <w:shd w:val="clear" w:color="auto" w:fill="4C94D8" w:themeFill="text2" w:themeFillTint="80"/>
        <w:tblLook w:val="04A0" w:firstRow="1" w:lastRow="0" w:firstColumn="1" w:lastColumn="0" w:noHBand="0" w:noVBand="1"/>
      </w:tblPr>
      <w:tblGrid>
        <w:gridCol w:w="9016"/>
      </w:tblGrid>
      <w:tr w:rsidR="007B56D9" w:rsidRPr="007B56D9" w14:paraId="17ED6185" w14:textId="77777777" w:rsidTr="007B56D9">
        <w:tc>
          <w:tcPr>
            <w:tcW w:w="9016" w:type="dxa"/>
            <w:shd w:val="clear" w:color="auto" w:fill="4C94D8" w:themeFill="text2" w:themeFillTint="80"/>
          </w:tcPr>
          <w:p w14:paraId="3FF43DA3" w14:textId="698352C4" w:rsidR="007B56D9" w:rsidRPr="007B56D9" w:rsidRDefault="004239C3">
            <w:pPr>
              <w:rPr>
                <w:b/>
                <w:bCs/>
              </w:rPr>
            </w:pPr>
            <w:r w:rsidRPr="007B56D9">
              <w:rPr>
                <w:b/>
                <w:bCs/>
              </w:rPr>
              <w:t xml:space="preserve">SECTION 4 – </w:t>
            </w:r>
            <w:r>
              <w:rPr>
                <w:b/>
                <w:bCs/>
              </w:rPr>
              <w:t>COMPETENCIES</w:t>
            </w:r>
            <w:r w:rsidRPr="00C13D4C">
              <w:rPr>
                <w:b/>
                <w:bCs/>
              </w:rPr>
              <w:t xml:space="preserve"> </w:t>
            </w:r>
          </w:p>
        </w:tc>
      </w:tr>
    </w:tbl>
    <w:p w14:paraId="549E0509" w14:textId="7B12D00C" w:rsidR="00C13D4C" w:rsidRPr="007B56D9" w:rsidRDefault="008B3935" w:rsidP="00C13D4C">
      <w:r w:rsidRPr="007B56D9">
        <w:t>Several</w:t>
      </w:r>
      <w:r w:rsidR="00C13D4C" w:rsidRPr="007B56D9">
        <w:t xml:space="preserve"> key </w:t>
      </w:r>
      <w:r w:rsidR="00CB5C8E" w:rsidRPr="007B56D9">
        <w:t xml:space="preserve">experiences, skills, knowledge and behaviours for the </w:t>
      </w:r>
      <w:r w:rsidR="00C13D4C" w:rsidRPr="007B56D9">
        <w:t xml:space="preserve">identified as being essential for the effective performance of the role of </w:t>
      </w:r>
      <w:r w:rsidR="007B56D9">
        <w:t xml:space="preserve">the </w:t>
      </w:r>
      <w:r w:rsidR="00AD28A2">
        <w:t xml:space="preserve">Information </w:t>
      </w:r>
      <w:proofErr w:type="gramStart"/>
      <w:r w:rsidR="00AD28A2">
        <w:t xml:space="preserve">Officer </w:t>
      </w:r>
      <w:r w:rsidR="00EF4416">
        <w:t>.</w:t>
      </w:r>
      <w:proofErr w:type="gramEnd"/>
    </w:p>
    <w:p w14:paraId="2D4BD5DE" w14:textId="074C7B9B" w:rsidR="00C13D4C" w:rsidRPr="00812C1A" w:rsidRDefault="00C13D4C" w:rsidP="00C13D4C">
      <w:pPr>
        <w:rPr>
          <w:b/>
          <w:bCs/>
        </w:rPr>
      </w:pPr>
      <w:r w:rsidRPr="007B56D9">
        <w:t xml:space="preserve">Outline an example(s) </w:t>
      </w:r>
      <w:r w:rsidR="00CF5FDD">
        <w:t xml:space="preserve">for each of the following </w:t>
      </w:r>
      <w:proofErr w:type="gramStart"/>
      <w:r w:rsidR="00CF5FDD">
        <w:t>questions  highlighting</w:t>
      </w:r>
      <w:proofErr w:type="gramEnd"/>
      <w:r w:rsidR="00CF5FDD">
        <w:t xml:space="preserve"> </w:t>
      </w:r>
      <w:r w:rsidRPr="007B56D9">
        <w:t>how and where you have displayed each of these competencies (</w:t>
      </w:r>
      <w:r w:rsidR="00C1014F">
        <w:t>max</w:t>
      </w:r>
      <w:r w:rsidRPr="007B56D9">
        <w:t xml:space="preserve"> 2</w:t>
      </w:r>
      <w:r w:rsidR="00CB5C8E" w:rsidRPr="007B56D9">
        <w:t>50</w:t>
      </w:r>
      <w:r w:rsidRPr="007B56D9">
        <w:t xml:space="preserve"> words per </w:t>
      </w:r>
      <w:r w:rsidR="00CB5C8E" w:rsidRPr="007B56D9">
        <w:t>question</w:t>
      </w:r>
      <w:r w:rsidRPr="007B56D9">
        <w:t>). The example(s) may be drawn from your experience in various settings including professional, community or voluntary</w:t>
      </w:r>
      <w:r w:rsidRPr="00C13D4C">
        <w:rPr>
          <w:b/>
          <w:bCs/>
        </w:rPr>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6E055C21" w14:textId="77777777" w:rsidTr="00667932">
        <w:tc>
          <w:tcPr>
            <w:tcW w:w="5000" w:type="pct"/>
            <w:tcBorders>
              <w:top w:val="single" w:sz="4" w:space="0" w:color="auto"/>
              <w:bottom w:val="single" w:sz="4" w:space="0" w:color="auto"/>
            </w:tcBorders>
          </w:tcPr>
          <w:p w14:paraId="3B77625D" w14:textId="5239EC78" w:rsidR="007B56D9" w:rsidRPr="008B3935" w:rsidRDefault="007B56D9" w:rsidP="008B3935">
            <w:pPr>
              <w:pStyle w:val="ListParagraph"/>
              <w:numPr>
                <w:ilvl w:val="0"/>
                <w:numId w:val="7"/>
              </w:numPr>
              <w:rPr>
                <w:b/>
                <w:bCs/>
              </w:rPr>
            </w:pPr>
            <w:r w:rsidRPr="007B56D9">
              <w:t xml:space="preserve">Please </w:t>
            </w:r>
            <w:r w:rsidR="007D7298">
              <w:t xml:space="preserve">provide an overview of your experience in information provision, </w:t>
            </w:r>
            <w:r w:rsidR="007D7298">
              <w:rPr>
                <w:b/>
                <w:bCs/>
              </w:rPr>
              <w:t>customer service and call handing</w:t>
            </w:r>
            <w:r w:rsidR="007D7298">
              <w:t xml:space="preserve">. </w:t>
            </w:r>
            <w:r w:rsidR="007D7298" w:rsidRPr="007B56D9">
              <w:t>(</w:t>
            </w:r>
            <w:r w:rsidR="007D7298">
              <w:t xml:space="preserve">max </w:t>
            </w:r>
            <w:r w:rsidR="007D7298" w:rsidRPr="007B56D9">
              <w:t>250 words).</w:t>
            </w:r>
          </w:p>
        </w:tc>
      </w:tr>
      <w:tr w:rsidR="007B56D9" w:rsidRPr="007B56D9" w14:paraId="2738A554" w14:textId="77777777" w:rsidTr="00667932">
        <w:tc>
          <w:tcPr>
            <w:tcW w:w="5000" w:type="pct"/>
            <w:tcBorders>
              <w:top w:val="single" w:sz="4" w:space="0" w:color="auto"/>
            </w:tcBorders>
          </w:tcPr>
          <w:p w14:paraId="0EECE850" w14:textId="331C341C" w:rsidR="005A0F9E" w:rsidRDefault="00A3009B" w:rsidP="005A0F9E">
            <w:r>
              <w:fldChar w:fldCharType="begin">
                <w:ffData>
                  <w:name w:val="Text2"/>
                  <w:enabled/>
                  <w:calcOnExit/>
                  <w:textInput>
                    <w:maxLength w:val="200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33346EF" w14:textId="77777777" w:rsidR="00A3009B" w:rsidRDefault="00A3009B" w:rsidP="005A0F9E"/>
          <w:p w14:paraId="7A68F2D4" w14:textId="620D7DE1" w:rsidR="00A3009B" w:rsidRDefault="00A3009B" w:rsidP="005A0F9E"/>
        </w:tc>
      </w:tr>
    </w:tbl>
    <w:p w14:paraId="2E492742" w14:textId="77777777" w:rsidR="00B901C0" w:rsidRDefault="00B901C0"/>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B89F565" w14:textId="77777777" w:rsidTr="00C010F4">
        <w:tc>
          <w:tcPr>
            <w:tcW w:w="5000" w:type="pct"/>
            <w:tcBorders>
              <w:top w:val="single" w:sz="4" w:space="0" w:color="auto"/>
              <w:bottom w:val="single" w:sz="4" w:space="0" w:color="auto"/>
            </w:tcBorders>
          </w:tcPr>
          <w:p w14:paraId="46587B96" w14:textId="43A91C48" w:rsidR="00BD2308" w:rsidRPr="00BD2308" w:rsidRDefault="007B56D9" w:rsidP="00C010F4">
            <w:pPr>
              <w:pStyle w:val="ListParagraph"/>
              <w:numPr>
                <w:ilvl w:val="0"/>
                <w:numId w:val="7"/>
              </w:numPr>
              <w:rPr>
                <w:b/>
                <w:bCs/>
              </w:rPr>
            </w:pPr>
            <w:r>
              <w:t xml:space="preserve">Please provide an overview of your experience in </w:t>
            </w:r>
            <w:r w:rsidRPr="00C010F4">
              <w:rPr>
                <w:b/>
                <w:bCs/>
              </w:rPr>
              <w:t>managing and delivering results</w:t>
            </w:r>
            <w:r>
              <w:t xml:space="preserve"> highlighting roles which best which demonstrate your capability for the role. </w:t>
            </w:r>
            <w:r w:rsidR="00414C4B" w:rsidRPr="007B56D9">
              <w:t>(</w:t>
            </w:r>
            <w:r w:rsidR="00414C4B">
              <w:t>max</w:t>
            </w:r>
            <w:r w:rsidR="00414C4B" w:rsidRPr="007B56D9">
              <w:t xml:space="preserve"> 250 words).</w:t>
            </w:r>
          </w:p>
        </w:tc>
      </w:tr>
      <w:tr w:rsidR="007B56D9" w:rsidRPr="007B56D9" w14:paraId="0FE8FBF4" w14:textId="77777777" w:rsidTr="00C010F4">
        <w:tc>
          <w:tcPr>
            <w:tcW w:w="5000" w:type="pct"/>
            <w:tcBorders>
              <w:top w:val="single" w:sz="4" w:space="0" w:color="auto"/>
            </w:tcBorders>
          </w:tcPr>
          <w:p w14:paraId="13E22C04" w14:textId="0886B996" w:rsidR="007B56D9" w:rsidRDefault="00A3009B" w:rsidP="007B56D9">
            <w:r>
              <w:fldChar w:fldCharType="begin">
                <w:ffData>
                  <w:name w:val="Text1"/>
                  <w:enabled/>
                  <w:calcOnExit/>
                  <w:textInput>
                    <w:maxLength w:val="200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D8CE8E7" w14:textId="77777777" w:rsidR="00C010F4" w:rsidRDefault="00C010F4" w:rsidP="007B56D9"/>
          <w:p w14:paraId="0697FD9C" w14:textId="77777777" w:rsidR="007B56D9" w:rsidRDefault="007B56D9" w:rsidP="007B56D9"/>
        </w:tc>
      </w:tr>
    </w:tbl>
    <w:p w14:paraId="4BA7B233" w14:textId="77777777" w:rsidR="00551CD7" w:rsidRDefault="00551CD7" w:rsidP="00B901C0"/>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B7A17BE" w14:textId="77777777" w:rsidTr="00C010F4">
        <w:tc>
          <w:tcPr>
            <w:tcW w:w="5000" w:type="pct"/>
            <w:tcBorders>
              <w:top w:val="single" w:sz="4" w:space="0" w:color="auto"/>
              <w:bottom w:val="single" w:sz="4" w:space="0" w:color="auto"/>
            </w:tcBorders>
          </w:tcPr>
          <w:p w14:paraId="2A9C5BCA" w14:textId="23BA2790" w:rsidR="00BB2E88" w:rsidRPr="007B56D9" w:rsidRDefault="007B56D9" w:rsidP="00C010F4">
            <w:pPr>
              <w:pStyle w:val="ListParagraph"/>
              <w:numPr>
                <w:ilvl w:val="0"/>
                <w:numId w:val="7"/>
              </w:numPr>
            </w:pPr>
            <w:r>
              <w:t xml:space="preserve">Please provide an overview of previous experience </w:t>
            </w:r>
            <w:r w:rsidRPr="00C010F4">
              <w:rPr>
                <w:b/>
                <w:bCs/>
              </w:rPr>
              <w:t>supporting individuals/families</w:t>
            </w:r>
            <w:r>
              <w:t xml:space="preserve">. </w:t>
            </w:r>
            <w:r w:rsidR="00414C4B" w:rsidRPr="007B56D9">
              <w:t>(</w:t>
            </w:r>
            <w:r w:rsidR="00414C4B">
              <w:t>max</w:t>
            </w:r>
            <w:r w:rsidR="0063689D">
              <w:t xml:space="preserve"> </w:t>
            </w:r>
            <w:r w:rsidR="00414C4B" w:rsidRPr="007B56D9">
              <w:t>250 words).</w:t>
            </w:r>
          </w:p>
        </w:tc>
      </w:tr>
      <w:tr w:rsidR="007B56D9" w:rsidRPr="007B56D9" w14:paraId="68D5B9EA" w14:textId="77777777" w:rsidTr="00C010F4">
        <w:tc>
          <w:tcPr>
            <w:tcW w:w="5000" w:type="pct"/>
            <w:tcBorders>
              <w:top w:val="single" w:sz="4" w:space="0" w:color="auto"/>
            </w:tcBorders>
          </w:tcPr>
          <w:p w14:paraId="71860C27" w14:textId="52E31182" w:rsidR="007B56D9" w:rsidRDefault="00A3009B">
            <w:r>
              <w:fldChar w:fldCharType="begin">
                <w:ffData>
                  <w:name w:val="Text4"/>
                  <w:enabled/>
                  <w:calcOnExit/>
                  <w:textInput>
                    <w:maxLength w:val="200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8EE3FF8" w14:textId="77777777" w:rsidR="00C010F4" w:rsidRDefault="00C010F4"/>
          <w:p w14:paraId="065AEA28" w14:textId="77777777" w:rsidR="00C010F4" w:rsidRDefault="00C010F4"/>
        </w:tc>
      </w:tr>
    </w:tbl>
    <w:p w14:paraId="26E28A88" w14:textId="77777777" w:rsidR="00B93EEE" w:rsidRDefault="00B93EEE" w:rsidP="007B56D9"/>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689EBF1" w14:textId="77777777" w:rsidTr="00C010F4">
        <w:tc>
          <w:tcPr>
            <w:tcW w:w="5000" w:type="pct"/>
            <w:tcBorders>
              <w:top w:val="single" w:sz="4" w:space="0" w:color="auto"/>
              <w:bottom w:val="single" w:sz="4" w:space="0" w:color="auto"/>
            </w:tcBorders>
          </w:tcPr>
          <w:p w14:paraId="4DB8D32B" w14:textId="3A457905" w:rsidR="007B56D9" w:rsidRPr="007B56D9" w:rsidRDefault="008B3935" w:rsidP="008B3935">
            <w:pPr>
              <w:pStyle w:val="ListParagraph"/>
              <w:numPr>
                <w:ilvl w:val="0"/>
                <w:numId w:val="7"/>
              </w:numPr>
            </w:pPr>
            <w:r>
              <w:t xml:space="preserve">Please provide examples that demonstrate your ability in </w:t>
            </w:r>
            <w:r w:rsidR="00124D3E">
              <w:rPr>
                <w:b/>
                <w:bCs/>
              </w:rPr>
              <w:t>administration</w:t>
            </w:r>
            <w:r w:rsidR="00C173CF">
              <w:rPr>
                <w:b/>
                <w:bCs/>
              </w:rPr>
              <w:t>, systems and data bases.</w:t>
            </w:r>
            <w:r w:rsidRPr="007B56D9">
              <w:t xml:space="preserve"> </w:t>
            </w:r>
            <w:r w:rsidR="00414C4B" w:rsidRPr="007B56D9">
              <w:t>(</w:t>
            </w:r>
            <w:r w:rsidR="00414C4B">
              <w:t>max</w:t>
            </w:r>
            <w:r w:rsidR="00414C4B" w:rsidRPr="007B56D9">
              <w:t xml:space="preserve"> 250 words).</w:t>
            </w:r>
          </w:p>
        </w:tc>
      </w:tr>
      <w:tr w:rsidR="007B56D9" w:rsidRPr="007B56D9" w14:paraId="7CD3B839" w14:textId="77777777" w:rsidTr="00C010F4">
        <w:tc>
          <w:tcPr>
            <w:tcW w:w="5000" w:type="pct"/>
            <w:tcBorders>
              <w:top w:val="single" w:sz="4" w:space="0" w:color="auto"/>
            </w:tcBorders>
          </w:tcPr>
          <w:p w14:paraId="4A410D09" w14:textId="3EEE3BCA" w:rsidR="007B56D9" w:rsidRDefault="00A3009B">
            <w:r>
              <w:fldChar w:fldCharType="begin">
                <w:ffData>
                  <w:name w:val="Text5"/>
                  <w:enabled/>
                  <w:calcOnExit/>
                  <w:textInput>
                    <w:maxLength w:val="200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C9DE644" w14:textId="77777777" w:rsidR="007B56D9" w:rsidRDefault="007B56D9"/>
          <w:p w14:paraId="53BFB6C6" w14:textId="77777777" w:rsidR="007B56D9" w:rsidRDefault="007B56D9"/>
        </w:tc>
      </w:tr>
    </w:tbl>
    <w:p w14:paraId="5941D5ED" w14:textId="77777777" w:rsidR="007B56D9" w:rsidRDefault="007B56D9" w:rsidP="007B56D9"/>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16"/>
        <w:gridCol w:w="24"/>
      </w:tblGrid>
      <w:tr w:rsidR="008B3935" w:rsidRPr="007B56D9" w14:paraId="3346F841" w14:textId="77777777" w:rsidTr="00C173CF">
        <w:tc>
          <w:tcPr>
            <w:tcW w:w="5000" w:type="pct"/>
            <w:gridSpan w:val="2"/>
            <w:tcBorders>
              <w:top w:val="single" w:sz="4" w:space="0" w:color="auto"/>
              <w:bottom w:val="single" w:sz="4" w:space="0" w:color="auto"/>
            </w:tcBorders>
          </w:tcPr>
          <w:p w14:paraId="3C98C279" w14:textId="133195C8" w:rsidR="008B3935" w:rsidRDefault="008B3935" w:rsidP="008B3935">
            <w:pPr>
              <w:pStyle w:val="ListParagraph"/>
              <w:numPr>
                <w:ilvl w:val="0"/>
                <w:numId w:val="7"/>
              </w:numPr>
            </w:pPr>
            <w:r>
              <w:lastRenderedPageBreak/>
              <w:t xml:space="preserve">Please </w:t>
            </w:r>
            <w:r w:rsidR="007D7298" w:rsidRPr="007B56D9">
              <w:t xml:space="preserve">provide an overview of your </w:t>
            </w:r>
            <w:r w:rsidR="007D7298">
              <w:rPr>
                <w:b/>
                <w:bCs/>
              </w:rPr>
              <w:t>te</w:t>
            </w:r>
            <w:r w:rsidR="007D7298" w:rsidRPr="008B3935">
              <w:rPr>
                <w:b/>
                <w:bCs/>
              </w:rPr>
              <w:t xml:space="preserve">amwork/ </w:t>
            </w:r>
            <w:r w:rsidR="007D7298">
              <w:rPr>
                <w:b/>
                <w:bCs/>
              </w:rPr>
              <w:t>t</w:t>
            </w:r>
            <w:r w:rsidR="007D7298" w:rsidRPr="008B3935">
              <w:rPr>
                <w:b/>
                <w:bCs/>
              </w:rPr>
              <w:t xml:space="preserve">eam </w:t>
            </w:r>
            <w:r w:rsidR="007D7298">
              <w:rPr>
                <w:b/>
                <w:bCs/>
              </w:rPr>
              <w:t>l</w:t>
            </w:r>
            <w:r w:rsidR="007D7298" w:rsidRPr="008B3935">
              <w:rPr>
                <w:b/>
                <w:bCs/>
              </w:rPr>
              <w:t>eadership</w:t>
            </w:r>
            <w:r w:rsidR="007D7298">
              <w:rPr>
                <w:b/>
                <w:bCs/>
              </w:rPr>
              <w:t xml:space="preserve"> </w:t>
            </w:r>
            <w:r w:rsidR="007D7298" w:rsidRPr="007B56D9">
              <w:t>experience highlighting roles which best which demonstrate your capability for the role. (</w:t>
            </w:r>
            <w:r w:rsidR="007D7298">
              <w:t>max</w:t>
            </w:r>
            <w:r w:rsidR="007D7298" w:rsidRPr="007B56D9">
              <w:t xml:space="preserve"> 250 words).</w:t>
            </w:r>
          </w:p>
          <w:p w14:paraId="4B02536A" w14:textId="6BDF80B3" w:rsidR="00BD2308" w:rsidRPr="007B56D9" w:rsidRDefault="00BD2308" w:rsidP="00BD2308">
            <w:pPr>
              <w:pStyle w:val="ListParagraph"/>
              <w:ind w:left="360"/>
            </w:pPr>
          </w:p>
        </w:tc>
      </w:tr>
      <w:tr w:rsidR="008B3935" w:rsidRPr="007B56D9" w14:paraId="6246003B" w14:textId="77777777" w:rsidTr="00C173CF">
        <w:tc>
          <w:tcPr>
            <w:tcW w:w="5000" w:type="pct"/>
            <w:gridSpan w:val="2"/>
            <w:tcBorders>
              <w:top w:val="single" w:sz="4" w:space="0" w:color="auto"/>
            </w:tcBorders>
          </w:tcPr>
          <w:p w14:paraId="797A2A3F" w14:textId="76B07F96" w:rsidR="008B3935" w:rsidRDefault="006E1084">
            <w:r>
              <w:fldChar w:fldCharType="begin">
                <w:ffData>
                  <w:name w:val="Text6"/>
                  <w:enabled/>
                  <w:calcOnExit/>
                  <w:textInput>
                    <w:maxLength w:val="200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BE5952A" w14:textId="77777777" w:rsidR="008B3935" w:rsidRDefault="008B3935"/>
          <w:p w14:paraId="2DCB1088" w14:textId="77777777" w:rsidR="008B3935" w:rsidRDefault="008B3935"/>
        </w:tc>
      </w:tr>
      <w:tr w:rsidR="008B3935" w:rsidRPr="008B3935" w14:paraId="070461C7" w14:textId="77777777" w:rsidTr="00C173CF">
        <w:tblPrEx>
          <w:tblBorders>
            <w:insideH w:val="single" w:sz="4" w:space="0" w:color="auto"/>
            <w:insideV w:val="single" w:sz="4" w:space="0" w:color="auto"/>
          </w:tblBorders>
          <w:shd w:val="clear" w:color="auto" w:fill="4C94D8" w:themeFill="text2" w:themeFillTint="80"/>
        </w:tblPrEx>
        <w:trPr>
          <w:gridAfter w:val="1"/>
          <w:wAfter w:w="13" w:type="pct"/>
        </w:trPr>
        <w:tc>
          <w:tcPr>
            <w:tcW w:w="4987" w:type="pct"/>
            <w:shd w:val="clear" w:color="auto" w:fill="4C94D8" w:themeFill="text2" w:themeFillTint="80"/>
          </w:tcPr>
          <w:p w14:paraId="22E35A1A" w14:textId="6CC18493" w:rsidR="008B3935" w:rsidRPr="008B3935" w:rsidRDefault="004239C3">
            <w:pPr>
              <w:rPr>
                <w:b/>
                <w:bCs/>
                <w:sz w:val="26"/>
                <w:szCs w:val="26"/>
              </w:rPr>
            </w:pPr>
            <w:r w:rsidRPr="008B3935">
              <w:rPr>
                <w:b/>
                <w:bCs/>
                <w:sz w:val="26"/>
                <w:szCs w:val="26"/>
              </w:rPr>
              <w:t>PERSONAL STATEMENT</w:t>
            </w:r>
          </w:p>
        </w:tc>
      </w:tr>
    </w:tbl>
    <w:p w14:paraId="0B2CA436" w14:textId="77777777" w:rsidR="008B3935" w:rsidRDefault="008B3935" w:rsidP="00C010F4">
      <w:pPr>
        <w:spacing w:after="0"/>
      </w:pPr>
    </w:p>
    <w:tbl>
      <w:tblPr>
        <w:tblStyle w:val="TableGrid"/>
        <w:tblW w:w="0" w:type="auto"/>
        <w:tblLook w:val="04A0" w:firstRow="1" w:lastRow="0" w:firstColumn="1" w:lastColumn="0" w:noHBand="0" w:noVBand="1"/>
      </w:tblPr>
      <w:tblGrid>
        <w:gridCol w:w="9016"/>
      </w:tblGrid>
      <w:tr w:rsidR="008B3935" w:rsidRPr="008B3935" w14:paraId="71053BD1" w14:textId="77777777">
        <w:tc>
          <w:tcPr>
            <w:tcW w:w="9016" w:type="dxa"/>
          </w:tcPr>
          <w:p w14:paraId="38C4CD50" w14:textId="13EE7D04" w:rsidR="008B3935" w:rsidRPr="008B3935" w:rsidRDefault="008B3935" w:rsidP="00C010F4">
            <w:r w:rsidRPr="008B3935">
              <w:t xml:space="preserve">Please provide a personal statement outlining your </w:t>
            </w:r>
            <w:r w:rsidRPr="00C010F4">
              <w:rPr>
                <w:b/>
                <w:bCs/>
              </w:rPr>
              <w:t>interest and suitability</w:t>
            </w:r>
            <w:r w:rsidRPr="008B3935">
              <w:t xml:space="preserve"> for the role.</w:t>
            </w:r>
            <w:r>
              <w:t xml:space="preserve"> </w:t>
            </w:r>
            <w:r w:rsidRPr="007B56D9">
              <w:t>(</w:t>
            </w:r>
            <w:r w:rsidR="00414C4B">
              <w:t>max</w:t>
            </w:r>
            <w:r w:rsidRPr="007B56D9">
              <w:t xml:space="preserve"> 250 words).</w:t>
            </w:r>
            <w:r w:rsidRPr="008B3935">
              <w:t xml:space="preserve"> </w:t>
            </w:r>
          </w:p>
        </w:tc>
      </w:tr>
      <w:tr w:rsidR="00C010F4" w:rsidRPr="008B3935" w14:paraId="4F5C22CB" w14:textId="77777777">
        <w:tc>
          <w:tcPr>
            <w:tcW w:w="9016" w:type="dxa"/>
          </w:tcPr>
          <w:p w14:paraId="53CB93F4" w14:textId="2DCED595" w:rsidR="00C010F4" w:rsidRDefault="006E1084" w:rsidP="008B3935">
            <w:r>
              <w:fldChar w:fldCharType="begin">
                <w:ffData>
                  <w:name w:val="Text7"/>
                  <w:enabled/>
                  <w:calcOnExit/>
                  <w:textInput>
                    <w:maxLength w:val="200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35BAF2C" w14:textId="77777777" w:rsidR="00C010F4" w:rsidRPr="008B3935" w:rsidRDefault="00C010F4" w:rsidP="008B3935"/>
        </w:tc>
      </w:tr>
    </w:tbl>
    <w:p w14:paraId="5C0619B7" w14:textId="77777777" w:rsidR="008B3935" w:rsidRDefault="008B3935">
      <w:pPr>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8B3935" w:rsidRPr="008B3935" w14:paraId="0BFD681F" w14:textId="77777777" w:rsidTr="008B3935">
        <w:tc>
          <w:tcPr>
            <w:tcW w:w="9016" w:type="dxa"/>
            <w:shd w:val="clear" w:color="auto" w:fill="4C94D8" w:themeFill="text2" w:themeFillTint="80"/>
          </w:tcPr>
          <w:p w14:paraId="16F68FF5" w14:textId="07DC7206" w:rsidR="008B3935" w:rsidRPr="008B3935" w:rsidRDefault="004239C3">
            <w:pPr>
              <w:rPr>
                <w:b/>
                <w:bCs/>
                <w:sz w:val="26"/>
                <w:szCs w:val="26"/>
              </w:rPr>
            </w:pPr>
            <w:r w:rsidRPr="008B3935">
              <w:rPr>
                <w:b/>
                <w:bCs/>
                <w:sz w:val="26"/>
                <w:szCs w:val="26"/>
              </w:rPr>
              <w:t xml:space="preserve">SPECIFIC </w:t>
            </w:r>
            <w:r>
              <w:rPr>
                <w:b/>
                <w:bCs/>
                <w:sz w:val="26"/>
                <w:szCs w:val="26"/>
              </w:rPr>
              <w:t>R</w:t>
            </w:r>
            <w:r w:rsidRPr="008B3935">
              <w:rPr>
                <w:b/>
                <w:bCs/>
                <w:sz w:val="26"/>
                <w:szCs w:val="26"/>
              </w:rPr>
              <w:t xml:space="preserve">EQUIREMENTS </w:t>
            </w:r>
          </w:p>
        </w:tc>
      </w:tr>
    </w:tbl>
    <w:p w14:paraId="36623DC6" w14:textId="4A6082A0" w:rsidR="007E3414" w:rsidRDefault="007E3414" w:rsidP="007E3414">
      <w:r>
        <w:t xml:space="preserve">I confirm that I have </w:t>
      </w:r>
      <w:r w:rsidR="00980AA0" w:rsidRPr="6F05C752">
        <w:rPr>
          <w:b/>
          <w:bCs/>
        </w:rPr>
        <w:t>f</w:t>
      </w:r>
      <w:r w:rsidRPr="6F05C752">
        <w:rPr>
          <w:b/>
          <w:bCs/>
        </w:rPr>
        <w:t>ull driving licence</w:t>
      </w:r>
      <w:r>
        <w:t xml:space="preserve">, with </w:t>
      </w:r>
      <w:r w:rsidR="00DA2E68">
        <w:t xml:space="preserve">full </w:t>
      </w:r>
      <w:r>
        <w:t>access to car</w:t>
      </w:r>
      <w:r w:rsidR="00080541">
        <w:t xml:space="preserve">. </w:t>
      </w:r>
      <w:sdt>
        <w:sdtPr>
          <w:alias w:val="Please confirm"/>
          <w:tag w:val="Please confirm"/>
          <w:id w:val="277695385"/>
          <w:placeholder>
            <w:docPart w:val="DefaultPlaceholder_-1854013438"/>
          </w:placeholder>
          <w:showingPlcHdr/>
          <w15:color w:val="3366FF"/>
          <w:comboBox>
            <w:listItem w:displayText="YES" w:value="YES"/>
            <w:listItem w:displayText="NO" w:value="NO"/>
          </w:comboBox>
        </w:sdtPr>
        <w:sdtContent>
          <w:r w:rsidR="000C1A27" w:rsidRPr="00B95778">
            <w:rPr>
              <w:rStyle w:val="PlaceholderText"/>
            </w:rPr>
            <w:t>Choose an item.</w:t>
          </w:r>
        </w:sdtContent>
      </w:sdt>
    </w:p>
    <w:p w14:paraId="324B8104" w14:textId="25435766" w:rsidR="00BD2308" w:rsidRDefault="00DA2E68" w:rsidP="007E3414">
      <w:r>
        <w:t xml:space="preserve">I confirm that I am </w:t>
      </w:r>
      <w:r w:rsidRPr="6F05C752">
        <w:rPr>
          <w:b/>
          <w:bCs/>
        </w:rPr>
        <w:t>able and willing to commute around the country</w:t>
      </w:r>
      <w:r>
        <w:t xml:space="preserve"> for meetings/events?</w:t>
      </w:r>
      <w:r w:rsidR="00E910B6">
        <w:t xml:space="preserve"> </w:t>
      </w:r>
      <w:sdt>
        <w:sdtPr>
          <w:alias w:val="Please confirm"/>
          <w:tag w:val="Please confirm"/>
          <w:id w:val="-1353101012"/>
          <w:placeholder>
            <w:docPart w:val="27D417ECEA58489696C3C99BD1EC58D9"/>
          </w:placeholder>
          <w:showingPlcHdr/>
          <w15:color w:val="3366FF"/>
          <w:comboBox>
            <w:listItem w:displayText="YES" w:value="YES"/>
            <w:listItem w:displayText="NO" w:value="NO"/>
          </w:comboBox>
        </w:sdtPr>
        <w:sdtContent>
          <w:r w:rsidR="000C1A27" w:rsidRPr="00B95778">
            <w:rPr>
              <w:rStyle w:val="PlaceholderText"/>
            </w:rPr>
            <w:t>Choose an item.</w:t>
          </w:r>
        </w:sdtContent>
      </w:sdt>
    </w:p>
    <w:p w14:paraId="0C9DD2E0" w14:textId="061A7517" w:rsidR="00BD2308" w:rsidRDefault="00980AA0" w:rsidP="007E3414">
      <w:r>
        <w:t>I confirm</w:t>
      </w:r>
      <w:r w:rsidR="007E3414">
        <w:t xml:space="preserve"> that I am </w:t>
      </w:r>
      <w:r w:rsidR="007E3414" w:rsidRPr="00980AA0">
        <w:rPr>
          <w:b/>
          <w:bCs/>
        </w:rPr>
        <w:t xml:space="preserve">willing and able </w:t>
      </w:r>
      <w:r w:rsidR="007E3414" w:rsidRPr="007E3414">
        <w:rPr>
          <w:b/>
          <w:bCs/>
        </w:rPr>
        <w:t>to work outside normal working hours</w:t>
      </w:r>
      <w:r w:rsidR="007E3414" w:rsidRPr="007E3414">
        <w:t xml:space="preserve"> when required. </w:t>
      </w:r>
      <w:sdt>
        <w:sdtPr>
          <w:alias w:val="Please confirm"/>
          <w:tag w:val="Please confirm"/>
          <w:id w:val="996075552"/>
          <w:placeholder>
            <w:docPart w:val="7B302B65DE954386BAB51D83ACC158DA"/>
          </w:placeholder>
          <w:showingPlcHdr/>
          <w15:color w:val="3366FF"/>
          <w:comboBox>
            <w:listItem w:displayText="YES" w:value="YES"/>
            <w:listItem w:displayText="NO" w:value="NO"/>
          </w:comboBox>
        </w:sdtPr>
        <w:sdtContent>
          <w:r w:rsidR="00BD2308" w:rsidRPr="00B95778">
            <w:rPr>
              <w:rStyle w:val="PlaceholderText"/>
            </w:rPr>
            <w:t>Choose an item.</w:t>
          </w:r>
        </w:sdtContent>
      </w:sdt>
    </w:p>
    <w:p w14:paraId="65DD509C" w14:textId="397CB78E" w:rsidR="00BD2308" w:rsidRDefault="759DF2B4" w:rsidP="51C81F55">
      <w:pPr>
        <w:rPr>
          <w:rFonts w:ascii="Aptos" w:eastAsia="Aptos" w:hAnsi="Aptos" w:cs="Aptos"/>
        </w:rPr>
      </w:pPr>
      <w:r w:rsidRPr="51C81F55">
        <w:rPr>
          <w:rFonts w:ascii="Aptos" w:eastAsia="Aptos" w:hAnsi="Aptos" w:cs="Aptos"/>
          <w:lang w:val="en-US"/>
        </w:rPr>
        <w:t>I</w:t>
      </w:r>
      <w:r w:rsidR="00E910B6">
        <w:rPr>
          <w:rFonts w:ascii="Aptos" w:eastAsia="Aptos" w:hAnsi="Aptos" w:cs="Aptos"/>
          <w:lang w:val="en-US"/>
        </w:rPr>
        <w:t>f required, I</w:t>
      </w:r>
      <w:r w:rsidRPr="51C81F55">
        <w:rPr>
          <w:rFonts w:ascii="Aptos" w:eastAsia="Aptos" w:hAnsi="Aptos" w:cs="Aptos"/>
          <w:lang w:val="en-US"/>
        </w:rPr>
        <w:t xml:space="preserve"> have a </w:t>
      </w:r>
      <w:r w:rsidRPr="00E910B6">
        <w:rPr>
          <w:rFonts w:ascii="Aptos" w:eastAsia="Aptos" w:hAnsi="Aptos" w:cs="Aptos"/>
          <w:b/>
          <w:bCs/>
          <w:lang w:val="en-US"/>
        </w:rPr>
        <w:t xml:space="preserve">private/suitable </w:t>
      </w:r>
      <w:r w:rsidRPr="00660D5E">
        <w:rPr>
          <w:rFonts w:ascii="Aptos" w:eastAsia="Aptos" w:hAnsi="Aptos" w:cs="Aptos"/>
          <w:b/>
          <w:bCs/>
          <w:lang w:val="en-US"/>
        </w:rPr>
        <w:t>space to work from</w:t>
      </w:r>
      <w:r w:rsidRPr="51C81F55">
        <w:rPr>
          <w:rFonts w:ascii="Aptos" w:eastAsia="Aptos" w:hAnsi="Aptos" w:cs="Aptos"/>
          <w:lang w:val="en-US"/>
        </w:rPr>
        <w:t xml:space="preserve"> home and g</w:t>
      </w:r>
      <w:r w:rsidRPr="00601A93">
        <w:rPr>
          <w:rFonts w:ascii="Aptos" w:eastAsia="Aptos" w:hAnsi="Aptos" w:cs="Aptos"/>
          <w:b/>
          <w:bCs/>
          <w:lang w:val="en-US"/>
        </w:rPr>
        <w:t>ood broadband</w:t>
      </w:r>
      <w:r w:rsidRPr="51C81F55">
        <w:rPr>
          <w:rFonts w:ascii="Aptos" w:eastAsia="Aptos" w:hAnsi="Aptos" w:cs="Aptos"/>
          <w:lang w:val="en-US"/>
        </w:rPr>
        <w:t>.</w:t>
      </w:r>
      <w:sdt>
        <w:sdtPr>
          <w:alias w:val="Please confirm"/>
          <w:tag w:val="Please confirm"/>
          <w:id w:val="-321662038"/>
          <w:placeholder>
            <w:docPart w:val="89F566849653468ABF4E5A6417ACA371"/>
          </w:placeholder>
          <w:showingPlcHdr/>
          <w15:color w:val="3366FF"/>
          <w:comboBox>
            <w:listItem w:displayText="YES" w:value="YES"/>
            <w:listItem w:displayText="NO" w:value="NO"/>
          </w:comboBox>
        </w:sdtPr>
        <w:sdtContent>
          <w:r w:rsidR="00BD2308" w:rsidRPr="00B95778">
            <w:rPr>
              <w:rStyle w:val="PlaceholderText"/>
            </w:rPr>
            <w:t>Choose an item.</w:t>
          </w:r>
        </w:sdtContent>
      </w:sdt>
    </w:p>
    <w:p w14:paraId="7CA2E051" w14:textId="77777777" w:rsidR="00EA0905" w:rsidRPr="00EA0905" w:rsidRDefault="00EA0905" w:rsidP="004239C3">
      <w:pPr>
        <w:pBdr>
          <w:top w:val="single" w:sz="4" w:space="1" w:color="auto"/>
          <w:left w:val="single" w:sz="4" w:space="4" w:color="auto"/>
          <w:bottom w:val="single" w:sz="4" w:space="1" w:color="auto"/>
          <w:right w:val="single" w:sz="4" w:space="4" w:color="auto"/>
        </w:pBdr>
        <w:shd w:val="clear" w:color="auto" w:fill="4C94D8" w:themeFill="text2" w:themeFillTint="80"/>
        <w:rPr>
          <w:rFonts w:ascii="Aptos" w:eastAsia="Aptos" w:hAnsi="Aptos" w:cs="Aptos"/>
        </w:rPr>
      </w:pPr>
      <w:r w:rsidRPr="00EA0905">
        <w:rPr>
          <w:rFonts w:ascii="Aptos" w:eastAsia="Aptos" w:hAnsi="Aptos" w:cs="Aptos"/>
          <w:b/>
          <w:bCs/>
        </w:rPr>
        <w:t xml:space="preserve">DECLARATION AND SIGNATURE </w:t>
      </w:r>
    </w:p>
    <w:p w14:paraId="0F847C70" w14:textId="43702689" w:rsidR="00EA0905" w:rsidRP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 You are required to sign the declaration below certifying that all information you have provided is accurate. </w:t>
      </w:r>
    </w:p>
    <w:p w14:paraId="0298A6D7" w14:textId="77777777" w:rsid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The Selection Board may wish to check any of the details you have provided. </w:t>
      </w:r>
    </w:p>
    <w:p w14:paraId="65F4EC2B" w14:textId="43F330B6" w:rsidR="00EA0905" w:rsidRP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 Providing incorrect information or deliberately concealing any relevant facts may result in disqualification from the selection process or, where discovery is made after an appointment, in summary dismissal. </w:t>
      </w:r>
    </w:p>
    <w:p w14:paraId="001518EC" w14:textId="6CF7E7F8" w:rsidR="00EA0905" w:rsidRDefault="00E77C61" w:rsidP="00EA0905">
      <w:pPr>
        <w:rPr>
          <w:rFonts w:ascii="Aptos" w:eastAsia="Aptos" w:hAnsi="Aptos" w:cs="Aptos"/>
        </w:rPr>
      </w:pPr>
      <w:r>
        <w:rPr>
          <w:rFonts w:ascii="Aptos" w:eastAsia="Aptos" w:hAnsi="Aptos" w:cs="Aptos"/>
        </w:rPr>
        <w:t xml:space="preserve">By </w:t>
      </w:r>
      <w:r w:rsidR="00E7342C">
        <w:rPr>
          <w:rFonts w:ascii="Aptos" w:eastAsia="Aptos" w:hAnsi="Aptos" w:cs="Aptos"/>
        </w:rPr>
        <w:t xml:space="preserve">typing my name below (or including scanned copy of my signature) </w:t>
      </w:r>
      <w:r w:rsidR="00EA0905" w:rsidRPr="00EA0905">
        <w:rPr>
          <w:rFonts w:ascii="Aptos" w:eastAsia="Aptos" w:hAnsi="Aptos" w:cs="Aptos"/>
        </w:rPr>
        <w:t xml:space="preserve">I declare that the information supplied in this application form is accurate and true. </w:t>
      </w:r>
    </w:p>
    <w:tbl>
      <w:tblPr>
        <w:tblStyle w:val="TableGrid"/>
        <w:tblW w:w="0" w:type="auto"/>
        <w:tblLook w:val="04A0" w:firstRow="1" w:lastRow="0" w:firstColumn="1" w:lastColumn="0" w:noHBand="0" w:noVBand="1"/>
      </w:tblPr>
      <w:tblGrid>
        <w:gridCol w:w="9016"/>
      </w:tblGrid>
      <w:tr w:rsidR="001175E4" w:rsidRPr="008B3935" w14:paraId="67B46427" w14:textId="77777777">
        <w:tc>
          <w:tcPr>
            <w:tcW w:w="9016" w:type="dxa"/>
          </w:tcPr>
          <w:p w14:paraId="7D274CA5" w14:textId="1E4D1CEA" w:rsidR="001175E4" w:rsidRPr="008B3935" w:rsidRDefault="001175E4">
            <w:r w:rsidRPr="008B3935">
              <w:t xml:space="preserve">Please </w:t>
            </w:r>
            <w:r>
              <w:t>enter your full name.</w:t>
            </w:r>
            <w:r w:rsidRPr="008B3935">
              <w:t xml:space="preserve"> </w:t>
            </w:r>
          </w:p>
        </w:tc>
      </w:tr>
      <w:tr w:rsidR="001175E4" w:rsidRPr="008B3935" w14:paraId="41CA3C06" w14:textId="77777777" w:rsidTr="001175E4">
        <w:trPr>
          <w:trHeight w:val="395"/>
        </w:trPr>
        <w:tc>
          <w:tcPr>
            <w:tcW w:w="9016" w:type="dxa"/>
          </w:tcPr>
          <w:p w14:paraId="0E732315" w14:textId="77777777" w:rsidR="001175E4" w:rsidRDefault="001175E4">
            <w:r>
              <w:fldChar w:fldCharType="begin">
                <w:ffData>
                  <w:name w:val="Text7"/>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159A38" w14:textId="77777777" w:rsidR="001175E4" w:rsidRPr="008B3935" w:rsidRDefault="001175E4"/>
        </w:tc>
      </w:tr>
    </w:tbl>
    <w:sdt>
      <w:sdtPr>
        <w:rPr>
          <w:rFonts w:ascii="Aptos" w:eastAsia="Aptos" w:hAnsi="Aptos" w:cs="Aptos"/>
        </w:rPr>
        <w:alias w:val="Date "/>
        <w:tag w:val="Date "/>
        <w:id w:val="659352057"/>
        <w:placeholder>
          <w:docPart w:val="DefaultPlaceholder_-1854013437"/>
        </w:placeholder>
        <w:showingPlcHdr/>
        <w15:color w:val="3366FF"/>
        <w:date>
          <w:dateFormat w:val="dd/MM/yyyy"/>
          <w:lid w:val="en-IE"/>
          <w:storeMappedDataAs w:val="dateTime"/>
          <w:calendar w:val="gregorian"/>
        </w:date>
      </w:sdtPr>
      <w:sdtContent>
        <w:p w14:paraId="0FAAAE01" w14:textId="384F6CB8" w:rsidR="00FC4427" w:rsidRPr="00EA0905" w:rsidRDefault="00FC4427" w:rsidP="00EA0905">
          <w:pPr>
            <w:rPr>
              <w:rFonts w:ascii="Aptos" w:eastAsia="Aptos" w:hAnsi="Aptos" w:cs="Aptos"/>
            </w:rPr>
          </w:pPr>
          <w:r w:rsidRPr="00B95778">
            <w:rPr>
              <w:rStyle w:val="PlaceholderText"/>
            </w:rPr>
            <w:t>Click or tap to enter a date.</w:t>
          </w:r>
        </w:p>
      </w:sdtContent>
    </w:sdt>
    <w:p w14:paraId="3C425014" w14:textId="77777777" w:rsidR="0003389D" w:rsidRDefault="00D92D0C" w:rsidP="0003389D">
      <w:pPr>
        <w:spacing w:after="0" w:line="240" w:lineRule="auto"/>
        <w:rPr>
          <w:rFonts w:ascii="Segoe UI" w:hAnsi="Segoe UI" w:cs="Segoe UI"/>
          <w:color w:val="333333"/>
          <w:shd w:val="clear" w:color="auto" w:fill="FFFFFF"/>
        </w:rPr>
      </w:pPr>
      <w:r w:rsidRPr="00986A61">
        <w:rPr>
          <w:rFonts w:asciiTheme="majorHAnsi" w:hAnsiTheme="majorHAnsi" w:cs="Segoe UI"/>
          <w:b/>
          <w:bCs/>
          <w:color w:val="333333"/>
          <w:shd w:val="clear" w:color="auto" w:fill="FFFFFF"/>
        </w:rPr>
        <w:lastRenderedPageBreak/>
        <w:t>General Data Protection Regulation</w:t>
      </w:r>
      <w:r w:rsidR="00986A61" w:rsidRPr="00986A61">
        <w:rPr>
          <w:rFonts w:asciiTheme="majorHAnsi" w:hAnsiTheme="majorHAnsi" w:cs="Segoe UI"/>
          <w:b/>
          <w:bCs/>
          <w:color w:val="333333"/>
          <w:shd w:val="clear" w:color="auto" w:fill="FFFFFF"/>
        </w:rPr>
        <w:t xml:space="preserve"> </w:t>
      </w:r>
      <w:r w:rsidR="0003389D">
        <w:rPr>
          <w:rFonts w:asciiTheme="majorHAnsi" w:hAnsiTheme="majorHAnsi" w:cs="Segoe UI"/>
          <w:b/>
          <w:bCs/>
          <w:color w:val="333333"/>
          <w:shd w:val="clear" w:color="auto" w:fill="FFFFFF"/>
        </w:rPr>
        <w:t>Statement (</w:t>
      </w:r>
      <w:r w:rsidR="00986A61" w:rsidRPr="00986A61">
        <w:rPr>
          <w:rFonts w:asciiTheme="majorHAnsi" w:hAnsiTheme="majorHAnsi" w:cs="Segoe UI"/>
          <w:b/>
          <w:bCs/>
          <w:color w:val="333333"/>
          <w:shd w:val="clear" w:color="auto" w:fill="FFFFFF"/>
        </w:rPr>
        <w:t>GDPR</w:t>
      </w:r>
      <w:r w:rsidR="0003389D">
        <w:rPr>
          <w:rFonts w:asciiTheme="majorHAnsi" w:hAnsiTheme="majorHAnsi" w:cs="Segoe UI"/>
          <w:b/>
          <w:bCs/>
          <w:color w:val="333333"/>
          <w:shd w:val="clear" w:color="auto" w:fill="FFFFFF"/>
        </w:rPr>
        <w:t>)</w:t>
      </w:r>
      <w:r w:rsidR="00986A61" w:rsidRPr="00986A61">
        <w:rPr>
          <w:rFonts w:asciiTheme="majorHAnsi" w:hAnsiTheme="majorHAnsi" w:cs="Segoe UI"/>
          <w:b/>
          <w:bCs/>
          <w:color w:val="333333"/>
          <w:shd w:val="clear" w:color="auto" w:fill="FFFFFF"/>
        </w:rPr>
        <w:t>:</w:t>
      </w:r>
      <w:r w:rsidR="00986A61">
        <w:rPr>
          <w:rFonts w:ascii="Segoe UI" w:hAnsi="Segoe UI" w:cs="Segoe UI"/>
          <w:color w:val="333333"/>
          <w:shd w:val="clear" w:color="auto" w:fill="FFFFFF"/>
        </w:rPr>
        <w:t xml:space="preserve"> </w:t>
      </w:r>
    </w:p>
    <w:p w14:paraId="488E885F" w14:textId="09FCA493" w:rsidR="00376111" w:rsidRDefault="00376111" w:rsidP="0003389D">
      <w:pPr>
        <w:spacing w:after="0" w:line="240" w:lineRule="auto"/>
      </w:pPr>
      <w:r w:rsidRPr="00376111">
        <w:t xml:space="preserve">"By submitting this application form, you consent to </w:t>
      </w:r>
      <w:r>
        <w:t>Family Carers Ireland</w:t>
      </w:r>
      <w:r w:rsidRPr="00376111">
        <w:t xml:space="preserve"> processing your personal data for recruitment purposes, including but not limited to, assessing your suitability for the role, conducting background checks, and communicating with you regarding your application. Your data will be stored securely and will only be accessed by authorized personnel. You have the right to access, rectify, and erase your data. You can withdraw your consent at any time.</w:t>
      </w:r>
      <w:r w:rsidR="00D03EAA">
        <w:t xml:space="preserve"> For further in</w:t>
      </w:r>
      <w:r w:rsidR="00D556C7">
        <w:t xml:space="preserve">formation and to view our GDPR Policy visit </w:t>
      </w:r>
      <w:hyperlink r:id="rId12" w:history="1">
        <w:r w:rsidR="00D556C7" w:rsidRPr="00B73EE0">
          <w:rPr>
            <w:rStyle w:val="Hyperlink"/>
          </w:rPr>
          <w:t>https://www.familycarers.ie/privacy</w:t>
        </w:r>
      </w:hyperlink>
    </w:p>
    <w:p w14:paraId="27124A44" w14:textId="77777777" w:rsidR="00D556C7" w:rsidRDefault="00D556C7" w:rsidP="000703F4"/>
    <w:p w14:paraId="0954259D" w14:textId="34E822DF" w:rsidR="000703F4" w:rsidRDefault="000703F4" w:rsidP="00A35AC9">
      <w:pPr>
        <w:spacing w:after="0"/>
      </w:pPr>
      <w:r w:rsidRPr="00FF07B0">
        <w:t xml:space="preserve">HR Department, </w:t>
      </w:r>
    </w:p>
    <w:p w14:paraId="4A7E5FC3" w14:textId="51539E0D" w:rsidR="00A35AC9" w:rsidRDefault="000703F4" w:rsidP="00A35AC9">
      <w:pPr>
        <w:spacing w:after="0"/>
      </w:pPr>
      <w:r w:rsidRPr="00FF07B0">
        <w:t xml:space="preserve">Market Square, Tullamore </w:t>
      </w:r>
    </w:p>
    <w:p w14:paraId="7C33A8CF" w14:textId="20ADE6DD" w:rsidR="000703F4" w:rsidRPr="00FF07B0" w:rsidRDefault="000703F4" w:rsidP="00A35AC9">
      <w:pPr>
        <w:spacing w:after="0"/>
      </w:pPr>
      <w:r w:rsidRPr="00FF07B0">
        <w:t>Co. Offaly, R35 PW50</w:t>
      </w:r>
    </w:p>
    <w:p w14:paraId="584A2E28" w14:textId="77777777" w:rsidR="007E3414" w:rsidRPr="007E3414" w:rsidRDefault="007E3414" w:rsidP="007E3414"/>
    <w:p w14:paraId="1553ECEF" w14:textId="600F6732" w:rsidR="000E3831" w:rsidRDefault="000E3831"/>
    <w:p w14:paraId="49530554" w14:textId="6251563E" w:rsidR="00D97C44" w:rsidRDefault="00D97C44"/>
    <w:p w14:paraId="5F6F836A" w14:textId="77777777" w:rsidR="00450556" w:rsidRPr="00450556" w:rsidRDefault="00450556" w:rsidP="00450556"/>
    <w:p w14:paraId="3A35724B" w14:textId="77777777" w:rsidR="00450556" w:rsidRPr="00450556" w:rsidRDefault="00450556" w:rsidP="00450556"/>
    <w:p w14:paraId="3E29F15A" w14:textId="77777777" w:rsidR="00450556" w:rsidRPr="00450556" w:rsidRDefault="00450556" w:rsidP="00450556"/>
    <w:p w14:paraId="72C77FA0" w14:textId="77777777" w:rsidR="00450556" w:rsidRPr="00450556" w:rsidRDefault="00450556" w:rsidP="00450556"/>
    <w:p w14:paraId="1D2C6FB7" w14:textId="77777777" w:rsidR="00450556" w:rsidRDefault="00450556" w:rsidP="00450556"/>
    <w:p w14:paraId="73859A90" w14:textId="77777777" w:rsidR="00450556" w:rsidRDefault="00450556" w:rsidP="00450556"/>
    <w:p w14:paraId="529CC604" w14:textId="63656A35" w:rsidR="00450556" w:rsidRPr="00450556" w:rsidRDefault="00450556" w:rsidP="00450556">
      <w:pPr>
        <w:tabs>
          <w:tab w:val="left" w:pos="5310"/>
        </w:tabs>
      </w:pPr>
      <w:r>
        <w:tab/>
      </w:r>
    </w:p>
    <w:sectPr w:rsidR="00450556" w:rsidRPr="00450556" w:rsidSect="004239C3">
      <w:headerReference w:type="even" r:id="rId13"/>
      <w:headerReference w:type="default" r:id="rId14"/>
      <w:footerReference w:type="default" r:id="rId15"/>
      <w:headerReference w:type="first" r:id="rId16"/>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A32DE" w14:textId="77777777" w:rsidR="00E360F6" w:rsidRDefault="00E360F6" w:rsidP="003E7A01">
      <w:pPr>
        <w:spacing w:after="0" w:line="240" w:lineRule="auto"/>
      </w:pPr>
      <w:r>
        <w:separator/>
      </w:r>
    </w:p>
  </w:endnote>
  <w:endnote w:type="continuationSeparator" w:id="0">
    <w:p w14:paraId="3438E1A1" w14:textId="77777777" w:rsidR="00E360F6" w:rsidRDefault="00E360F6" w:rsidP="003E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620400"/>
      <w:docPartObj>
        <w:docPartGallery w:val="Page Numbers (Bottom of Page)"/>
        <w:docPartUnique/>
      </w:docPartObj>
    </w:sdtPr>
    <w:sdtContent>
      <w:sdt>
        <w:sdtPr>
          <w:id w:val="-1705238520"/>
          <w:docPartObj>
            <w:docPartGallery w:val="Page Numbers (Top of Page)"/>
            <w:docPartUnique/>
          </w:docPartObj>
        </w:sdtPr>
        <w:sdtContent>
          <w:p w14:paraId="60BC02D2" w14:textId="47324B22" w:rsidR="00DB0EE7" w:rsidRDefault="00DB0EE7" w:rsidP="00DB0EE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0D231D" w14:textId="77777777" w:rsidR="003E7A01" w:rsidRDefault="003E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3976B" w14:textId="77777777" w:rsidR="00E360F6" w:rsidRDefault="00E360F6" w:rsidP="003E7A01">
      <w:pPr>
        <w:spacing w:after="0" w:line="240" w:lineRule="auto"/>
      </w:pPr>
      <w:r>
        <w:separator/>
      </w:r>
    </w:p>
  </w:footnote>
  <w:footnote w:type="continuationSeparator" w:id="0">
    <w:p w14:paraId="7E77C7F9" w14:textId="77777777" w:rsidR="00E360F6" w:rsidRDefault="00E360F6" w:rsidP="003E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7503" w14:textId="385493C8" w:rsidR="003E7A01" w:rsidRDefault="003E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C13C" w14:textId="1FB6299D" w:rsidR="003E7A01" w:rsidRDefault="009E19F9" w:rsidP="0068663A">
    <w:pPr>
      <w:pStyle w:val="Header"/>
      <w:jc w:val="center"/>
    </w:pPr>
    <w:r>
      <w:rPr>
        <w:b/>
        <w:bCs/>
        <w:noProof/>
      </w:rPr>
      <w:drawing>
        <wp:inline distT="0" distB="0" distL="0" distR="0" wp14:anchorId="07CF03AD" wp14:editId="1401CFD5">
          <wp:extent cx="1688171" cy="995856"/>
          <wp:effectExtent l="0" t="0" r="0" b="0"/>
          <wp:docPr id="1589929446" name="Picture 2" descr="A blue heart and han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53183" name="Picture 2" descr="A blue heart and hands with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313" cy="10266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7D5A" w14:textId="5B1B107E" w:rsidR="003E7A01" w:rsidRDefault="003E7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52D1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268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9D1DAE"/>
    <w:multiLevelType w:val="hybridMultilevel"/>
    <w:tmpl w:val="41AA7CBC"/>
    <w:lvl w:ilvl="0" w:tplc="1809000F">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9E50D7"/>
    <w:multiLevelType w:val="multilevel"/>
    <w:tmpl w:val="335C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8368B"/>
    <w:multiLevelType w:val="hybridMultilevel"/>
    <w:tmpl w:val="0AE8EC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485B68"/>
    <w:multiLevelType w:val="hybridMultilevel"/>
    <w:tmpl w:val="0AE8E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4001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555733"/>
    <w:multiLevelType w:val="hybridMultilevel"/>
    <w:tmpl w:val="CF8A802A"/>
    <w:lvl w:ilvl="0" w:tplc="1809000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5D665D"/>
    <w:multiLevelType w:val="hybridMultilevel"/>
    <w:tmpl w:val="6B6C78C0"/>
    <w:lvl w:ilvl="0" w:tplc="BBC401EA">
      <w:start w:val="1"/>
      <w:numFmt w:val="decimal"/>
      <w:lvlText w:val="%1."/>
      <w:lvlJc w:val="left"/>
      <w:pPr>
        <w:ind w:left="360" w:hanging="360"/>
      </w:pPr>
      <w:rPr>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55F31F9D"/>
    <w:multiLevelType w:val="hybridMultilevel"/>
    <w:tmpl w:val="27B01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D7F6B1C"/>
    <w:multiLevelType w:val="hybridMultilevel"/>
    <w:tmpl w:val="E4648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E695214"/>
    <w:multiLevelType w:val="hybridMultilevel"/>
    <w:tmpl w:val="95345910"/>
    <w:lvl w:ilvl="0" w:tplc="D684FE3A">
      <w:numFmt w:val="bullet"/>
      <w:lvlText w:val=""/>
      <w:lvlJc w:val="left"/>
      <w:pPr>
        <w:ind w:left="720" w:hanging="360"/>
      </w:pPr>
      <w:rPr>
        <w:rFonts w:ascii="Symbol" w:eastAsia="Aptos" w:hAnsi="Symbol" w:cs="Apto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83918190">
    <w:abstractNumId w:val="0"/>
  </w:num>
  <w:num w:numId="2" w16cid:durableId="2038503065">
    <w:abstractNumId w:val="1"/>
  </w:num>
  <w:num w:numId="3" w16cid:durableId="1231580264">
    <w:abstractNumId w:val="4"/>
  </w:num>
  <w:num w:numId="4" w16cid:durableId="2078552248">
    <w:abstractNumId w:val="3"/>
  </w:num>
  <w:num w:numId="5" w16cid:durableId="2027517398">
    <w:abstractNumId w:val="5"/>
  </w:num>
  <w:num w:numId="6" w16cid:durableId="2070414836">
    <w:abstractNumId w:val="2"/>
  </w:num>
  <w:num w:numId="7" w16cid:durableId="940259560">
    <w:abstractNumId w:val="8"/>
  </w:num>
  <w:num w:numId="8" w16cid:durableId="535050332">
    <w:abstractNumId w:val="9"/>
  </w:num>
  <w:num w:numId="9" w16cid:durableId="802234098">
    <w:abstractNumId w:val="10"/>
  </w:num>
  <w:num w:numId="10" w16cid:durableId="841942305">
    <w:abstractNumId w:val="11"/>
  </w:num>
  <w:num w:numId="11" w16cid:durableId="2031225308">
    <w:abstractNumId w:val="7"/>
  </w:num>
  <w:num w:numId="12" w16cid:durableId="990862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1A"/>
    <w:rsid w:val="000000A8"/>
    <w:rsid w:val="000103A8"/>
    <w:rsid w:val="00021B65"/>
    <w:rsid w:val="000237D4"/>
    <w:rsid w:val="00030C65"/>
    <w:rsid w:val="0003389D"/>
    <w:rsid w:val="00035F97"/>
    <w:rsid w:val="000401F9"/>
    <w:rsid w:val="0004187A"/>
    <w:rsid w:val="00050638"/>
    <w:rsid w:val="00056619"/>
    <w:rsid w:val="00061605"/>
    <w:rsid w:val="00064D73"/>
    <w:rsid w:val="00064FD9"/>
    <w:rsid w:val="000703F4"/>
    <w:rsid w:val="00075CE2"/>
    <w:rsid w:val="00080541"/>
    <w:rsid w:val="00094410"/>
    <w:rsid w:val="000A0137"/>
    <w:rsid w:val="000A045A"/>
    <w:rsid w:val="000A6A19"/>
    <w:rsid w:val="000B2BF1"/>
    <w:rsid w:val="000B6F77"/>
    <w:rsid w:val="000C0880"/>
    <w:rsid w:val="000C1A27"/>
    <w:rsid w:val="000C6B2E"/>
    <w:rsid w:val="000C749E"/>
    <w:rsid w:val="000D0E0D"/>
    <w:rsid w:val="000D0E6D"/>
    <w:rsid w:val="000D61CC"/>
    <w:rsid w:val="000E3831"/>
    <w:rsid w:val="000E79EA"/>
    <w:rsid w:val="000F785C"/>
    <w:rsid w:val="0010044B"/>
    <w:rsid w:val="00111F2C"/>
    <w:rsid w:val="00115441"/>
    <w:rsid w:val="001175E4"/>
    <w:rsid w:val="00121AC5"/>
    <w:rsid w:val="00124D3E"/>
    <w:rsid w:val="001342AE"/>
    <w:rsid w:val="00137277"/>
    <w:rsid w:val="0014180E"/>
    <w:rsid w:val="001508D6"/>
    <w:rsid w:val="00166AAF"/>
    <w:rsid w:val="00183E6C"/>
    <w:rsid w:val="001933F2"/>
    <w:rsid w:val="00193776"/>
    <w:rsid w:val="00195D67"/>
    <w:rsid w:val="001A21DD"/>
    <w:rsid w:val="001A400A"/>
    <w:rsid w:val="001B1B6C"/>
    <w:rsid w:val="001B5836"/>
    <w:rsid w:val="001C5248"/>
    <w:rsid w:val="001D07F5"/>
    <w:rsid w:val="001D245A"/>
    <w:rsid w:val="001D497B"/>
    <w:rsid w:val="001D7E26"/>
    <w:rsid w:val="001D7EE0"/>
    <w:rsid w:val="001E242B"/>
    <w:rsid w:val="001E406D"/>
    <w:rsid w:val="001E6163"/>
    <w:rsid w:val="001F3BA7"/>
    <w:rsid w:val="001F4CEF"/>
    <w:rsid w:val="002013F5"/>
    <w:rsid w:val="00202486"/>
    <w:rsid w:val="00213883"/>
    <w:rsid w:val="00213CF2"/>
    <w:rsid w:val="00214B8B"/>
    <w:rsid w:val="00217AEB"/>
    <w:rsid w:val="0022098C"/>
    <w:rsid w:val="00220B3A"/>
    <w:rsid w:val="002232D2"/>
    <w:rsid w:val="00226715"/>
    <w:rsid w:val="002269A9"/>
    <w:rsid w:val="002377AB"/>
    <w:rsid w:val="00244AAD"/>
    <w:rsid w:val="002463E4"/>
    <w:rsid w:val="00246F8F"/>
    <w:rsid w:val="002525E7"/>
    <w:rsid w:val="002606BC"/>
    <w:rsid w:val="002622F4"/>
    <w:rsid w:val="00263C33"/>
    <w:rsid w:val="00282B13"/>
    <w:rsid w:val="00287B84"/>
    <w:rsid w:val="00287CF0"/>
    <w:rsid w:val="002976A2"/>
    <w:rsid w:val="002A36F6"/>
    <w:rsid w:val="002A4643"/>
    <w:rsid w:val="002B3C1C"/>
    <w:rsid w:val="002B584C"/>
    <w:rsid w:val="002C7FC2"/>
    <w:rsid w:val="002D70CD"/>
    <w:rsid w:val="002E03A6"/>
    <w:rsid w:val="002E4DF4"/>
    <w:rsid w:val="002F42EB"/>
    <w:rsid w:val="00302057"/>
    <w:rsid w:val="003027F0"/>
    <w:rsid w:val="00302DF2"/>
    <w:rsid w:val="00310967"/>
    <w:rsid w:val="0033084F"/>
    <w:rsid w:val="00335241"/>
    <w:rsid w:val="00335591"/>
    <w:rsid w:val="00344B5D"/>
    <w:rsid w:val="0035063B"/>
    <w:rsid w:val="00376111"/>
    <w:rsid w:val="003852DF"/>
    <w:rsid w:val="003927A3"/>
    <w:rsid w:val="003A276E"/>
    <w:rsid w:val="003A77A6"/>
    <w:rsid w:val="003B390D"/>
    <w:rsid w:val="003C57E1"/>
    <w:rsid w:val="003D0B99"/>
    <w:rsid w:val="003D1A45"/>
    <w:rsid w:val="003D40AA"/>
    <w:rsid w:val="003E0CFD"/>
    <w:rsid w:val="003E31A6"/>
    <w:rsid w:val="003E447A"/>
    <w:rsid w:val="003E7A01"/>
    <w:rsid w:val="003F5E88"/>
    <w:rsid w:val="00400AAD"/>
    <w:rsid w:val="00401558"/>
    <w:rsid w:val="00407567"/>
    <w:rsid w:val="00411BAB"/>
    <w:rsid w:val="00414C4B"/>
    <w:rsid w:val="00416851"/>
    <w:rsid w:val="004239C3"/>
    <w:rsid w:val="00427C6B"/>
    <w:rsid w:val="00432917"/>
    <w:rsid w:val="0043306E"/>
    <w:rsid w:val="004344C6"/>
    <w:rsid w:val="00437B9E"/>
    <w:rsid w:val="004403E6"/>
    <w:rsid w:val="00440EB0"/>
    <w:rsid w:val="00441A8B"/>
    <w:rsid w:val="00450556"/>
    <w:rsid w:val="004544EE"/>
    <w:rsid w:val="004651AA"/>
    <w:rsid w:val="004663B7"/>
    <w:rsid w:val="004668CE"/>
    <w:rsid w:val="00470A87"/>
    <w:rsid w:val="00471DF0"/>
    <w:rsid w:val="00475A4D"/>
    <w:rsid w:val="0048436F"/>
    <w:rsid w:val="00484F07"/>
    <w:rsid w:val="00494028"/>
    <w:rsid w:val="004A37C9"/>
    <w:rsid w:val="004A5663"/>
    <w:rsid w:val="004B44EF"/>
    <w:rsid w:val="004C31F1"/>
    <w:rsid w:val="004C4115"/>
    <w:rsid w:val="004C755C"/>
    <w:rsid w:val="004C7F69"/>
    <w:rsid w:val="004D118E"/>
    <w:rsid w:val="004D415F"/>
    <w:rsid w:val="004D59C3"/>
    <w:rsid w:val="004F0C8E"/>
    <w:rsid w:val="004F57C8"/>
    <w:rsid w:val="004F6C46"/>
    <w:rsid w:val="00502957"/>
    <w:rsid w:val="0051240D"/>
    <w:rsid w:val="0052279F"/>
    <w:rsid w:val="005262C2"/>
    <w:rsid w:val="00527284"/>
    <w:rsid w:val="0053199F"/>
    <w:rsid w:val="005354CE"/>
    <w:rsid w:val="00542840"/>
    <w:rsid w:val="00547B70"/>
    <w:rsid w:val="00551CD7"/>
    <w:rsid w:val="00563DF6"/>
    <w:rsid w:val="0058446B"/>
    <w:rsid w:val="00587B4D"/>
    <w:rsid w:val="0059021C"/>
    <w:rsid w:val="00592054"/>
    <w:rsid w:val="00594A62"/>
    <w:rsid w:val="00597199"/>
    <w:rsid w:val="005A0F9E"/>
    <w:rsid w:val="005B4EB1"/>
    <w:rsid w:val="005B6913"/>
    <w:rsid w:val="005C0D7D"/>
    <w:rsid w:val="005E22EE"/>
    <w:rsid w:val="005E6D95"/>
    <w:rsid w:val="005F05C5"/>
    <w:rsid w:val="005F3246"/>
    <w:rsid w:val="005F50D3"/>
    <w:rsid w:val="005F7A6D"/>
    <w:rsid w:val="00601A93"/>
    <w:rsid w:val="00614699"/>
    <w:rsid w:val="00624BDA"/>
    <w:rsid w:val="00627F13"/>
    <w:rsid w:val="00633EB4"/>
    <w:rsid w:val="0063689D"/>
    <w:rsid w:val="00644EBD"/>
    <w:rsid w:val="00660D5E"/>
    <w:rsid w:val="006633FD"/>
    <w:rsid w:val="00667932"/>
    <w:rsid w:val="0067083B"/>
    <w:rsid w:val="0067627C"/>
    <w:rsid w:val="00685820"/>
    <w:rsid w:val="0068663A"/>
    <w:rsid w:val="0069578F"/>
    <w:rsid w:val="00696794"/>
    <w:rsid w:val="006C6D0C"/>
    <w:rsid w:val="006C7843"/>
    <w:rsid w:val="006D1813"/>
    <w:rsid w:val="006E1084"/>
    <w:rsid w:val="006E2097"/>
    <w:rsid w:val="006F090B"/>
    <w:rsid w:val="006F3590"/>
    <w:rsid w:val="006F584B"/>
    <w:rsid w:val="00700161"/>
    <w:rsid w:val="007069AC"/>
    <w:rsid w:val="00717C27"/>
    <w:rsid w:val="00720D87"/>
    <w:rsid w:val="00722FB1"/>
    <w:rsid w:val="00725E54"/>
    <w:rsid w:val="00726ED0"/>
    <w:rsid w:val="0072788B"/>
    <w:rsid w:val="00727FEB"/>
    <w:rsid w:val="00730DB4"/>
    <w:rsid w:val="00733141"/>
    <w:rsid w:val="007355DD"/>
    <w:rsid w:val="007427D5"/>
    <w:rsid w:val="00750D2C"/>
    <w:rsid w:val="00756CD3"/>
    <w:rsid w:val="00763076"/>
    <w:rsid w:val="00765590"/>
    <w:rsid w:val="00774015"/>
    <w:rsid w:val="0078014A"/>
    <w:rsid w:val="007876F5"/>
    <w:rsid w:val="00791E6B"/>
    <w:rsid w:val="007942AD"/>
    <w:rsid w:val="00796113"/>
    <w:rsid w:val="007A574C"/>
    <w:rsid w:val="007B3C5D"/>
    <w:rsid w:val="007B4BF5"/>
    <w:rsid w:val="007B56D9"/>
    <w:rsid w:val="007D7298"/>
    <w:rsid w:val="007E3414"/>
    <w:rsid w:val="007F34AC"/>
    <w:rsid w:val="00800225"/>
    <w:rsid w:val="00803EFB"/>
    <w:rsid w:val="00812C1A"/>
    <w:rsid w:val="008224F5"/>
    <w:rsid w:val="00833610"/>
    <w:rsid w:val="008360C2"/>
    <w:rsid w:val="00836E14"/>
    <w:rsid w:val="00837433"/>
    <w:rsid w:val="00850547"/>
    <w:rsid w:val="0085149E"/>
    <w:rsid w:val="00864AA9"/>
    <w:rsid w:val="00867F98"/>
    <w:rsid w:val="00875E4A"/>
    <w:rsid w:val="00880A5E"/>
    <w:rsid w:val="0088784A"/>
    <w:rsid w:val="008A09D6"/>
    <w:rsid w:val="008A15B6"/>
    <w:rsid w:val="008A59A4"/>
    <w:rsid w:val="008A6604"/>
    <w:rsid w:val="008B183C"/>
    <w:rsid w:val="008B3935"/>
    <w:rsid w:val="008D3FFA"/>
    <w:rsid w:val="008D65ED"/>
    <w:rsid w:val="008E1B58"/>
    <w:rsid w:val="008E317B"/>
    <w:rsid w:val="008E34A1"/>
    <w:rsid w:val="008F0BE4"/>
    <w:rsid w:val="008F45CE"/>
    <w:rsid w:val="008F6A8D"/>
    <w:rsid w:val="009020C1"/>
    <w:rsid w:val="0090226F"/>
    <w:rsid w:val="0090535F"/>
    <w:rsid w:val="009255D1"/>
    <w:rsid w:val="00927036"/>
    <w:rsid w:val="00936BAF"/>
    <w:rsid w:val="00936BCC"/>
    <w:rsid w:val="009449FB"/>
    <w:rsid w:val="00955E1B"/>
    <w:rsid w:val="009576B2"/>
    <w:rsid w:val="00965384"/>
    <w:rsid w:val="009740EB"/>
    <w:rsid w:val="009756F3"/>
    <w:rsid w:val="0097691D"/>
    <w:rsid w:val="00980AA0"/>
    <w:rsid w:val="00986A61"/>
    <w:rsid w:val="009A0CB8"/>
    <w:rsid w:val="009A530D"/>
    <w:rsid w:val="009A618A"/>
    <w:rsid w:val="009A6B3E"/>
    <w:rsid w:val="009B3384"/>
    <w:rsid w:val="009B4327"/>
    <w:rsid w:val="009B5467"/>
    <w:rsid w:val="009D2244"/>
    <w:rsid w:val="009E0988"/>
    <w:rsid w:val="009E101E"/>
    <w:rsid w:val="009E19F9"/>
    <w:rsid w:val="00A00049"/>
    <w:rsid w:val="00A0037A"/>
    <w:rsid w:val="00A014FA"/>
    <w:rsid w:val="00A0545A"/>
    <w:rsid w:val="00A1617B"/>
    <w:rsid w:val="00A23577"/>
    <w:rsid w:val="00A24560"/>
    <w:rsid w:val="00A25BCE"/>
    <w:rsid w:val="00A26C41"/>
    <w:rsid w:val="00A3009B"/>
    <w:rsid w:val="00A30150"/>
    <w:rsid w:val="00A32263"/>
    <w:rsid w:val="00A35AC9"/>
    <w:rsid w:val="00A36598"/>
    <w:rsid w:val="00A439C1"/>
    <w:rsid w:val="00A46746"/>
    <w:rsid w:val="00A477D0"/>
    <w:rsid w:val="00A536DF"/>
    <w:rsid w:val="00A643A8"/>
    <w:rsid w:val="00A66627"/>
    <w:rsid w:val="00A73A0B"/>
    <w:rsid w:val="00A73E07"/>
    <w:rsid w:val="00A75520"/>
    <w:rsid w:val="00A777D5"/>
    <w:rsid w:val="00A77C90"/>
    <w:rsid w:val="00A852AD"/>
    <w:rsid w:val="00A924E4"/>
    <w:rsid w:val="00A9741A"/>
    <w:rsid w:val="00AB148D"/>
    <w:rsid w:val="00AB202B"/>
    <w:rsid w:val="00AB3CB8"/>
    <w:rsid w:val="00AB54E0"/>
    <w:rsid w:val="00AC37BE"/>
    <w:rsid w:val="00AD03C4"/>
    <w:rsid w:val="00AD28A2"/>
    <w:rsid w:val="00AE0976"/>
    <w:rsid w:val="00AF272E"/>
    <w:rsid w:val="00AF2DB9"/>
    <w:rsid w:val="00AF684A"/>
    <w:rsid w:val="00B0059A"/>
    <w:rsid w:val="00B02205"/>
    <w:rsid w:val="00B0755A"/>
    <w:rsid w:val="00B15967"/>
    <w:rsid w:val="00B17A0A"/>
    <w:rsid w:val="00B24771"/>
    <w:rsid w:val="00B31374"/>
    <w:rsid w:val="00B458E2"/>
    <w:rsid w:val="00B47811"/>
    <w:rsid w:val="00B62EB9"/>
    <w:rsid w:val="00B72928"/>
    <w:rsid w:val="00B73DD4"/>
    <w:rsid w:val="00B769B4"/>
    <w:rsid w:val="00B8523E"/>
    <w:rsid w:val="00B87FD4"/>
    <w:rsid w:val="00B901C0"/>
    <w:rsid w:val="00B93EEE"/>
    <w:rsid w:val="00B946FB"/>
    <w:rsid w:val="00BA19C1"/>
    <w:rsid w:val="00BA2B7A"/>
    <w:rsid w:val="00BA449C"/>
    <w:rsid w:val="00BA67A6"/>
    <w:rsid w:val="00BB1B24"/>
    <w:rsid w:val="00BB2E88"/>
    <w:rsid w:val="00BB31EE"/>
    <w:rsid w:val="00BC4CD4"/>
    <w:rsid w:val="00BC78E5"/>
    <w:rsid w:val="00BC7C9C"/>
    <w:rsid w:val="00BD2308"/>
    <w:rsid w:val="00BD541E"/>
    <w:rsid w:val="00BE009D"/>
    <w:rsid w:val="00BE5C88"/>
    <w:rsid w:val="00C00A3F"/>
    <w:rsid w:val="00C010F4"/>
    <w:rsid w:val="00C059E8"/>
    <w:rsid w:val="00C070C6"/>
    <w:rsid w:val="00C1014F"/>
    <w:rsid w:val="00C13D4C"/>
    <w:rsid w:val="00C172AB"/>
    <w:rsid w:val="00C173CF"/>
    <w:rsid w:val="00C210F8"/>
    <w:rsid w:val="00C21E07"/>
    <w:rsid w:val="00C24450"/>
    <w:rsid w:val="00C34D3D"/>
    <w:rsid w:val="00C365C5"/>
    <w:rsid w:val="00C4606C"/>
    <w:rsid w:val="00C51BBA"/>
    <w:rsid w:val="00C52A08"/>
    <w:rsid w:val="00C56585"/>
    <w:rsid w:val="00C650EC"/>
    <w:rsid w:val="00C82397"/>
    <w:rsid w:val="00C8253E"/>
    <w:rsid w:val="00C9371B"/>
    <w:rsid w:val="00CA1542"/>
    <w:rsid w:val="00CA3AB7"/>
    <w:rsid w:val="00CA7221"/>
    <w:rsid w:val="00CB5C8E"/>
    <w:rsid w:val="00CC3552"/>
    <w:rsid w:val="00CC3707"/>
    <w:rsid w:val="00CC4678"/>
    <w:rsid w:val="00CD0ACF"/>
    <w:rsid w:val="00CE14DE"/>
    <w:rsid w:val="00CF4297"/>
    <w:rsid w:val="00CF5FDD"/>
    <w:rsid w:val="00D0287D"/>
    <w:rsid w:val="00D02EE9"/>
    <w:rsid w:val="00D03EAA"/>
    <w:rsid w:val="00D042B0"/>
    <w:rsid w:val="00D0500A"/>
    <w:rsid w:val="00D064A7"/>
    <w:rsid w:val="00D140D4"/>
    <w:rsid w:val="00D2267B"/>
    <w:rsid w:val="00D27E75"/>
    <w:rsid w:val="00D3422E"/>
    <w:rsid w:val="00D42925"/>
    <w:rsid w:val="00D53D21"/>
    <w:rsid w:val="00D556C7"/>
    <w:rsid w:val="00D63C0B"/>
    <w:rsid w:val="00D67DD7"/>
    <w:rsid w:val="00D92D0C"/>
    <w:rsid w:val="00D93818"/>
    <w:rsid w:val="00D97C44"/>
    <w:rsid w:val="00D97DC0"/>
    <w:rsid w:val="00DA0B35"/>
    <w:rsid w:val="00DA2647"/>
    <w:rsid w:val="00DA2E68"/>
    <w:rsid w:val="00DA506E"/>
    <w:rsid w:val="00DB0EE7"/>
    <w:rsid w:val="00DB18D4"/>
    <w:rsid w:val="00DC4D83"/>
    <w:rsid w:val="00DC5B04"/>
    <w:rsid w:val="00DC6BA5"/>
    <w:rsid w:val="00DD61B1"/>
    <w:rsid w:val="00DD65B6"/>
    <w:rsid w:val="00DF5A6E"/>
    <w:rsid w:val="00E0470D"/>
    <w:rsid w:val="00E14F73"/>
    <w:rsid w:val="00E22E65"/>
    <w:rsid w:val="00E360F6"/>
    <w:rsid w:val="00E50EA0"/>
    <w:rsid w:val="00E526DC"/>
    <w:rsid w:val="00E53C2F"/>
    <w:rsid w:val="00E54008"/>
    <w:rsid w:val="00E5471F"/>
    <w:rsid w:val="00E56634"/>
    <w:rsid w:val="00E60836"/>
    <w:rsid w:val="00E7342C"/>
    <w:rsid w:val="00E77C61"/>
    <w:rsid w:val="00E81AD8"/>
    <w:rsid w:val="00E85486"/>
    <w:rsid w:val="00E856DB"/>
    <w:rsid w:val="00E860B9"/>
    <w:rsid w:val="00E86158"/>
    <w:rsid w:val="00E910B6"/>
    <w:rsid w:val="00E922CB"/>
    <w:rsid w:val="00EA0905"/>
    <w:rsid w:val="00EA6E98"/>
    <w:rsid w:val="00EB1BD7"/>
    <w:rsid w:val="00EB5E21"/>
    <w:rsid w:val="00EE3734"/>
    <w:rsid w:val="00EE66A0"/>
    <w:rsid w:val="00EE69DC"/>
    <w:rsid w:val="00EE74E1"/>
    <w:rsid w:val="00EF1EA8"/>
    <w:rsid w:val="00EF4416"/>
    <w:rsid w:val="00F0164A"/>
    <w:rsid w:val="00F063A0"/>
    <w:rsid w:val="00F10C9C"/>
    <w:rsid w:val="00F11767"/>
    <w:rsid w:val="00F119AF"/>
    <w:rsid w:val="00F2270F"/>
    <w:rsid w:val="00F22B3E"/>
    <w:rsid w:val="00F317B6"/>
    <w:rsid w:val="00F508A8"/>
    <w:rsid w:val="00F62FB8"/>
    <w:rsid w:val="00F64B37"/>
    <w:rsid w:val="00F6551B"/>
    <w:rsid w:val="00F71B52"/>
    <w:rsid w:val="00F72557"/>
    <w:rsid w:val="00F944C2"/>
    <w:rsid w:val="00F94855"/>
    <w:rsid w:val="00FA08D8"/>
    <w:rsid w:val="00FA094E"/>
    <w:rsid w:val="00FA4F0A"/>
    <w:rsid w:val="00FB4089"/>
    <w:rsid w:val="00FC3E22"/>
    <w:rsid w:val="00FC4427"/>
    <w:rsid w:val="00FC621B"/>
    <w:rsid w:val="00FC65C7"/>
    <w:rsid w:val="00FD248E"/>
    <w:rsid w:val="00FD5D35"/>
    <w:rsid w:val="00FE4E04"/>
    <w:rsid w:val="00FF10BA"/>
    <w:rsid w:val="06567A8A"/>
    <w:rsid w:val="06C3BFC3"/>
    <w:rsid w:val="06F64ADA"/>
    <w:rsid w:val="103E38C5"/>
    <w:rsid w:val="114BE3D1"/>
    <w:rsid w:val="13CF24F9"/>
    <w:rsid w:val="14DDEEB2"/>
    <w:rsid w:val="1DEB49C7"/>
    <w:rsid w:val="1FABD93E"/>
    <w:rsid w:val="25B563CF"/>
    <w:rsid w:val="2A098210"/>
    <w:rsid w:val="2BE50FB6"/>
    <w:rsid w:val="312EFC4D"/>
    <w:rsid w:val="3443C00C"/>
    <w:rsid w:val="3D93F7A1"/>
    <w:rsid w:val="3ECBEF51"/>
    <w:rsid w:val="42A2B98C"/>
    <w:rsid w:val="463EB134"/>
    <w:rsid w:val="4B8505A8"/>
    <w:rsid w:val="4C091DA8"/>
    <w:rsid w:val="50FB8B9A"/>
    <w:rsid w:val="511D665E"/>
    <w:rsid w:val="51C81F55"/>
    <w:rsid w:val="5C7AAF8F"/>
    <w:rsid w:val="5C869786"/>
    <w:rsid w:val="5CB73F5B"/>
    <w:rsid w:val="60DBC946"/>
    <w:rsid w:val="61118A7B"/>
    <w:rsid w:val="622AC387"/>
    <w:rsid w:val="62724E5C"/>
    <w:rsid w:val="66F2D923"/>
    <w:rsid w:val="69936B56"/>
    <w:rsid w:val="6E2086B9"/>
    <w:rsid w:val="6E44DBED"/>
    <w:rsid w:val="6F05C752"/>
    <w:rsid w:val="706565E6"/>
    <w:rsid w:val="7516CF22"/>
    <w:rsid w:val="759DF2B4"/>
    <w:rsid w:val="7A17FA7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FFF3"/>
  <w15:chartTrackingRefBased/>
  <w15:docId w15:val="{66AD09A7-3D11-4ECB-8406-76112E2F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1A"/>
    <w:rPr>
      <w:rFonts w:eastAsiaTheme="majorEastAsia" w:cstheme="majorBidi"/>
      <w:color w:val="272727" w:themeColor="text1" w:themeTint="D8"/>
    </w:rPr>
  </w:style>
  <w:style w:type="paragraph" w:styleId="Title">
    <w:name w:val="Title"/>
    <w:basedOn w:val="Normal"/>
    <w:next w:val="Normal"/>
    <w:link w:val="TitleChar"/>
    <w:uiPriority w:val="10"/>
    <w:qFormat/>
    <w:rsid w:val="00812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1A"/>
    <w:pPr>
      <w:spacing w:before="160"/>
      <w:jc w:val="center"/>
    </w:pPr>
    <w:rPr>
      <w:i/>
      <w:iCs/>
      <w:color w:val="404040" w:themeColor="text1" w:themeTint="BF"/>
    </w:rPr>
  </w:style>
  <w:style w:type="character" w:customStyle="1" w:styleId="QuoteChar">
    <w:name w:val="Quote Char"/>
    <w:basedOn w:val="DefaultParagraphFont"/>
    <w:link w:val="Quote"/>
    <w:uiPriority w:val="29"/>
    <w:rsid w:val="00812C1A"/>
    <w:rPr>
      <w:i/>
      <w:iCs/>
      <w:color w:val="404040" w:themeColor="text1" w:themeTint="BF"/>
    </w:rPr>
  </w:style>
  <w:style w:type="paragraph" w:styleId="ListParagraph">
    <w:name w:val="List Paragraph"/>
    <w:basedOn w:val="Normal"/>
    <w:uiPriority w:val="34"/>
    <w:qFormat/>
    <w:rsid w:val="00812C1A"/>
    <w:pPr>
      <w:ind w:left="720"/>
      <w:contextualSpacing/>
    </w:pPr>
  </w:style>
  <w:style w:type="character" w:styleId="IntenseEmphasis">
    <w:name w:val="Intense Emphasis"/>
    <w:basedOn w:val="DefaultParagraphFont"/>
    <w:uiPriority w:val="21"/>
    <w:qFormat/>
    <w:rsid w:val="00812C1A"/>
    <w:rPr>
      <w:i/>
      <w:iCs/>
      <w:color w:val="0F4761" w:themeColor="accent1" w:themeShade="BF"/>
    </w:rPr>
  </w:style>
  <w:style w:type="paragraph" w:styleId="IntenseQuote">
    <w:name w:val="Intense Quote"/>
    <w:basedOn w:val="Normal"/>
    <w:next w:val="Normal"/>
    <w:link w:val="IntenseQuoteChar"/>
    <w:uiPriority w:val="30"/>
    <w:qFormat/>
    <w:rsid w:val="00812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C1A"/>
    <w:rPr>
      <w:i/>
      <w:iCs/>
      <w:color w:val="0F4761" w:themeColor="accent1" w:themeShade="BF"/>
    </w:rPr>
  </w:style>
  <w:style w:type="character" w:styleId="IntenseReference">
    <w:name w:val="Intense Reference"/>
    <w:basedOn w:val="DefaultParagraphFont"/>
    <w:uiPriority w:val="32"/>
    <w:qFormat/>
    <w:rsid w:val="00812C1A"/>
    <w:rPr>
      <w:b/>
      <w:bCs/>
      <w:smallCaps/>
      <w:color w:val="0F4761" w:themeColor="accent1" w:themeShade="BF"/>
      <w:spacing w:val="5"/>
    </w:rPr>
  </w:style>
  <w:style w:type="paragraph" w:styleId="Header">
    <w:name w:val="header"/>
    <w:basedOn w:val="Normal"/>
    <w:link w:val="HeaderChar"/>
    <w:uiPriority w:val="99"/>
    <w:unhideWhenUsed/>
    <w:rsid w:val="003E7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A01"/>
  </w:style>
  <w:style w:type="paragraph" w:styleId="Footer">
    <w:name w:val="footer"/>
    <w:basedOn w:val="Normal"/>
    <w:link w:val="FooterChar"/>
    <w:uiPriority w:val="99"/>
    <w:unhideWhenUsed/>
    <w:rsid w:val="003E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A01"/>
  </w:style>
  <w:style w:type="paragraph" w:styleId="Revision">
    <w:name w:val="Revision"/>
    <w:hidden/>
    <w:uiPriority w:val="99"/>
    <w:semiHidden/>
    <w:rsid w:val="00DA2E68"/>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3A8"/>
    <w:rPr>
      <w:b/>
      <w:bCs/>
    </w:rPr>
  </w:style>
  <w:style w:type="character" w:customStyle="1" w:styleId="CommentSubjectChar">
    <w:name w:val="Comment Subject Char"/>
    <w:basedOn w:val="CommentTextChar"/>
    <w:link w:val="CommentSubject"/>
    <w:uiPriority w:val="99"/>
    <w:semiHidden/>
    <w:rsid w:val="00A643A8"/>
    <w:rPr>
      <w:b/>
      <w:bCs/>
      <w:sz w:val="20"/>
      <w:szCs w:val="20"/>
    </w:rPr>
  </w:style>
  <w:style w:type="character" w:styleId="Mention">
    <w:name w:val="Mention"/>
    <w:basedOn w:val="DefaultParagraphFont"/>
    <w:uiPriority w:val="99"/>
    <w:unhideWhenUsed/>
    <w:rsid w:val="00A643A8"/>
    <w:rPr>
      <w:color w:val="2B579A"/>
      <w:shd w:val="clear" w:color="auto" w:fill="E1DFDD"/>
    </w:rPr>
  </w:style>
  <w:style w:type="table" w:styleId="TableGrid">
    <w:name w:val="Table Grid"/>
    <w:basedOn w:val="TableNormal"/>
    <w:uiPriority w:val="39"/>
    <w:rsid w:val="00AB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30150"/>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740EB"/>
    <w:rPr>
      <w:color w:val="467886" w:themeColor="hyperlink"/>
      <w:u w:val="single"/>
    </w:rPr>
  </w:style>
  <w:style w:type="character" w:styleId="UnresolvedMention">
    <w:name w:val="Unresolved Mention"/>
    <w:basedOn w:val="DefaultParagraphFont"/>
    <w:uiPriority w:val="99"/>
    <w:semiHidden/>
    <w:unhideWhenUsed/>
    <w:rsid w:val="009740EB"/>
    <w:rPr>
      <w:color w:val="605E5C"/>
      <w:shd w:val="clear" w:color="auto" w:fill="E1DFDD"/>
    </w:rPr>
  </w:style>
  <w:style w:type="character" w:styleId="FollowedHyperlink">
    <w:name w:val="FollowedHyperlink"/>
    <w:basedOn w:val="DefaultParagraphFont"/>
    <w:uiPriority w:val="99"/>
    <w:semiHidden/>
    <w:unhideWhenUsed/>
    <w:rsid w:val="009740EB"/>
    <w:rPr>
      <w:color w:val="96607D" w:themeColor="followedHyperlink"/>
      <w:u w:val="single"/>
    </w:rPr>
  </w:style>
  <w:style w:type="character" w:styleId="PlaceholderText">
    <w:name w:val="Placeholder Text"/>
    <w:basedOn w:val="DefaultParagraphFont"/>
    <w:uiPriority w:val="99"/>
    <w:semiHidden/>
    <w:rsid w:val="00A73A0B"/>
    <w:rPr>
      <w:color w:val="666666"/>
    </w:rPr>
  </w:style>
  <w:style w:type="paragraph" w:customStyle="1" w:styleId="Default">
    <w:name w:val="Default"/>
    <w:rsid w:val="00FA08D8"/>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64344">
      <w:bodyDiv w:val="1"/>
      <w:marLeft w:val="0"/>
      <w:marRight w:val="0"/>
      <w:marTop w:val="0"/>
      <w:marBottom w:val="0"/>
      <w:divBdr>
        <w:top w:val="none" w:sz="0" w:space="0" w:color="auto"/>
        <w:left w:val="none" w:sz="0" w:space="0" w:color="auto"/>
        <w:bottom w:val="none" w:sz="0" w:space="0" w:color="auto"/>
        <w:right w:val="none" w:sz="0" w:space="0" w:color="auto"/>
      </w:divBdr>
      <w:divsChild>
        <w:div w:id="420839166">
          <w:marLeft w:val="0"/>
          <w:marRight w:val="0"/>
          <w:marTop w:val="0"/>
          <w:marBottom w:val="0"/>
          <w:divBdr>
            <w:top w:val="none" w:sz="0" w:space="0" w:color="auto"/>
            <w:left w:val="none" w:sz="0" w:space="0" w:color="auto"/>
            <w:bottom w:val="none" w:sz="0" w:space="0" w:color="auto"/>
            <w:right w:val="none" w:sz="0" w:space="0" w:color="auto"/>
          </w:divBdr>
          <w:divsChild>
            <w:div w:id="600839877">
              <w:marLeft w:val="0"/>
              <w:marRight w:val="0"/>
              <w:marTop w:val="0"/>
              <w:marBottom w:val="0"/>
              <w:divBdr>
                <w:top w:val="none" w:sz="0" w:space="0" w:color="auto"/>
                <w:left w:val="none" w:sz="0" w:space="0" w:color="auto"/>
                <w:bottom w:val="none" w:sz="0" w:space="0" w:color="auto"/>
                <w:right w:val="none" w:sz="0" w:space="0" w:color="auto"/>
              </w:divBdr>
            </w:div>
          </w:divsChild>
        </w:div>
        <w:div w:id="458915078">
          <w:marLeft w:val="0"/>
          <w:marRight w:val="0"/>
          <w:marTop w:val="0"/>
          <w:marBottom w:val="0"/>
          <w:divBdr>
            <w:top w:val="none" w:sz="0" w:space="0" w:color="auto"/>
            <w:left w:val="none" w:sz="0" w:space="0" w:color="auto"/>
            <w:bottom w:val="none" w:sz="0" w:space="0" w:color="auto"/>
            <w:right w:val="none" w:sz="0" w:space="0" w:color="auto"/>
          </w:divBdr>
        </w:div>
        <w:div w:id="1349942112">
          <w:marLeft w:val="0"/>
          <w:marRight w:val="0"/>
          <w:marTop w:val="0"/>
          <w:marBottom w:val="0"/>
          <w:divBdr>
            <w:top w:val="none" w:sz="0" w:space="0" w:color="auto"/>
            <w:left w:val="none" w:sz="0" w:space="0" w:color="auto"/>
            <w:bottom w:val="none" w:sz="0" w:space="0" w:color="auto"/>
            <w:right w:val="none" w:sz="0" w:space="0" w:color="auto"/>
          </w:divBdr>
          <w:divsChild>
            <w:div w:id="904994894">
              <w:marLeft w:val="0"/>
              <w:marRight w:val="0"/>
              <w:marTop w:val="0"/>
              <w:marBottom w:val="0"/>
              <w:divBdr>
                <w:top w:val="none" w:sz="0" w:space="0" w:color="auto"/>
                <w:left w:val="none" w:sz="0" w:space="0" w:color="auto"/>
                <w:bottom w:val="none" w:sz="0" w:space="0" w:color="auto"/>
                <w:right w:val="none" w:sz="0" w:space="0" w:color="auto"/>
              </w:divBdr>
            </w:div>
            <w:div w:id="1894538162">
              <w:marLeft w:val="0"/>
              <w:marRight w:val="0"/>
              <w:marTop w:val="0"/>
              <w:marBottom w:val="0"/>
              <w:divBdr>
                <w:top w:val="none" w:sz="0" w:space="0" w:color="auto"/>
                <w:left w:val="none" w:sz="0" w:space="0" w:color="auto"/>
                <w:bottom w:val="none" w:sz="0" w:space="0" w:color="auto"/>
                <w:right w:val="none" w:sz="0" w:space="0" w:color="auto"/>
              </w:divBdr>
            </w:div>
          </w:divsChild>
        </w:div>
        <w:div w:id="2035615171">
          <w:marLeft w:val="0"/>
          <w:marRight w:val="0"/>
          <w:marTop w:val="0"/>
          <w:marBottom w:val="0"/>
          <w:divBdr>
            <w:top w:val="none" w:sz="0" w:space="0" w:color="auto"/>
            <w:left w:val="none" w:sz="0" w:space="0" w:color="auto"/>
            <w:bottom w:val="none" w:sz="0" w:space="0" w:color="auto"/>
            <w:right w:val="none" w:sz="0" w:space="0" w:color="auto"/>
          </w:divBdr>
          <w:divsChild>
            <w:div w:id="228879814">
              <w:marLeft w:val="0"/>
              <w:marRight w:val="0"/>
              <w:marTop w:val="0"/>
              <w:marBottom w:val="0"/>
              <w:divBdr>
                <w:top w:val="none" w:sz="0" w:space="0" w:color="auto"/>
                <w:left w:val="none" w:sz="0" w:space="0" w:color="auto"/>
                <w:bottom w:val="none" w:sz="0" w:space="0" w:color="auto"/>
                <w:right w:val="none" w:sz="0" w:space="0" w:color="auto"/>
              </w:divBdr>
              <w:divsChild>
                <w:div w:id="927930214">
                  <w:marLeft w:val="0"/>
                  <w:marRight w:val="0"/>
                  <w:marTop w:val="0"/>
                  <w:marBottom w:val="0"/>
                  <w:divBdr>
                    <w:top w:val="none" w:sz="0" w:space="0" w:color="auto"/>
                    <w:left w:val="none" w:sz="0" w:space="0" w:color="auto"/>
                    <w:bottom w:val="none" w:sz="0" w:space="0" w:color="auto"/>
                    <w:right w:val="none" w:sz="0" w:space="0" w:color="auto"/>
                  </w:divBdr>
                </w:div>
                <w:div w:id="1027877029">
                  <w:marLeft w:val="0"/>
                  <w:marRight w:val="0"/>
                  <w:marTop w:val="0"/>
                  <w:marBottom w:val="0"/>
                  <w:divBdr>
                    <w:top w:val="none" w:sz="0" w:space="0" w:color="auto"/>
                    <w:left w:val="none" w:sz="0" w:space="0" w:color="auto"/>
                    <w:bottom w:val="none" w:sz="0" w:space="0" w:color="auto"/>
                    <w:right w:val="none" w:sz="0" w:space="0" w:color="auto"/>
                  </w:divBdr>
                </w:div>
                <w:div w:id="1157384578">
                  <w:marLeft w:val="0"/>
                  <w:marRight w:val="0"/>
                  <w:marTop w:val="0"/>
                  <w:marBottom w:val="0"/>
                  <w:divBdr>
                    <w:top w:val="none" w:sz="0" w:space="0" w:color="auto"/>
                    <w:left w:val="none" w:sz="0" w:space="0" w:color="auto"/>
                    <w:bottom w:val="none" w:sz="0" w:space="0" w:color="auto"/>
                    <w:right w:val="none" w:sz="0" w:space="0" w:color="auto"/>
                  </w:divBdr>
                </w:div>
                <w:div w:id="16824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8180">
          <w:marLeft w:val="0"/>
          <w:marRight w:val="0"/>
          <w:marTop w:val="0"/>
          <w:marBottom w:val="0"/>
          <w:divBdr>
            <w:top w:val="none" w:sz="0" w:space="0" w:color="auto"/>
            <w:left w:val="none" w:sz="0" w:space="0" w:color="auto"/>
            <w:bottom w:val="none" w:sz="0" w:space="0" w:color="auto"/>
            <w:right w:val="none" w:sz="0" w:space="0" w:color="auto"/>
          </w:divBdr>
        </w:div>
      </w:divsChild>
    </w:div>
    <w:div w:id="250508680">
      <w:bodyDiv w:val="1"/>
      <w:marLeft w:val="0"/>
      <w:marRight w:val="0"/>
      <w:marTop w:val="0"/>
      <w:marBottom w:val="0"/>
      <w:divBdr>
        <w:top w:val="none" w:sz="0" w:space="0" w:color="auto"/>
        <w:left w:val="none" w:sz="0" w:space="0" w:color="auto"/>
        <w:bottom w:val="none" w:sz="0" w:space="0" w:color="auto"/>
        <w:right w:val="none" w:sz="0" w:space="0" w:color="auto"/>
      </w:divBdr>
    </w:div>
    <w:div w:id="2124037504">
      <w:bodyDiv w:val="1"/>
      <w:marLeft w:val="0"/>
      <w:marRight w:val="0"/>
      <w:marTop w:val="0"/>
      <w:marBottom w:val="0"/>
      <w:divBdr>
        <w:top w:val="none" w:sz="0" w:space="0" w:color="auto"/>
        <w:left w:val="none" w:sz="0" w:space="0" w:color="auto"/>
        <w:bottom w:val="none" w:sz="0" w:space="0" w:color="auto"/>
        <w:right w:val="none" w:sz="0" w:space="0" w:color="auto"/>
      </w:divBdr>
      <w:divsChild>
        <w:div w:id="247228549">
          <w:marLeft w:val="0"/>
          <w:marRight w:val="0"/>
          <w:marTop w:val="0"/>
          <w:marBottom w:val="0"/>
          <w:divBdr>
            <w:top w:val="none" w:sz="0" w:space="0" w:color="auto"/>
            <w:left w:val="none" w:sz="0" w:space="0" w:color="auto"/>
            <w:bottom w:val="none" w:sz="0" w:space="0" w:color="auto"/>
            <w:right w:val="none" w:sz="0" w:space="0" w:color="auto"/>
          </w:divBdr>
          <w:divsChild>
            <w:div w:id="452674955">
              <w:marLeft w:val="0"/>
              <w:marRight w:val="0"/>
              <w:marTop w:val="0"/>
              <w:marBottom w:val="0"/>
              <w:divBdr>
                <w:top w:val="none" w:sz="0" w:space="0" w:color="auto"/>
                <w:left w:val="none" w:sz="0" w:space="0" w:color="auto"/>
                <w:bottom w:val="none" w:sz="0" w:space="0" w:color="auto"/>
                <w:right w:val="none" w:sz="0" w:space="0" w:color="auto"/>
              </w:divBdr>
              <w:divsChild>
                <w:div w:id="352732913">
                  <w:marLeft w:val="0"/>
                  <w:marRight w:val="0"/>
                  <w:marTop w:val="0"/>
                  <w:marBottom w:val="0"/>
                  <w:divBdr>
                    <w:top w:val="none" w:sz="0" w:space="0" w:color="auto"/>
                    <w:left w:val="none" w:sz="0" w:space="0" w:color="auto"/>
                    <w:bottom w:val="none" w:sz="0" w:space="0" w:color="auto"/>
                    <w:right w:val="none" w:sz="0" w:space="0" w:color="auto"/>
                  </w:divBdr>
                </w:div>
                <w:div w:id="447628912">
                  <w:marLeft w:val="0"/>
                  <w:marRight w:val="0"/>
                  <w:marTop w:val="0"/>
                  <w:marBottom w:val="0"/>
                  <w:divBdr>
                    <w:top w:val="none" w:sz="0" w:space="0" w:color="auto"/>
                    <w:left w:val="none" w:sz="0" w:space="0" w:color="auto"/>
                    <w:bottom w:val="none" w:sz="0" w:space="0" w:color="auto"/>
                    <w:right w:val="none" w:sz="0" w:space="0" w:color="auto"/>
                  </w:divBdr>
                </w:div>
                <w:div w:id="1376464735">
                  <w:marLeft w:val="0"/>
                  <w:marRight w:val="0"/>
                  <w:marTop w:val="0"/>
                  <w:marBottom w:val="0"/>
                  <w:divBdr>
                    <w:top w:val="none" w:sz="0" w:space="0" w:color="auto"/>
                    <w:left w:val="none" w:sz="0" w:space="0" w:color="auto"/>
                    <w:bottom w:val="none" w:sz="0" w:space="0" w:color="auto"/>
                    <w:right w:val="none" w:sz="0" w:space="0" w:color="auto"/>
                  </w:divBdr>
                </w:div>
                <w:div w:id="14505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0998">
          <w:marLeft w:val="0"/>
          <w:marRight w:val="0"/>
          <w:marTop w:val="0"/>
          <w:marBottom w:val="0"/>
          <w:divBdr>
            <w:top w:val="none" w:sz="0" w:space="0" w:color="auto"/>
            <w:left w:val="none" w:sz="0" w:space="0" w:color="auto"/>
            <w:bottom w:val="none" w:sz="0" w:space="0" w:color="auto"/>
            <w:right w:val="none" w:sz="0" w:space="0" w:color="auto"/>
          </w:divBdr>
        </w:div>
        <w:div w:id="590966607">
          <w:marLeft w:val="0"/>
          <w:marRight w:val="0"/>
          <w:marTop w:val="0"/>
          <w:marBottom w:val="0"/>
          <w:divBdr>
            <w:top w:val="none" w:sz="0" w:space="0" w:color="auto"/>
            <w:left w:val="none" w:sz="0" w:space="0" w:color="auto"/>
            <w:bottom w:val="none" w:sz="0" w:space="0" w:color="auto"/>
            <w:right w:val="none" w:sz="0" w:space="0" w:color="auto"/>
          </w:divBdr>
          <w:divsChild>
            <w:div w:id="1796368983">
              <w:marLeft w:val="0"/>
              <w:marRight w:val="0"/>
              <w:marTop w:val="0"/>
              <w:marBottom w:val="0"/>
              <w:divBdr>
                <w:top w:val="none" w:sz="0" w:space="0" w:color="auto"/>
                <w:left w:val="none" w:sz="0" w:space="0" w:color="auto"/>
                <w:bottom w:val="none" w:sz="0" w:space="0" w:color="auto"/>
                <w:right w:val="none" w:sz="0" w:space="0" w:color="auto"/>
              </w:divBdr>
            </w:div>
          </w:divsChild>
        </w:div>
        <w:div w:id="1130975825">
          <w:marLeft w:val="0"/>
          <w:marRight w:val="0"/>
          <w:marTop w:val="0"/>
          <w:marBottom w:val="0"/>
          <w:divBdr>
            <w:top w:val="none" w:sz="0" w:space="0" w:color="auto"/>
            <w:left w:val="none" w:sz="0" w:space="0" w:color="auto"/>
            <w:bottom w:val="none" w:sz="0" w:space="0" w:color="auto"/>
            <w:right w:val="none" w:sz="0" w:space="0" w:color="auto"/>
          </w:divBdr>
          <w:divsChild>
            <w:div w:id="13969022">
              <w:marLeft w:val="0"/>
              <w:marRight w:val="0"/>
              <w:marTop w:val="0"/>
              <w:marBottom w:val="0"/>
              <w:divBdr>
                <w:top w:val="none" w:sz="0" w:space="0" w:color="auto"/>
                <w:left w:val="none" w:sz="0" w:space="0" w:color="auto"/>
                <w:bottom w:val="none" w:sz="0" w:space="0" w:color="auto"/>
                <w:right w:val="none" w:sz="0" w:space="0" w:color="auto"/>
              </w:divBdr>
            </w:div>
            <w:div w:id="658047503">
              <w:marLeft w:val="0"/>
              <w:marRight w:val="0"/>
              <w:marTop w:val="0"/>
              <w:marBottom w:val="0"/>
              <w:divBdr>
                <w:top w:val="none" w:sz="0" w:space="0" w:color="auto"/>
                <w:left w:val="none" w:sz="0" w:space="0" w:color="auto"/>
                <w:bottom w:val="none" w:sz="0" w:space="0" w:color="auto"/>
                <w:right w:val="none" w:sz="0" w:space="0" w:color="auto"/>
              </w:divBdr>
            </w:div>
          </w:divsChild>
        </w:div>
        <w:div w:id="158980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ycarers.ie/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amilycarers.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amilycarers.ie/media/4066/family-carers-ireland-information-officer-job-descriptio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A8062C2-2D38-4C5D-890A-1A82611A8A76}"/>
      </w:docPartPr>
      <w:docPartBody>
        <w:p w:rsidR="00B769B4" w:rsidRDefault="00B769B4">
          <w:r w:rsidRPr="00B9577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6AE5B50-18AE-492F-80BB-864F4AE8011B}"/>
      </w:docPartPr>
      <w:docPartBody>
        <w:p w:rsidR="00B769B4" w:rsidRDefault="00B769B4">
          <w:r w:rsidRPr="00B95778">
            <w:rPr>
              <w:rStyle w:val="PlaceholderText"/>
            </w:rPr>
            <w:t>Click or tap to enter a date.</w:t>
          </w:r>
        </w:p>
      </w:docPartBody>
    </w:docPart>
    <w:docPart>
      <w:docPartPr>
        <w:name w:val="EB384E2DDF5E4ECD8A703B1366D6F3A1"/>
        <w:category>
          <w:name w:val="General"/>
          <w:gallery w:val="placeholder"/>
        </w:category>
        <w:types>
          <w:type w:val="bbPlcHdr"/>
        </w:types>
        <w:behaviors>
          <w:behavior w:val="content"/>
        </w:behaviors>
        <w:guid w:val="{1F7101C8-C789-474A-ACAD-DE3FC9709355}"/>
      </w:docPartPr>
      <w:docPartBody>
        <w:p w:rsidR="00B769B4" w:rsidRDefault="00B769B4" w:rsidP="00B769B4">
          <w:pPr>
            <w:pStyle w:val="EB384E2DDF5E4ECD8A703B1366D6F3A1"/>
          </w:pPr>
          <w:r w:rsidRPr="00B95778">
            <w:rPr>
              <w:rStyle w:val="PlaceholderText"/>
            </w:rPr>
            <w:t>Choose an item.</w:t>
          </w:r>
        </w:p>
      </w:docPartBody>
    </w:docPart>
    <w:docPart>
      <w:docPartPr>
        <w:name w:val="7B302B65DE954386BAB51D83ACC158DA"/>
        <w:category>
          <w:name w:val="General"/>
          <w:gallery w:val="placeholder"/>
        </w:category>
        <w:types>
          <w:type w:val="bbPlcHdr"/>
        </w:types>
        <w:behaviors>
          <w:behavior w:val="content"/>
        </w:behaviors>
        <w:guid w:val="{030FD099-52AF-4BB4-A3FA-CCB3E21F4062}"/>
      </w:docPartPr>
      <w:docPartBody>
        <w:p w:rsidR="00B769B4" w:rsidRDefault="00B769B4" w:rsidP="00B769B4">
          <w:pPr>
            <w:pStyle w:val="7B302B65DE954386BAB51D83ACC158DA"/>
          </w:pPr>
          <w:r w:rsidRPr="00B95778">
            <w:rPr>
              <w:rStyle w:val="PlaceholderText"/>
            </w:rPr>
            <w:t>Choose an item.</w:t>
          </w:r>
        </w:p>
      </w:docPartBody>
    </w:docPart>
    <w:docPart>
      <w:docPartPr>
        <w:name w:val="89F566849653468ABF4E5A6417ACA371"/>
        <w:category>
          <w:name w:val="General"/>
          <w:gallery w:val="placeholder"/>
        </w:category>
        <w:types>
          <w:type w:val="bbPlcHdr"/>
        </w:types>
        <w:behaviors>
          <w:behavior w:val="content"/>
        </w:behaviors>
        <w:guid w:val="{A8725E01-95DA-485C-8867-0B7F1BC2868E}"/>
      </w:docPartPr>
      <w:docPartBody>
        <w:p w:rsidR="00B769B4" w:rsidRDefault="00B769B4" w:rsidP="00B769B4">
          <w:pPr>
            <w:pStyle w:val="89F566849653468ABF4E5A6417ACA371"/>
          </w:pPr>
          <w:r w:rsidRPr="00B95778">
            <w:rPr>
              <w:rStyle w:val="PlaceholderText"/>
            </w:rPr>
            <w:t>Choose an item.</w:t>
          </w:r>
        </w:p>
      </w:docPartBody>
    </w:docPart>
    <w:docPart>
      <w:docPartPr>
        <w:name w:val="70FE7B18C2DA4B3CAA00F175B6055221"/>
        <w:category>
          <w:name w:val="General"/>
          <w:gallery w:val="placeholder"/>
        </w:category>
        <w:types>
          <w:type w:val="bbPlcHdr"/>
        </w:types>
        <w:behaviors>
          <w:behavior w:val="content"/>
        </w:behaviors>
        <w:guid w:val="{AFF06515-B63F-4D3D-9970-67F22915A341}"/>
      </w:docPartPr>
      <w:docPartBody>
        <w:p w:rsidR="00B769B4" w:rsidRDefault="00B769B4" w:rsidP="00B769B4">
          <w:pPr>
            <w:pStyle w:val="70FE7B18C2DA4B3CAA00F175B6055221"/>
          </w:pPr>
          <w:r w:rsidRPr="00B95778">
            <w:rPr>
              <w:rStyle w:val="PlaceholderText"/>
            </w:rPr>
            <w:t>Choose an item.</w:t>
          </w:r>
        </w:p>
      </w:docPartBody>
    </w:docPart>
    <w:docPart>
      <w:docPartPr>
        <w:name w:val="A2E18C3ECEFE4222977A041CEAF00B1E"/>
        <w:category>
          <w:name w:val="General"/>
          <w:gallery w:val="placeholder"/>
        </w:category>
        <w:types>
          <w:type w:val="bbPlcHdr"/>
        </w:types>
        <w:behaviors>
          <w:behavior w:val="content"/>
        </w:behaviors>
        <w:guid w:val="{39880F6E-9F78-4143-ADF1-E56D475305D8}"/>
      </w:docPartPr>
      <w:docPartBody>
        <w:p w:rsidR="00B769B4" w:rsidRDefault="00B769B4" w:rsidP="00B769B4">
          <w:pPr>
            <w:pStyle w:val="A2E18C3ECEFE4222977A041CEAF00B1E"/>
          </w:pPr>
          <w:r w:rsidRPr="00B95778">
            <w:rPr>
              <w:rStyle w:val="PlaceholderText"/>
            </w:rPr>
            <w:t>Choose an item.</w:t>
          </w:r>
        </w:p>
      </w:docPartBody>
    </w:docPart>
    <w:docPart>
      <w:docPartPr>
        <w:name w:val="446823CC86644424B2923EA86DC84ADC"/>
        <w:category>
          <w:name w:val="General"/>
          <w:gallery w:val="placeholder"/>
        </w:category>
        <w:types>
          <w:type w:val="bbPlcHdr"/>
        </w:types>
        <w:behaviors>
          <w:behavior w:val="content"/>
        </w:behaviors>
        <w:guid w:val="{59CE565D-DED8-4147-84E1-FB11E00BC55C}"/>
      </w:docPartPr>
      <w:docPartBody>
        <w:p w:rsidR="00B769B4" w:rsidRDefault="00B769B4" w:rsidP="00B769B4">
          <w:pPr>
            <w:pStyle w:val="446823CC86644424B2923EA86DC84ADC"/>
          </w:pPr>
          <w:r w:rsidRPr="00B9577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59A6278-E214-4740-A4B8-64C82B76E17C}"/>
      </w:docPartPr>
      <w:docPartBody>
        <w:p w:rsidR="00E526DC" w:rsidRDefault="00C210F8">
          <w:r w:rsidRPr="00B73EE0">
            <w:rPr>
              <w:rStyle w:val="PlaceholderText"/>
            </w:rPr>
            <w:t>Click or tap here to enter text.</w:t>
          </w:r>
        </w:p>
      </w:docPartBody>
    </w:docPart>
    <w:docPart>
      <w:docPartPr>
        <w:name w:val="2DFABAFB3486482C826D34A1E1ED58FC"/>
        <w:category>
          <w:name w:val="General"/>
          <w:gallery w:val="placeholder"/>
        </w:category>
        <w:types>
          <w:type w:val="bbPlcHdr"/>
        </w:types>
        <w:behaviors>
          <w:behavior w:val="content"/>
        </w:behaviors>
        <w:guid w:val="{AC7253CB-C0FF-4D78-9B6C-991640165F40}"/>
      </w:docPartPr>
      <w:docPartBody>
        <w:p w:rsidR="00E526DC" w:rsidRDefault="00C210F8" w:rsidP="00C210F8">
          <w:pPr>
            <w:pStyle w:val="2DFABAFB3486482C826D34A1E1ED58FC"/>
          </w:pPr>
          <w:r w:rsidRPr="00B73EE0">
            <w:rPr>
              <w:rStyle w:val="PlaceholderText"/>
            </w:rPr>
            <w:t>Click or tap here to enter text.</w:t>
          </w:r>
        </w:p>
      </w:docPartBody>
    </w:docPart>
    <w:docPart>
      <w:docPartPr>
        <w:name w:val="EB2DF75E632C4794B2790DDFE803A64A"/>
        <w:category>
          <w:name w:val="General"/>
          <w:gallery w:val="placeholder"/>
        </w:category>
        <w:types>
          <w:type w:val="bbPlcHdr"/>
        </w:types>
        <w:behaviors>
          <w:behavior w:val="content"/>
        </w:behaviors>
        <w:guid w:val="{2B64E820-97DF-415B-B444-7D44ED9BA085}"/>
      </w:docPartPr>
      <w:docPartBody>
        <w:p w:rsidR="00E526DC" w:rsidRDefault="00C210F8" w:rsidP="00C210F8">
          <w:pPr>
            <w:pStyle w:val="EB2DF75E632C4794B2790DDFE803A64A"/>
          </w:pPr>
          <w:r w:rsidRPr="00B95778">
            <w:rPr>
              <w:rStyle w:val="PlaceholderText"/>
            </w:rPr>
            <w:t>Choose an item.</w:t>
          </w:r>
        </w:p>
      </w:docPartBody>
    </w:docPart>
    <w:docPart>
      <w:docPartPr>
        <w:name w:val="9B2B0DDC42894B1BBBD8DDB107F73A4F"/>
        <w:category>
          <w:name w:val="General"/>
          <w:gallery w:val="placeholder"/>
        </w:category>
        <w:types>
          <w:type w:val="bbPlcHdr"/>
        </w:types>
        <w:behaviors>
          <w:behavior w:val="content"/>
        </w:behaviors>
        <w:guid w:val="{7F622A13-DA97-46F4-9FA3-989A387FDCA4}"/>
      </w:docPartPr>
      <w:docPartBody>
        <w:p w:rsidR="00E526DC" w:rsidRDefault="00C210F8" w:rsidP="00C210F8">
          <w:pPr>
            <w:pStyle w:val="9B2B0DDC42894B1BBBD8DDB107F73A4F"/>
          </w:pPr>
          <w:r w:rsidRPr="00B73EE0">
            <w:rPr>
              <w:rStyle w:val="PlaceholderText"/>
            </w:rPr>
            <w:t>Click or tap here to enter text.</w:t>
          </w:r>
        </w:p>
      </w:docPartBody>
    </w:docPart>
    <w:docPart>
      <w:docPartPr>
        <w:name w:val="13C511C354E847258DAE4A4AC18EA6B0"/>
        <w:category>
          <w:name w:val="General"/>
          <w:gallery w:val="placeholder"/>
        </w:category>
        <w:types>
          <w:type w:val="bbPlcHdr"/>
        </w:types>
        <w:behaviors>
          <w:behavior w:val="content"/>
        </w:behaviors>
        <w:guid w:val="{C76DAB01-CD12-4AC1-B3D0-5618D5582A54}"/>
      </w:docPartPr>
      <w:docPartBody>
        <w:p w:rsidR="00E526DC" w:rsidRDefault="00C210F8" w:rsidP="00C210F8">
          <w:pPr>
            <w:pStyle w:val="13C511C354E847258DAE4A4AC18EA6B0"/>
          </w:pPr>
          <w:r w:rsidRPr="00B95778">
            <w:rPr>
              <w:rStyle w:val="PlaceholderText"/>
            </w:rPr>
            <w:t>Click or tap to enter a date.</w:t>
          </w:r>
        </w:p>
      </w:docPartBody>
    </w:docPart>
    <w:docPart>
      <w:docPartPr>
        <w:name w:val="F9AA16734D9C41D684A4207923287FBF"/>
        <w:category>
          <w:name w:val="General"/>
          <w:gallery w:val="placeholder"/>
        </w:category>
        <w:types>
          <w:type w:val="bbPlcHdr"/>
        </w:types>
        <w:behaviors>
          <w:behavior w:val="content"/>
        </w:behaviors>
        <w:guid w:val="{1A6B098E-88E7-46E1-8428-B1C24694DD71}"/>
      </w:docPartPr>
      <w:docPartBody>
        <w:p w:rsidR="00E526DC" w:rsidRDefault="00C210F8" w:rsidP="00C210F8">
          <w:pPr>
            <w:pStyle w:val="F9AA16734D9C41D684A4207923287FBF"/>
          </w:pPr>
          <w:r w:rsidRPr="00B95778">
            <w:rPr>
              <w:rStyle w:val="PlaceholderText"/>
            </w:rPr>
            <w:t>Click or tap to enter a date.</w:t>
          </w:r>
        </w:p>
      </w:docPartBody>
    </w:docPart>
    <w:docPart>
      <w:docPartPr>
        <w:name w:val="5D44E8D1125A41968B382C29D41C5D75"/>
        <w:category>
          <w:name w:val="General"/>
          <w:gallery w:val="placeholder"/>
        </w:category>
        <w:types>
          <w:type w:val="bbPlcHdr"/>
        </w:types>
        <w:behaviors>
          <w:behavior w:val="content"/>
        </w:behaviors>
        <w:guid w:val="{4EE97050-EEB3-4CEA-BA41-999C43E70DE6}"/>
      </w:docPartPr>
      <w:docPartBody>
        <w:p w:rsidR="00E526DC" w:rsidRDefault="00C210F8" w:rsidP="00C210F8">
          <w:pPr>
            <w:pStyle w:val="5D44E8D1125A41968B382C29D41C5D75"/>
          </w:pPr>
          <w:r w:rsidRPr="00B95778">
            <w:rPr>
              <w:rStyle w:val="PlaceholderText"/>
            </w:rPr>
            <w:t>Choose an item.</w:t>
          </w:r>
        </w:p>
      </w:docPartBody>
    </w:docPart>
    <w:docPart>
      <w:docPartPr>
        <w:name w:val="E8920B1FF87A444091DDB567CCEF6C85"/>
        <w:category>
          <w:name w:val="General"/>
          <w:gallery w:val="placeholder"/>
        </w:category>
        <w:types>
          <w:type w:val="bbPlcHdr"/>
        </w:types>
        <w:behaviors>
          <w:behavior w:val="content"/>
        </w:behaviors>
        <w:guid w:val="{B0683361-1F09-482A-83A7-EFCF7DD9F665}"/>
      </w:docPartPr>
      <w:docPartBody>
        <w:p w:rsidR="00E526DC" w:rsidRDefault="00C210F8" w:rsidP="00C210F8">
          <w:pPr>
            <w:pStyle w:val="E8920B1FF87A444091DDB567CCEF6C85"/>
          </w:pPr>
          <w:r w:rsidRPr="00B73EE0">
            <w:rPr>
              <w:rStyle w:val="PlaceholderText"/>
            </w:rPr>
            <w:t>Click or tap here to enter text.</w:t>
          </w:r>
        </w:p>
      </w:docPartBody>
    </w:docPart>
    <w:docPart>
      <w:docPartPr>
        <w:name w:val="42991CAC4C0A4AED8D8E2AF2FD2E88CD"/>
        <w:category>
          <w:name w:val="General"/>
          <w:gallery w:val="placeholder"/>
        </w:category>
        <w:types>
          <w:type w:val="bbPlcHdr"/>
        </w:types>
        <w:behaviors>
          <w:behavior w:val="content"/>
        </w:behaviors>
        <w:guid w:val="{F08F411C-0445-49E8-8DB3-9C85C479AB07}"/>
      </w:docPartPr>
      <w:docPartBody>
        <w:p w:rsidR="00E526DC" w:rsidRDefault="00C210F8" w:rsidP="00C210F8">
          <w:pPr>
            <w:pStyle w:val="42991CAC4C0A4AED8D8E2AF2FD2E88CD"/>
          </w:pPr>
          <w:r w:rsidRPr="00B95778">
            <w:rPr>
              <w:rStyle w:val="PlaceholderText"/>
            </w:rPr>
            <w:t>Click or tap to enter a date.</w:t>
          </w:r>
        </w:p>
      </w:docPartBody>
    </w:docPart>
    <w:docPart>
      <w:docPartPr>
        <w:name w:val="E9667748ED91447581A4E5E0CC7E7184"/>
        <w:category>
          <w:name w:val="General"/>
          <w:gallery w:val="placeholder"/>
        </w:category>
        <w:types>
          <w:type w:val="bbPlcHdr"/>
        </w:types>
        <w:behaviors>
          <w:behavior w:val="content"/>
        </w:behaviors>
        <w:guid w:val="{48CE5871-B672-49E7-8FBE-33A6E09CBC93}"/>
      </w:docPartPr>
      <w:docPartBody>
        <w:p w:rsidR="00E526DC" w:rsidRDefault="00C210F8" w:rsidP="00C210F8">
          <w:pPr>
            <w:pStyle w:val="E9667748ED91447581A4E5E0CC7E7184"/>
          </w:pPr>
          <w:r w:rsidRPr="00B95778">
            <w:rPr>
              <w:rStyle w:val="PlaceholderText"/>
            </w:rPr>
            <w:t>Click or tap to enter a date.</w:t>
          </w:r>
        </w:p>
      </w:docPartBody>
    </w:docPart>
    <w:docPart>
      <w:docPartPr>
        <w:name w:val="FEEFF5D34C6F46D9AFB74AF48F942167"/>
        <w:category>
          <w:name w:val="General"/>
          <w:gallery w:val="placeholder"/>
        </w:category>
        <w:types>
          <w:type w:val="bbPlcHdr"/>
        </w:types>
        <w:behaviors>
          <w:behavior w:val="content"/>
        </w:behaviors>
        <w:guid w:val="{65E9989F-FDD0-4008-B001-D5E60F27BF10}"/>
      </w:docPartPr>
      <w:docPartBody>
        <w:p w:rsidR="00E526DC" w:rsidRDefault="00C210F8" w:rsidP="00C210F8">
          <w:pPr>
            <w:pStyle w:val="FEEFF5D34C6F46D9AFB74AF48F942167"/>
          </w:pPr>
          <w:r w:rsidRPr="00B95778">
            <w:rPr>
              <w:rStyle w:val="PlaceholderText"/>
            </w:rPr>
            <w:t>Choose an item.</w:t>
          </w:r>
        </w:p>
      </w:docPartBody>
    </w:docPart>
    <w:docPart>
      <w:docPartPr>
        <w:name w:val="9E84DFEEFB36438DA91E91B8CE418A8E"/>
        <w:category>
          <w:name w:val="General"/>
          <w:gallery w:val="placeholder"/>
        </w:category>
        <w:types>
          <w:type w:val="bbPlcHdr"/>
        </w:types>
        <w:behaviors>
          <w:behavior w:val="content"/>
        </w:behaviors>
        <w:guid w:val="{38EBA4C4-7912-4CF2-98FE-F90567A54D9B}"/>
      </w:docPartPr>
      <w:docPartBody>
        <w:p w:rsidR="00E526DC" w:rsidRDefault="00C210F8" w:rsidP="00C210F8">
          <w:pPr>
            <w:pStyle w:val="9E84DFEEFB36438DA91E91B8CE418A8E"/>
          </w:pPr>
          <w:r w:rsidRPr="00B73EE0">
            <w:rPr>
              <w:rStyle w:val="PlaceholderText"/>
            </w:rPr>
            <w:t>Click or tap here to enter text.</w:t>
          </w:r>
        </w:p>
      </w:docPartBody>
    </w:docPart>
    <w:docPart>
      <w:docPartPr>
        <w:name w:val="C62D1EA9929E48ED9CBF112BD677552D"/>
        <w:category>
          <w:name w:val="General"/>
          <w:gallery w:val="placeholder"/>
        </w:category>
        <w:types>
          <w:type w:val="bbPlcHdr"/>
        </w:types>
        <w:behaviors>
          <w:behavior w:val="content"/>
        </w:behaviors>
        <w:guid w:val="{63E0C803-4A5A-49C1-9DCD-49A91B76DADF}"/>
      </w:docPartPr>
      <w:docPartBody>
        <w:p w:rsidR="00E526DC" w:rsidRDefault="00C210F8" w:rsidP="00C210F8">
          <w:pPr>
            <w:pStyle w:val="C62D1EA9929E48ED9CBF112BD677552D"/>
          </w:pPr>
          <w:r w:rsidRPr="00B95778">
            <w:rPr>
              <w:rStyle w:val="PlaceholderText"/>
            </w:rPr>
            <w:t>Click or tap to enter a date.</w:t>
          </w:r>
        </w:p>
      </w:docPartBody>
    </w:docPart>
    <w:docPart>
      <w:docPartPr>
        <w:name w:val="8872E15E33C84162B1AB2A8E8B5F1265"/>
        <w:category>
          <w:name w:val="General"/>
          <w:gallery w:val="placeholder"/>
        </w:category>
        <w:types>
          <w:type w:val="bbPlcHdr"/>
        </w:types>
        <w:behaviors>
          <w:behavior w:val="content"/>
        </w:behaviors>
        <w:guid w:val="{B4080C7E-94AD-43A5-BD6A-A4E0B6C09500}"/>
      </w:docPartPr>
      <w:docPartBody>
        <w:p w:rsidR="00E526DC" w:rsidRDefault="00C210F8" w:rsidP="00C210F8">
          <w:pPr>
            <w:pStyle w:val="8872E15E33C84162B1AB2A8E8B5F1265"/>
          </w:pPr>
          <w:r w:rsidRPr="00B95778">
            <w:rPr>
              <w:rStyle w:val="PlaceholderText"/>
            </w:rPr>
            <w:t>Click or tap to enter a date.</w:t>
          </w:r>
        </w:p>
      </w:docPartBody>
    </w:docPart>
    <w:docPart>
      <w:docPartPr>
        <w:name w:val="36CD4EBB3664448F9973F7A8C50A6B36"/>
        <w:category>
          <w:name w:val="General"/>
          <w:gallery w:val="placeholder"/>
        </w:category>
        <w:types>
          <w:type w:val="bbPlcHdr"/>
        </w:types>
        <w:behaviors>
          <w:behavior w:val="content"/>
        </w:behaviors>
        <w:guid w:val="{D0EC6335-99FE-4CD4-95B0-49055032BBDD}"/>
      </w:docPartPr>
      <w:docPartBody>
        <w:p w:rsidR="00E526DC" w:rsidRDefault="00C210F8" w:rsidP="00C210F8">
          <w:pPr>
            <w:pStyle w:val="36CD4EBB3664448F9973F7A8C50A6B36"/>
          </w:pPr>
          <w:r w:rsidRPr="00B95778">
            <w:rPr>
              <w:rStyle w:val="PlaceholderText"/>
            </w:rPr>
            <w:t>Choose an item.</w:t>
          </w:r>
        </w:p>
      </w:docPartBody>
    </w:docPart>
    <w:docPart>
      <w:docPartPr>
        <w:name w:val="BC4C6B64E0674541AEFCC3953E7E8F85"/>
        <w:category>
          <w:name w:val="General"/>
          <w:gallery w:val="placeholder"/>
        </w:category>
        <w:types>
          <w:type w:val="bbPlcHdr"/>
        </w:types>
        <w:behaviors>
          <w:behavior w:val="content"/>
        </w:behaviors>
        <w:guid w:val="{92EB7C44-5AAE-4DC7-9238-E80386141DEF}"/>
      </w:docPartPr>
      <w:docPartBody>
        <w:p w:rsidR="00E526DC" w:rsidRDefault="00E526DC" w:rsidP="00E526DC">
          <w:pPr>
            <w:pStyle w:val="BC4C6B64E0674541AEFCC3953E7E8F85"/>
          </w:pPr>
          <w:r w:rsidRPr="00B73EE0">
            <w:rPr>
              <w:rStyle w:val="PlaceholderText"/>
            </w:rPr>
            <w:t>Click or tap here to enter text.</w:t>
          </w:r>
        </w:p>
      </w:docPartBody>
    </w:docPart>
    <w:docPart>
      <w:docPartPr>
        <w:name w:val="38075269404E4180A03B219A563BE2C4"/>
        <w:category>
          <w:name w:val="General"/>
          <w:gallery w:val="placeholder"/>
        </w:category>
        <w:types>
          <w:type w:val="bbPlcHdr"/>
        </w:types>
        <w:behaviors>
          <w:behavior w:val="content"/>
        </w:behaviors>
        <w:guid w:val="{A1FF41A8-6005-4B68-9E31-95BFF6E44E7C}"/>
      </w:docPartPr>
      <w:docPartBody>
        <w:p w:rsidR="00A520F9" w:rsidRDefault="00683DBD" w:rsidP="00683DBD">
          <w:pPr>
            <w:pStyle w:val="38075269404E4180A03B219A563BE2C4"/>
          </w:pPr>
          <w:r w:rsidRPr="00B73EE0">
            <w:rPr>
              <w:rStyle w:val="PlaceholderText"/>
            </w:rPr>
            <w:t>Click or tap here to enter text.</w:t>
          </w:r>
        </w:p>
      </w:docPartBody>
    </w:docPart>
    <w:docPart>
      <w:docPartPr>
        <w:name w:val="27D417ECEA58489696C3C99BD1EC58D9"/>
        <w:category>
          <w:name w:val="General"/>
          <w:gallery w:val="placeholder"/>
        </w:category>
        <w:types>
          <w:type w:val="bbPlcHdr"/>
        </w:types>
        <w:behaviors>
          <w:behavior w:val="content"/>
        </w:behaviors>
        <w:guid w:val="{266A3B44-F5F9-4A23-BFF8-DB0A9DF661C6}"/>
      </w:docPartPr>
      <w:docPartBody>
        <w:p w:rsidR="00A520F9" w:rsidRDefault="00A520F9" w:rsidP="00A520F9">
          <w:pPr>
            <w:pStyle w:val="27D417ECEA58489696C3C99BD1EC58D9"/>
          </w:pPr>
          <w:r w:rsidRPr="00B95778">
            <w:rPr>
              <w:rStyle w:val="PlaceholderText"/>
            </w:rPr>
            <w:t>Choose an item.</w:t>
          </w:r>
        </w:p>
      </w:docPartBody>
    </w:docPart>
    <w:docPart>
      <w:docPartPr>
        <w:name w:val="7BD164C65E2E4BBA869F0B4E294D9325"/>
        <w:category>
          <w:name w:val="General"/>
          <w:gallery w:val="placeholder"/>
        </w:category>
        <w:types>
          <w:type w:val="bbPlcHdr"/>
        </w:types>
        <w:behaviors>
          <w:behavior w:val="content"/>
        </w:behaviors>
        <w:guid w:val="{9C9FA16C-B5C2-46C5-B10B-98B0E20C7C8E}"/>
      </w:docPartPr>
      <w:docPartBody>
        <w:p w:rsidR="00A520F9" w:rsidRDefault="00A520F9" w:rsidP="00A520F9">
          <w:pPr>
            <w:pStyle w:val="7BD164C65E2E4BBA869F0B4E294D9325"/>
          </w:pPr>
          <w:r w:rsidRPr="00B73EE0">
            <w:rPr>
              <w:rStyle w:val="PlaceholderText"/>
            </w:rPr>
            <w:t>Click or tap here to enter text.</w:t>
          </w:r>
        </w:p>
      </w:docPartBody>
    </w:docPart>
    <w:docPart>
      <w:docPartPr>
        <w:name w:val="1FEE73838DCA4086B88F4FB3E17C8267"/>
        <w:category>
          <w:name w:val="General"/>
          <w:gallery w:val="placeholder"/>
        </w:category>
        <w:types>
          <w:type w:val="bbPlcHdr"/>
        </w:types>
        <w:behaviors>
          <w:behavior w:val="content"/>
        </w:behaviors>
        <w:guid w:val="{9CAD0868-A6C3-4B1D-A1B9-C57D9EF616FD}"/>
      </w:docPartPr>
      <w:docPartBody>
        <w:p w:rsidR="00A520F9" w:rsidRDefault="00A520F9" w:rsidP="00A520F9">
          <w:pPr>
            <w:pStyle w:val="1FEE73838DCA4086B88F4FB3E17C8267"/>
          </w:pPr>
          <w:r w:rsidRPr="00B95778">
            <w:rPr>
              <w:rStyle w:val="PlaceholderText"/>
            </w:rPr>
            <w:t>Click or tap to enter a date.</w:t>
          </w:r>
        </w:p>
      </w:docPartBody>
    </w:docPart>
    <w:docPart>
      <w:docPartPr>
        <w:name w:val="31EBC993CD8D4CC28505AF7751EB0533"/>
        <w:category>
          <w:name w:val="General"/>
          <w:gallery w:val="placeholder"/>
        </w:category>
        <w:types>
          <w:type w:val="bbPlcHdr"/>
        </w:types>
        <w:behaviors>
          <w:behavior w:val="content"/>
        </w:behaviors>
        <w:guid w:val="{2B5492CE-964E-41CF-B1F1-ECAAF4AA2A73}"/>
      </w:docPartPr>
      <w:docPartBody>
        <w:p w:rsidR="00A520F9" w:rsidRDefault="00A520F9" w:rsidP="00A520F9">
          <w:pPr>
            <w:pStyle w:val="31EBC993CD8D4CC28505AF7751EB0533"/>
          </w:pPr>
          <w:r w:rsidRPr="00B95778">
            <w:rPr>
              <w:rStyle w:val="PlaceholderText"/>
            </w:rPr>
            <w:t>Click or tap to enter a date.</w:t>
          </w:r>
        </w:p>
      </w:docPartBody>
    </w:docPart>
    <w:docPart>
      <w:docPartPr>
        <w:name w:val="58708990C4404C19BB35B1D631F0902D"/>
        <w:category>
          <w:name w:val="General"/>
          <w:gallery w:val="placeholder"/>
        </w:category>
        <w:types>
          <w:type w:val="bbPlcHdr"/>
        </w:types>
        <w:behaviors>
          <w:behavior w:val="content"/>
        </w:behaviors>
        <w:guid w:val="{DFF68855-5272-4680-B7B5-D011A0655D53}"/>
      </w:docPartPr>
      <w:docPartBody>
        <w:p w:rsidR="00A520F9" w:rsidRDefault="00A520F9" w:rsidP="00A520F9">
          <w:pPr>
            <w:pStyle w:val="58708990C4404C19BB35B1D631F0902D"/>
          </w:pPr>
          <w:r w:rsidRPr="00B95778">
            <w:rPr>
              <w:rStyle w:val="PlaceholderText"/>
            </w:rPr>
            <w:t>Choose an item.</w:t>
          </w:r>
        </w:p>
      </w:docPartBody>
    </w:docPart>
    <w:docPart>
      <w:docPartPr>
        <w:name w:val="8820741AA03645AE9419371BA75FA7D5"/>
        <w:category>
          <w:name w:val="General"/>
          <w:gallery w:val="placeholder"/>
        </w:category>
        <w:types>
          <w:type w:val="bbPlcHdr"/>
        </w:types>
        <w:behaviors>
          <w:behavior w:val="content"/>
        </w:behaviors>
        <w:guid w:val="{DA561F37-115F-4F2B-A6EA-A86FF10D1DF3}"/>
      </w:docPartPr>
      <w:docPartBody>
        <w:p w:rsidR="00A520F9" w:rsidRDefault="00A520F9" w:rsidP="00A520F9">
          <w:pPr>
            <w:pStyle w:val="8820741AA03645AE9419371BA75FA7D5"/>
          </w:pPr>
          <w:r w:rsidRPr="00B73EE0">
            <w:rPr>
              <w:rStyle w:val="PlaceholderText"/>
            </w:rPr>
            <w:t>Click or tap here to enter text.</w:t>
          </w:r>
        </w:p>
      </w:docPartBody>
    </w:docPart>
    <w:docPart>
      <w:docPartPr>
        <w:name w:val="ADFE75EDE3B74D0A94513295C4C22AF0"/>
        <w:category>
          <w:name w:val="General"/>
          <w:gallery w:val="placeholder"/>
        </w:category>
        <w:types>
          <w:type w:val="bbPlcHdr"/>
        </w:types>
        <w:behaviors>
          <w:behavior w:val="content"/>
        </w:behaviors>
        <w:guid w:val="{686B7C0A-06A8-4B36-9081-F72F4BB50D10}"/>
      </w:docPartPr>
      <w:docPartBody>
        <w:p w:rsidR="00A520F9" w:rsidRDefault="00A520F9" w:rsidP="00A520F9">
          <w:pPr>
            <w:pStyle w:val="ADFE75EDE3B74D0A94513295C4C22AF0"/>
          </w:pPr>
          <w:r w:rsidRPr="00B95778">
            <w:rPr>
              <w:rStyle w:val="PlaceholderText"/>
            </w:rPr>
            <w:t>Click or tap to enter a date.</w:t>
          </w:r>
        </w:p>
      </w:docPartBody>
    </w:docPart>
    <w:docPart>
      <w:docPartPr>
        <w:name w:val="507AEFDBF1634F83A50EF264EA115A42"/>
        <w:category>
          <w:name w:val="General"/>
          <w:gallery w:val="placeholder"/>
        </w:category>
        <w:types>
          <w:type w:val="bbPlcHdr"/>
        </w:types>
        <w:behaviors>
          <w:behavior w:val="content"/>
        </w:behaviors>
        <w:guid w:val="{8ADC5620-FAF4-41AE-AD58-399A07EE9042}"/>
      </w:docPartPr>
      <w:docPartBody>
        <w:p w:rsidR="00A520F9" w:rsidRDefault="00A520F9" w:rsidP="00A520F9">
          <w:pPr>
            <w:pStyle w:val="507AEFDBF1634F83A50EF264EA115A42"/>
          </w:pPr>
          <w:r w:rsidRPr="00B95778">
            <w:rPr>
              <w:rStyle w:val="PlaceholderText"/>
            </w:rPr>
            <w:t>Click or tap to enter a date.</w:t>
          </w:r>
        </w:p>
      </w:docPartBody>
    </w:docPart>
    <w:docPart>
      <w:docPartPr>
        <w:name w:val="B5753305FE3A4B3E98706F583AE7DA2B"/>
        <w:category>
          <w:name w:val="General"/>
          <w:gallery w:val="placeholder"/>
        </w:category>
        <w:types>
          <w:type w:val="bbPlcHdr"/>
        </w:types>
        <w:behaviors>
          <w:behavior w:val="content"/>
        </w:behaviors>
        <w:guid w:val="{B6458AF6-C706-407F-82AF-5285B3038863}"/>
      </w:docPartPr>
      <w:docPartBody>
        <w:p w:rsidR="00A520F9" w:rsidRDefault="00A520F9" w:rsidP="00A520F9">
          <w:pPr>
            <w:pStyle w:val="B5753305FE3A4B3E98706F583AE7DA2B"/>
          </w:pPr>
          <w:r w:rsidRPr="00B95778">
            <w:rPr>
              <w:rStyle w:val="PlaceholderText"/>
            </w:rPr>
            <w:t>Choose an item.</w:t>
          </w:r>
        </w:p>
      </w:docPartBody>
    </w:docPart>
    <w:docPart>
      <w:docPartPr>
        <w:name w:val="B163A1FC09B2451DBC21F98CDDA24228"/>
        <w:category>
          <w:name w:val="General"/>
          <w:gallery w:val="placeholder"/>
        </w:category>
        <w:types>
          <w:type w:val="bbPlcHdr"/>
        </w:types>
        <w:behaviors>
          <w:behavior w:val="content"/>
        </w:behaviors>
        <w:guid w:val="{4834CC15-20C3-47F8-8F8F-D29AE1613DB3}"/>
      </w:docPartPr>
      <w:docPartBody>
        <w:p w:rsidR="00A520F9" w:rsidRDefault="00A520F9" w:rsidP="00A520F9">
          <w:pPr>
            <w:pStyle w:val="B163A1FC09B2451DBC21F98CDDA24228"/>
          </w:pPr>
          <w:r w:rsidRPr="00B73EE0">
            <w:rPr>
              <w:rStyle w:val="PlaceholderText"/>
            </w:rPr>
            <w:t>Click or tap here to enter text.</w:t>
          </w:r>
        </w:p>
      </w:docPartBody>
    </w:docPart>
    <w:docPart>
      <w:docPartPr>
        <w:name w:val="FDC134147FBA402D91547B74D029ABB8"/>
        <w:category>
          <w:name w:val="General"/>
          <w:gallery w:val="placeholder"/>
        </w:category>
        <w:types>
          <w:type w:val="bbPlcHdr"/>
        </w:types>
        <w:behaviors>
          <w:behavior w:val="content"/>
        </w:behaviors>
        <w:guid w:val="{35AF3A00-ECBD-448E-80BC-51E15BC7A510}"/>
      </w:docPartPr>
      <w:docPartBody>
        <w:p w:rsidR="00A520F9" w:rsidRDefault="00A520F9" w:rsidP="00A520F9">
          <w:pPr>
            <w:pStyle w:val="FDC134147FBA402D91547B74D029ABB8"/>
          </w:pPr>
          <w:r w:rsidRPr="00B95778">
            <w:rPr>
              <w:rStyle w:val="PlaceholderText"/>
            </w:rPr>
            <w:t>Click or tap to enter a date.</w:t>
          </w:r>
        </w:p>
      </w:docPartBody>
    </w:docPart>
    <w:docPart>
      <w:docPartPr>
        <w:name w:val="F5B49F95E95A465684674E345848BD5A"/>
        <w:category>
          <w:name w:val="General"/>
          <w:gallery w:val="placeholder"/>
        </w:category>
        <w:types>
          <w:type w:val="bbPlcHdr"/>
        </w:types>
        <w:behaviors>
          <w:behavior w:val="content"/>
        </w:behaviors>
        <w:guid w:val="{BD3E0F53-9CA6-4C86-BEBE-27DAD753DF3F}"/>
      </w:docPartPr>
      <w:docPartBody>
        <w:p w:rsidR="00A520F9" w:rsidRDefault="00A520F9" w:rsidP="00A520F9">
          <w:pPr>
            <w:pStyle w:val="F5B49F95E95A465684674E345848BD5A"/>
          </w:pPr>
          <w:r w:rsidRPr="00B95778">
            <w:rPr>
              <w:rStyle w:val="PlaceholderText"/>
            </w:rPr>
            <w:t>Click or tap to enter a date.</w:t>
          </w:r>
        </w:p>
      </w:docPartBody>
    </w:docPart>
    <w:docPart>
      <w:docPartPr>
        <w:name w:val="A315F9B93F234D48B6397E48E5DEE36A"/>
        <w:category>
          <w:name w:val="General"/>
          <w:gallery w:val="placeholder"/>
        </w:category>
        <w:types>
          <w:type w:val="bbPlcHdr"/>
        </w:types>
        <w:behaviors>
          <w:behavior w:val="content"/>
        </w:behaviors>
        <w:guid w:val="{6DF1692F-40F1-410E-91A5-1341D587AB47}"/>
      </w:docPartPr>
      <w:docPartBody>
        <w:p w:rsidR="00A520F9" w:rsidRDefault="00A520F9" w:rsidP="00A520F9">
          <w:pPr>
            <w:pStyle w:val="A315F9B93F234D48B6397E48E5DEE36A"/>
          </w:pPr>
          <w:r w:rsidRPr="00B957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B4"/>
    <w:rsid w:val="000103A8"/>
    <w:rsid w:val="000A045A"/>
    <w:rsid w:val="000E4E47"/>
    <w:rsid w:val="000E79EA"/>
    <w:rsid w:val="001B2CBF"/>
    <w:rsid w:val="00302057"/>
    <w:rsid w:val="00392E81"/>
    <w:rsid w:val="003E31A6"/>
    <w:rsid w:val="00471DEB"/>
    <w:rsid w:val="00487458"/>
    <w:rsid w:val="004C755C"/>
    <w:rsid w:val="00563241"/>
    <w:rsid w:val="005665D9"/>
    <w:rsid w:val="00594A62"/>
    <w:rsid w:val="00606E26"/>
    <w:rsid w:val="00624BDA"/>
    <w:rsid w:val="00683DBD"/>
    <w:rsid w:val="006C6D0C"/>
    <w:rsid w:val="006F3590"/>
    <w:rsid w:val="007A574C"/>
    <w:rsid w:val="008123E8"/>
    <w:rsid w:val="008224F5"/>
    <w:rsid w:val="008A35D9"/>
    <w:rsid w:val="009A0CB8"/>
    <w:rsid w:val="00A36598"/>
    <w:rsid w:val="00A520F9"/>
    <w:rsid w:val="00A6590D"/>
    <w:rsid w:val="00A75520"/>
    <w:rsid w:val="00A852AD"/>
    <w:rsid w:val="00A924E4"/>
    <w:rsid w:val="00AD3038"/>
    <w:rsid w:val="00AF2DB9"/>
    <w:rsid w:val="00B15967"/>
    <w:rsid w:val="00B769B4"/>
    <w:rsid w:val="00C210F8"/>
    <w:rsid w:val="00CB3659"/>
    <w:rsid w:val="00DD533B"/>
    <w:rsid w:val="00E526DC"/>
    <w:rsid w:val="00EB2C60"/>
    <w:rsid w:val="00EE69DC"/>
    <w:rsid w:val="00EE74E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038"/>
    <w:rPr>
      <w:color w:val="666666"/>
    </w:rPr>
  </w:style>
  <w:style w:type="paragraph" w:customStyle="1" w:styleId="BC4C6B64E0674541AEFCC3953E7E8F85">
    <w:name w:val="BC4C6B64E0674541AEFCC3953E7E8F85"/>
    <w:rsid w:val="00E526DC"/>
  </w:style>
  <w:style w:type="paragraph" w:customStyle="1" w:styleId="2DFABAFB3486482C826D34A1E1ED58FC">
    <w:name w:val="2DFABAFB3486482C826D34A1E1ED58FC"/>
    <w:rsid w:val="00C210F8"/>
  </w:style>
  <w:style w:type="paragraph" w:customStyle="1" w:styleId="EB2DF75E632C4794B2790DDFE803A64A">
    <w:name w:val="EB2DF75E632C4794B2790DDFE803A64A"/>
    <w:rsid w:val="00C210F8"/>
  </w:style>
  <w:style w:type="paragraph" w:customStyle="1" w:styleId="9B2B0DDC42894B1BBBD8DDB107F73A4F">
    <w:name w:val="9B2B0DDC42894B1BBBD8DDB107F73A4F"/>
    <w:rsid w:val="00C210F8"/>
  </w:style>
  <w:style w:type="paragraph" w:customStyle="1" w:styleId="13C511C354E847258DAE4A4AC18EA6B0">
    <w:name w:val="13C511C354E847258DAE4A4AC18EA6B0"/>
    <w:rsid w:val="00C210F8"/>
  </w:style>
  <w:style w:type="paragraph" w:customStyle="1" w:styleId="EB384E2DDF5E4ECD8A703B1366D6F3A1">
    <w:name w:val="EB384E2DDF5E4ECD8A703B1366D6F3A1"/>
    <w:rsid w:val="00B769B4"/>
  </w:style>
  <w:style w:type="paragraph" w:customStyle="1" w:styleId="7B302B65DE954386BAB51D83ACC158DA">
    <w:name w:val="7B302B65DE954386BAB51D83ACC158DA"/>
    <w:rsid w:val="00B769B4"/>
  </w:style>
  <w:style w:type="paragraph" w:customStyle="1" w:styleId="89F566849653468ABF4E5A6417ACA371">
    <w:name w:val="89F566849653468ABF4E5A6417ACA371"/>
    <w:rsid w:val="00B769B4"/>
  </w:style>
  <w:style w:type="paragraph" w:customStyle="1" w:styleId="F9AA16734D9C41D684A4207923287FBF">
    <w:name w:val="F9AA16734D9C41D684A4207923287FBF"/>
    <w:rsid w:val="00C210F8"/>
  </w:style>
  <w:style w:type="paragraph" w:customStyle="1" w:styleId="5D44E8D1125A41968B382C29D41C5D75">
    <w:name w:val="5D44E8D1125A41968B382C29D41C5D75"/>
    <w:rsid w:val="00C210F8"/>
  </w:style>
  <w:style w:type="paragraph" w:customStyle="1" w:styleId="E8920B1FF87A444091DDB567CCEF6C85">
    <w:name w:val="E8920B1FF87A444091DDB567CCEF6C85"/>
    <w:rsid w:val="00C210F8"/>
  </w:style>
  <w:style w:type="paragraph" w:customStyle="1" w:styleId="42991CAC4C0A4AED8D8E2AF2FD2E88CD">
    <w:name w:val="42991CAC4C0A4AED8D8E2AF2FD2E88CD"/>
    <w:rsid w:val="00C210F8"/>
  </w:style>
  <w:style w:type="paragraph" w:customStyle="1" w:styleId="70FE7B18C2DA4B3CAA00F175B6055221">
    <w:name w:val="70FE7B18C2DA4B3CAA00F175B6055221"/>
    <w:rsid w:val="00B769B4"/>
  </w:style>
  <w:style w:type="paragraph" w:customStyle="1" w:styleId="A2E18C3ECEFE4222977A041CEAF00B1E">
    <w:name w:val="A2E18C3ECEFE4222977A041CEAF00B1E"/>
    <w:rsid w:val="00B769B4"/>
  </w:style>
  <w:style w:type="paragraph" w:customStyle="1" w:styleId="446823CC86644424B2923EA86DC84ADC">
    <w:name w:val="446823CC86644424B2923EA86DC84ADC"/>
    <w:rsid w:val="00B769B4"/>
  </w:style>
  <w:style w:type="paragraph" w:customStyle="1" w:styleId="E9667748ED91447581A4E5E0CC7E7184">
    <w:name w:val="E9667748ED91447581A4E5E0CC7E7184"/>
    <w:rsid w:val="00C210F8"/>
  </w:style>
  <w:style w:type="paragraph" w:customStyle="1" w:styleId="FEEFF5D34C6F46D9AFB74AF48F942167">
    <w:name w:val="FEEFF5D34C6F46D9AFB74AF48F942167"/>
    <w:rsid w:val="00C210F8"/>
  </w:style>
  <w:style w:type="paragraph" w:customStyle="1" w:styleId="9E84DFEEFB36438DA91E91B8CE418A8E">
    <w:name w:val="9E84DFEEFB36438DA91E91B8CE418A8E"/>
    <w:rsid w:val="00C210F8"/>
  </w:style>
  <w:style w:type="paragraph" w:customStyle="1" w:styleId="C62D1EA9929E48ED9CBF112BD677552D">
    <w:name w:val="C62D1EA9929E48ED9CBF112BD677552D"/>
    <w:rsid w:val="00C210F8"/>
  </w:style>
  <w:style w:type="paragraph" w:customStyle="1" w:styleId="8872E15E33C84162B1AB2A8E8B5F1265">
    <w:name w:val="8872E15E33C84162B1AB2A8E8B5F1265"/>
    <w:rsid w:val="00C210F8"/>
  </w:style>
  <w:style w:type="paragraph" w:customStyle="1" w:styleId="36CD4EBB3664448F9973F7A8C50A6B36">
    <w:name w:val="36CD4EBB3664448F9973F7A8C50A6B36"/>
    <w:rsid w:val="00C210F8"/>
  </w:style>
  <w:style w:type="paragraph" w:customStyle="1" w:styleId="38075269404E4180A03B219A563BE2C4">
    <w:name w:val="38075269404E4180A03B219A563BE2C4"/>
    <w:rsid w:val="00683DBD"/>
  </w:style>
  <w:style w:type="paragraph" w:customStyle="1" w:styleId="27D417ECEA58489696C3C99BD1EC58D9">
    <w:name w:val="27D417ECEA58489696C3C99BD1EC58D9"/>
    <w:rsid w:val="00A520F9"/>
  </w:style>
  <w:style w:type="paragraph" w:customStyle="1" w:styleId="7BD164C65E2E4BBA869F0B4E294D9325">
    <w:name w:val="7BD164C65E2E4BBA869F0B4E294D9325"/>
    <w:rsid w:val="00A520F9"/>
  </w:style>
  <w:style w:type="paragraph" w:customStyle="1" w:styleId="1FEE73838DCA4086B88F4FB3E17C8267">
    <w:name w:val="1FEE73838DCA4086B88F4FB3E17C8267"/>
    <w:rsid w:val="00A520F9"/>
  </w:style>
  <w:style w:type="paragraph" w:customStyle="1" w:styleId="31EBC993CD8D4CC28505AF7751EB0533">
    <w:name w:val="31EBC993CD8D4CC28505AF7751EB0533"/>
    <w:rsid w:val="00A520F9"/>
  </w:style>
  <w:style w:type="paragraph" w:customStyle="1" w:styleId="58708990C4404C19BB35B1D631F0902D">
    <w:name w:val="58708990C4404C19BB35B1D631F0902D"/>
    <w:rsid w:val="00A520F9"/>
  </w:style>
  <w:style w:type="paragraph" w:customStyle="1" w:styleId="8820741AA03645AE9419371BA75FA7D5">
    <w:name w:val="8820741AA03645AE9419371BA75FA7D5"/>
    <w:rsid w:val="00A520F9"/>
  </w:style>
  <w:style w:type="paragraph" w:customStyle="1" w:styleId="ADFE75EDE3B74D0A94513295C4C22AF0">
    <w:name w:val="ADFE75EDE3B74D0A94513295C4C22AF0"/>
    <w:rsid w:val="00A520F9"/>
  </w:style>
  <w:style w:type="paragraph" w:customStyle="1" w:styleId="507AEFDBF1634F83A50EF264EA115A42">
    <w:name w:val="507AEFDBF1634F83A50EF264EA115A42"/>
    <w:rsid w:val="00A520F9"/>
  </w:style>
  <w:style w:type="paragraph" w:customStyle="1" w:styleId="B5753305FE3A4B3E98706F583AE7DA2B">
    <w:name w:val="B5753305FE3A4B3E98706F583AE7DA2B"/>
    <w:rsid w:val="00A520F9"/>
  </w:style>
  <w:style w:type="paragraph" w:customStyle="1" w:styleId="B163A1FC09B2451DBC21F98CDDA24228">
    <w:name w:val="B163A1FC09B2451DBC21F98CDDA24228"/>
    <w:rsid w:val="00A520F9"/>
  </w:style>
  <w:style w:type="paragraph" w:customStyle="1" w:styleId="FDC134147FBA402D91547B74D029ABB8">
    <w:name w:val="FDC134147FBA402D91547B74D029ABB8"/>
    <w:rsid w:val="00A520F9"/>
  </w:style>
  <w:style w:type="paragraph" w:customStyle="1" w:styleId="F5B49F95E95A465684674E345848BD5A">
    <w:name w:val="F5B49F95E95A465684674E345848BD5A"/>
    <w:rsid w:val="00A520F9"/>
  </w:style>
  <w:style w:type="paragraph" w:customStyle="1" w:styleId="A315F9B93F234D48B6397E48E5DEE36A">
    <w:name w:val="A315F9B93F234D48B6397E48E5DEE36A"/>
    <w:rsid w:val="00A52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E61F35665C4342B85AA22BC30AD3FF" ma:contentTypeVersion="4" ma:contentTypeDescription="Create a new document." ma:contentTypeScope="" ma:versionID="fb3121857d4e1af075c3c13f12062f1f">
  <xsd:schema xmlns:xsd="http://www.w3.org/2001/XMLSchema" xmlns:xs="http://www.w3.org/2001/XMLSchema" xmlns:p="http://schemas.microsoft.com/office/2006/metadata/properties" xmlns:ns2="728ea48c-39c4-4320-9721-cee53dc5a3ed" targetNamespace="http://schemas.microsoft.com/office/2006/metadata/properties" ma:root="true" ma:fieldsID="4ffdb64f7d1da274f518dac7c9eaf892" ns2:_="">
    <xsd:import namespace="728ea48c-39c4-4320-9721-cee53dc5a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ea48c-39c4-4320-9721-cee53dc5a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73FFE-B6EF-4AC0-BA15-F983928B0DF1}">
  <ds:schemaRefs>
    <ds:schemaRef ds:uri="http://schemas.microsoft.com/sharepoint/v3/contenttype/forms"/>
  </ds:schemaRefs>
</ds:datastoreItem>
</file>

<file path=customXml/itemProps2.xml><?xml version="1.0" encoding="utf-8"?>
<ds:datastoreItem xmlns:ds="http://schemas.openxmlformats.org/officeDocument/2006/customXml" ds:itemID="{DB96BC96-2A60-49E0-B384-6769515342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3BED8-F8A7-4624-A5BC-3D60B56A4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ea48c-39c4-4320-9721-cee53dc5a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Links>
    <vt:vector size="18" baseType="variant">
      <vt:variant>
        <vt:i4>7274615</vt:i4>
      </vt:variant>
      <vt:variant>
        <vt:i4>45</vt:i4>
      </vt:variant>
      <vt:variant>
        <vt:i4>0</vt:i4>
      </vt:variant>
      <vt:variant>
        <vt:i4>5</vt:i4>
      </vt:variant>
      <vt:variant>
        <vt:lpwstr>https://www.familycarers.ie/privacy</vt:lpwstr>
      </vt:variant>
      <vt:variant>
        <vt:lpwstr/>
      </vt:variant>
      <vt:variant>
        <vt:i4>2883608</vt:i4>
      </vt:variant>
      <vt:variant>
        <vt:i4>3</vt:i4>
      </vt:variant>
      <vt:variant>
        <vt:i4>0</vt:i4>
      </vt:variant>
      <vt:variant>
        <vt:i4>5</vt:i4>
      </vt:variant>
      <vt:variant>
        <vt:lpwstr>mailto:recruitment@familycarers.ie</vt:lpwstr>
      </vt:variant>
      <vt:variant>
        <vt:lpwstr/>
      </vt:variant>
      <vt:variant>
        <vt:i4>1966148</vt:i4>
      </vt:variant>
      <vt:variant>
        <vt:i4>0</vt:i4>
      </vt:variant>
      <vt:variant>
        <vt:i4>0</vt:i4>
      </vt:variant>
      <vt:variant>
        <vt:i4>5</vt:i4>
      </vt:variant>
      <vt:variant>
        <vt:lpwstr>https://www.familycarers.ie/media/4043/family-carers-ireland-support-manager-job-description.pdf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Colvin</dc:creator>
  <cp:keywords/>
  <dc:description/>
  <cp:lastModifiedBy>Ruaidhrí Kelly</cp:lastModifiedBy>
  <cp:revision>5</cp:revision>
  <dcterms:created xsi:type="dcterms:W3CDTF">2025-07-18T09:30:00Z</dcterms:created>
  <dcterms:modified xsi:type="dcterms:W3CDTF">2025-07-21T08:41:00Z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0x010100B2E61F35665C4342B85AA22BC30AD3FF</vt:lpwstr>
  </property>
  <property fmtid="{D5CDD505-2E9C-101B-9397-08002B2CF9AE}" pid="3" name="MediaServiceImageTags">
    <vt:lpwstr/>
  </property>
</Properties>
</file>