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74742CFF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CE1DBD" w:rsidRPr="00861010">
              <w:rPr>
                <w:rFonts w:ascii="Abadi" w:hAnsi="Abadi" w:cs="Arial"/>
              </w:rPr>
              <w:t>a copy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6EBA413E" w:rsidR="00475146" w:rsidRPr="00861010" w:rsidRDefault="002B1578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 xml:space="preserve">Drugs &amp; Alcohol Street </w:t>
            </w:r>
            <w:r w:rsidR="00E85E6D">
              <w:rPr>
                <w:rFonts w:eastAsia="Calibri" w:cstheme="minorHAnsi"/>
                <w:b/>
                <w:bCs/>
              </w:rPr>
              <w:t xml:space="preserve">Youth </w:t>
            </w:r>
            <w:r>
              <w:rPr>
                <w:rFonts w:eastAsia="Calibri" w:cstheme="minorHAnsi"/>
                <w:b/>
                <w:bCs/>
              </w:rPr>
              <w:t>Worker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4030EA29" w:rsidR="00CC33EF" w:rsidRDefault="002B1578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Drugs &amp; Alcohol Street</w:t>
            </w:r>
            <w:r w:rsidR="00E85E6D">
              <w:rPr>
                <w:rFonts w:eastAsia="Calibri" w:cstheme="minorHAnsi"/>
                <w:b/>
                <w:bCs/>
              </w:rPr>
              <w:t xml:space="preserve"> Youth</w:t>
            </w:r>
            <w:r>
              <w:rPr>
                <w:rFonts w:eastAsia="Calibri" w:cstheme="minorHAnsi"/>
                <w:b/>
                <w:bCs/>
              </w:rPr>
              <w:t xml:space="preserve"> Worker</w:t>
            </w:r>
            <w:r w:rsidRPr="00557334"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>Ref: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</w:t>
            </w:r>
            <w:r w:rsidR="001B5A09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66A66A40" w:rsidR="00D05155" w:rsidRPr="00CE1DBD" w:rsidRDefault="008158C3" w:rsidP="00304F5D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2A47C1" w:rsidRPr="000D0C27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704AEE">
              <w:rPr>
                <w:rFonts w:ascii="Abadi" w:hAnsi="Abadi"/>
                <w:b/>
                <w:bCs/>
              </w:rPr>
              <w:t>20</w:t>
            </w:r>
            <w:r w:rsidR="00CE1DBD" w:rsidRPr="00CE1DBD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1DBD">
              <w:rPr>
                <w:rFonts w:ascii="Abadi" w:hAnsi="Abadi"/>
                <w:b/>
                <w:bCs/>
              </w:rPr>
              <w:t xml:space="preserve"> </w:t>
            </w:r>
            <w:r w:rsidR="00042714">
              <w:rPr>
                <w:rFonts w:ascii="Abadi" w:hAnsi="Abadi"/>
                <w:b/>
                <w:bCs/>
              </w:rPr>
              <w:t xml:space="preserve">June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2B1578">
              <w:rPr>
                <w:rFonts w:ascii="Abadi" w:hAnsi="Abadi"/>
                <w:b/>
                <w:bCs/>
              </w:rPr>
              <w:t>12.00noon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2D1A5" w14:textId="77777777" w:rsidR="00D41DD4" w:rsidRDefault="00D41DD4" w:rsidP="002B4C3E">
      <w:r>
        <w:separator/>
      </w:r>
    </w:p>
  </w:endnote>
  <w:endnote w:type="continuationSeparator" w:id="0">
    <w:p w14:paraId="538E6D8F" w14:textId="77777777" w:rsidR="00D41DD4" w:rsidRDefault="00D41DD4" w:rsidP="002B4C3E">
      <w:r>
        <w:continuationSeparator/>
      </w:r>
    </w:p>
  </w:endnote>
  <w:endnote w:type="continuationNotice" w:id="1">
    <w:p w14:paraId="25552A70" w14:textId="77777777" w:rsidR="00D41DD4" w:rsidRDefault="00D41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05BF9AA2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2B1578">
      <w:rPr>
        <w:rFonts w:ascii="Garamond" w:hAnsi="Garamond"/>
        <w:sz w:val="20"/>
        <w:szCs w:val="20"/>
      </w:rPr>
      <w:t xml:space="preserve">Drug &amp; Alcohol Street </w:t>
    </w:r>
    <w:r w:rsidR="00E85E6D">
      <w:rPr>
        <w:rFonts w:ascii="Garamond" w:hAnsi="Garamond"/>
        <w:sz w:val="20"/>
        <w:szCs w:val="20"/>
      </w:rPr>
      <w:t xml:space="preserve">Youth </w:t>
    </w:r>
    <w:r w:rsidR="002B1578">
      <w:rPr>
        <w:rFonts w:ascii="Garamond" w:hAnsi="Garamond"/>
        <w:sz w:val="20"/>
        <w:szCs w:val="20"/>
      </w:rPr>
      <w:t>Worker</w:t>
    </w:r>
    <w:r w:rsidR="001C6BE6" w:rsidRPr="001C6BE6">
      <w:rPr>
        <w:rFonts w:ascii="Garamond" w:hAnsi="Garamond"/>
        <w:sz w:val="20"/>
        <w:szCs w:val="20"/>
      </w:rPr>
      <w:t xml:space="preserve"> Ref: 1</w:t>
    </w:r>
    <w:r w:rsidR="002B1578">
      <w:rPr>
        <w:rFonts w:ascii="Garamond" w:hAnsi="Garamond"/>
        <w:sz w:val="20"/>
        <w:szCs w:val="20"/>
      </w:rPr>
      <w:t>7</w:t>
    </w:r>
    <w:r w:rsidR="001C6BE6" w:rsidRPr="001C6BE6">
      <w:rPr>
        <w:rFonts w:ascii="Garamond" w:hAnsi="Garamond"/>
        <w:sz w:val="20"/>
        <w:szCs w:val="20"/>
      </w:rPr>
      <w:t>2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994BF" w14:textId="77777777" w:rsidR="00D41DD4" w:rsidRDefault="00D41DD4" w:rsidP="002B4C3E">
      <w:r>
        <w:separator/>
      </w:r>
    </w:p>
  </w:footnote>
  <w:footnote w:type="continuationSeparator" w:id="0">
    <w:p w14:paraId="01CA06E8" w14:textId="77777777" w:rsidR="00D41DD4" w:rsidRDefault="00D41DD4" w:rsidP="002B4C3E">
      <w:r>
        <w:continuationSeparator/>
      </w:r>
    </w:p>
  </w:footnote>
  <w:footnote w:type="continuationNotice" w:id="1">
    <w:p w14:paraId="0C83F328" w14:textId="77777777" w:rsidR="00D41DD4" w:rsidRDefault="00D41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42714"/>
    <w:rsid w:val="000572C1"/>
    <w:rsid w:val="00057586"/>
    <w:rsid w:val="00080F91"/>
    <w:rsid w:val="00087322"/>
    <w:rsid w:val="0009760F"/>
    <w:rsid w:val="000B446D"/>
    <w:rsid w:val="000B4E09"/>
    <w:rsid w:val="000C0B89"/>
    <w:rsid w:val="000C4F42"/>
    <w:rsid w:val="000C6DEB"/>
    <w:rsid w:val="000D0C27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1BB4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27E6"/>
    <w:rsid w:val="00286359"/>
    <w:rsid w:val="002879A5"/>
    <w:rsid w:val="0029675D"/>
    <w:rsid w:val="002A47C1"/>
    <w:rsid w:val="002B0552"/>
    <w:rsid w:val="002B1578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325C"/>
    <w:rsid w:val="004A4836"/>
    <w:rsid w:val="004A7002"/>
    <w:rsid w:val="004B183D"/>
    <w:rsid w:val="004B1C94"/>
    <w:rsid w:val="004B3E13"/>
    <w:rsid w:val="004D023E"/>
    <w:rsid w:val="004F3C60"/>
    <w:rsid w:val="004F4CFD"/>
    <w:rsid w:val="004F68CE"/>
    <w:rsid w:val="0051562E"/>
    <w:rsid w:val="005221DF"/>
    <w:rsid w:val="00523E63"/>
    <w:rsid w:val="005323DF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4B03"/>
    <w:rsid w:val="006A5FD3"/>
    <w:rsid w:val="006A658E"/>
    <w:rsid w:val="006C037B"/>
    <w:rsid w:val="006D2FA3"/>
    <w:rsid w:val="006E2860"/>
    <w:rsid w:val="006F687D"/>
    <w:rsid w:val="00704AEE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3FC3"/>
    <w:rsid w:val="007E4569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D004D"/>
    <w:rsid w:val="009F25F2"/>
    <w:rsid w:val="009F6E9C"/>
    <w:rsid w:val="00A04781"/>
    <w:rsid w:val="00A1067C"/>
    <w:rsid w:val="00A1557C"/>
    <w:rsid w:val="00A17040"/>
    <w:rsid w:val="00A33956"/>
    <w:rsid w:val="00A455CC"/>
    <w:rsid w:val="00A53E24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49C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50490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975A3"/>
    <w:rsid w:val="00CA2C39"/>
    <w:rsid w:val="00CA6214"/>
    <w:rsid w:val="00CC09A9"/>
    <w:rsid w:val="00CC2E5E"/>
    <w:rsid w:val="00CC33EF"/>
    <w:rsid w:val="00CE1DBD"/>
    <w:rsid w:val="00CF234D"/>
    <w:rsid w:val="00D05155"/>
    <w:rsid w:val="00D0642A"/>
    <w:rsid w:val="00D10B85"/>
    <w:rsid w:val="00D32988"/>
    <w:rsid w:val="00D34272"/>
    <w:rsid w:val="00D41DD4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0667C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85E6D"/>
    <w:rsid w:val="00E879DB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EF2AB3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0143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2025-06-11T10:59:00Z</dcterms:created>
  <dcterms:modified xsi:type="dcterms:W3CDTF">2025-06-11T10:59:00Z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