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D12C20" w14:paraId="3C58188A" w14:textId="77777777" w:rsidTr="0046281A">
        <w:tc>
          <w:tcPr>
            <w:tcW w:w="3964" w:type="dxa"/>
          </w:tcPr>
          <w:p w14:paraId="3C581887" w14:textId="77777777" w:rsidR="00D12C20" w:rsidRPr="00A4634F" w:rsidRDefault="00D12C20">
            <w:pPr>
              <w:rPr>
                <w:rFonts w:ascii="Arial" w:hAnsi="Arial" w:cs="Arial"/>
                <w:b/>
              </w:rPr>
            </w:pPr>
            <w:r w:rsidRPr="00A4634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052" w:type="dxa"/>
          </w:tcPr>
          <w:p w14:paraId="3C581888" w14:textId="77777777" w:rsidR="00D12C20" w:rsidRDefault="00D12C20"/>
          <w:p w14:paraId="3C581889" w14:textId="77777777" w:rsidR="00A4634F" w:rsidRDefault="00A4634F"/>
        </w:tc>
      </w:tr>
      <w:tr w:rsidR="00D12C20" w14:paraId="3C58188F" w14:textId="77777777" w:rsidTr="0046281A">
        <w:tc>
          <w:tcPr>
            <w:tcW w:w="3964" w:type="dxa"/>
          </w:tcPr>
          <w:p w14:paraId="3C58188B" w14:textId="77777777" w:rsidR="00D12C20" w:rsidRPr="00A4634F" w:rsidRDefault="00D12C20">
            <w:pPr>
              <w:rPr>
                <w:rFonts w:ascii="Arial" w:hAnsi="Arial" w:cs="Arial"/>
                <w:b/>
              </w:rPr>
            </w:pPr>
            <w:r w:rsidRPr="00A4634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052" w:type="dxa"/>
          </w:tcPr>
          <w:p w14:paraId="3C58188C" w14:textId="77777777" w:rsidR="00D12C20" w:rsidRDefault="00D12C20"/>
          <w:p w14:paraId="3C58188D" w14:textId="77777777" w:rsidR="00D12C20" w:rsidRDefault="00D12C20"/>
          <w:p w14:paraId="3C58188E" w14:textId="77777777" w:rsidR="00A4634F" w:rsidRDefault="00A4634F"/>
        </w:tc>
      </w:tr>
      <w:tr w:rsidR="00D12C20" w14:paraId="3C581893" w14:textId="77777777" w:rsidTr="0046281A">
        <w:tc>
          <w:tcPr>
            <w:tcW w:w="3964" w:type="dxa"/>
          </w:tcPr>
          <w:p w14:paraId="458B996B" w14:textId="45F9692A" w:rsidR="00B4607F" w:rsidRDefault="00B460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Details:</w:t>
            </w:r>
          </w:p>
          <w:p w14:paraId="6719DC5A" w14:textId="77777777" w:rsidR="00B4607F" w:rsidRDefault="00B4607F">
            <w:pPr>
              <w:rPr>
                <w:rFonts w:ascii="Arial" w:hAnsi="Arial" w:cs="Arial"/>
                <w:b/>
                <w:i/>
              </w:rPr>
            </w:pPr>
          </w:p>
          <w:p w14:paraId="2D2D22FD" w14:textId="7BC8F2DC" w:rsidR="00D12C20" w:rsidRDefault="00D12C20">
            <w:pPr>
              <w:rPr>
                <w:rFonts w:ascii="Arial" w:hAnsi="Arial" w:cs="Arial"/>
                <w:b/>
                <w:i/>
              </w:rPr>
            </w:pPr>
            <w:r w:rsidRPr="00B4607F">
              <w:rPr>
                <w:rFonts w:ascii="Arial" w:hAnsi="Arial" w:cs="Arial"/>
                <w:b/>
                <w:i/>
              </w:rPr>
              <w:t>Phone Number</w:t>
            </w:r>
          </w:p>
          <w:p w14:paraId="0FD09E2A" w14:textId="77777777" w:rsidR="00B4607F" w:rsidRDefault="00B4607F">
            <w:pPr>
              <w:rPr>
                <w:rFonts w:ascii="Arial" w:hAnsi="Arial" w:cs="Arial"/>
                <w:b/>
                <w:i/>
              </w:rPr>
            </w:pPr>
            <w:r w:rsidRPr="00B4607F">
              <w:rPr>
                <w:rFonts w:ascii="Arial" w:hAnsi="Arial" w:cs="Arial"/>
                <w:b/>
                <w:i/>
              </w:rPr>
              <w:t>Email Address</w:t>
            </w:r>
          </w:p>
          <w:p w14:paraId="3C581890" w14:textId="66276167" w:rsidR="00B4607F" w:rsidRPr="00A4634F" w:rsidRDefault="00B4607F">
            <w:pPr>
              <w:rPr>
                <w:rFonts w:ascii="Arial" w:hAnsi="Arial" w:cs="Arial"/>
                <w:b/>
              </w:rPr>
            </w:pPr>
          </w:p>
        </w:tc>
        <w:tc>
          <w:tcPr>
            <w:tcW w:w="5052" w:type="dxa"/>
          </w:tcPr>
          <w:p w14:paraId="3C581891" w14:textId="77777777" w:rsidR="00D12C20" w:rsidRDefault="00D12C20"/>
          <w:p w14:paraId="3C581892" w14:textId="77777777" w:rsidR="00D12C20" w:rsidRDefault="00D12C20"/>
        </w:tc>
      </w:tr>
      <w:tr w:rsidR="0046281A" w14:paraId="3C58189A" w14:textId="77777777" w:rsidTr="0046281A">
        <w:tc>
          <w:tcPr>
            <w:tcW w:w="3964" w:type="dxa"/>
          </w:tcPr>
          <w:p w14:paraId="3C581898" w14:textId="77A250B1" w:rsidR="0046281A" w:rsidRPr="00A4634F" w:rsidRDefault="00462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of </w:t>
            </w:r>
            <w:r w:rsidR="00707DA4">
              <w:rPr>
                <w:rFonts w:ascii="Arial" w:hAnsi="Arial" w:cs="Arial"/>
                <w:b/>
              </w:rPr>
              <w:t>years’ experience</w:t>
            </w:r>
            <w:r>
              <w:rPr>
                <w:rFonts w:ascii="Arial" w:hAnsi="Arial" w:cs="Arial"/>
                <w:b/>
              </w:rPr>
              <w:t xml:space="preserve"> working with people with an intellectual disability</w:t>
            </w:r>
          </w:p>
        </w:tc>
        <w:tc>
          <w:tcPr>
            <w:tcW w:w="5052" w:type="dxa"/>
          </w:tcPr>
          <w:p w14:paraId="3C581899" w14:textId="77777777" w:rsidR="0046281A" w:rsidRDefault="0046281A"/>
        </w:tc>
      </w:tr>
      <w:tr w:rsidR="002B1260" w14:paraId="613A5111" w14:textId="77777777" w:rsidTr="0046281A">
        <w:tc>
          <w:tcPr>
            <w:tcW w:w="3964" w:type="dxa"/>
          </w:tcPr>
          <w:p w14:paraId="4C70E441" w14:textId="77777777" w:rsidR="002B1260" w:rsidRDefault="002B1260">
            <w:pPr>
              <w:rPr>
                <w:rFonts w:ascii="Arial" w:hAnsi="Arial" w:cs="Arial"/>
                <w:b/>
              </w:rPr>
            </w:pPr>
            <w:r w:rsidRPr="002B1260">
              <w:rPr>
                <w:rFonts w:ascii="Arial" w:hAnsi="Arial" w:cs="Arial"/>
                <w:b/>
              </w:rPr>
              <w:t>Relevant Education/Training successfully completed to date</w:t>
            </w:r>
          </w:p>
          <w:p w14:paraId="53D3254D" w14:textId="05168820" w:rsidR="002B1260" w:rsidRDefault="002B1260">
            <w:pPr>
              <w:rPr>
                <w:rFonts w:ascii="Arial" w:hAnsi="Arial" w:cs="Arial"/>
                <w:b/>
              </w:rPr>
            </w:pPr>
          </w:p>
        </w:tc>
        <w:tc>
          <w:tcPr>
            <w:tcW w:w="5052" w:type="dxa"/>
          </w:tcPr>
          <w:p w14:paraId="664ADE2D" w14:textId="77777777" w:rsidR="002B1260" w:rsidRDefault="002B1260"/>
        </w:tc>
      </w:tr>
      <w:tr w:rsidR="00A4634F" w14:paraId="3C5818A8" w14:textId="77777777" w:rsidTr="0046281A">
        <w:tc>
          <w:tcPr>
            <w:tcW w:w="3964" w:type="dxa"/>
          </w:tcPr>
          <w:p w14:paraId="793C123C" w14:textId="77777777" w:rsidR="00CF20D2" w:rsidRPr="00CF20D2" w:rsidRDefault="00CF20D2" w:rsidP="002629B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F20D2">
              <w:rPr>
                <w:rFonts w:ascii="Arial" w:hAnsi="Arial" w:cs="Arial"/>
                <w:b/>
              </w:rPr>
              <w:t>Do you have a full driving licence:</w:t>
            </w:r>
          </w:p>
          <w:p w14:paraId="10948BF9" w14:textId="4F6F4114" w:rsidR="00CF20D2" w:rsidRPr="00CF20D2" w:rsidRDefault="00CF20D2" w:rsidP="002629B3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CF20D2">
              <w:rPr>
                <w:rFonts w:ascii="Arial" w:hAnsi="Arial" w:cs="Arial"/>
                <w:b/>
              </w:rPr>
              <w:t>Are you willing to drive KARE vehicles:</w:t>
            </w:r>
          </w:p>
          <w:p w14:paraId="3C5818A1" w14:textId="237F2754" w:rsidR="00A4634F" w:rsidRPr="00CF20D2" w:rsidRDefault="00A4634F" w:rsidP="00951FEF">
            <w:pPr>
              <w:rPr>
                <w:rFonts w:ascii="Arial" w:hAnsi="Arial" w:cs="Arial"/>
                <w:b/>
              </w:rPr>
            </w:pPr>
          </w:p>
        </w:tc>
        <w:tc>
          <w:tcPr>
            <w:tcW w:w="5052" w:type="dxa"/>
          </w:tcPr>
          <w:p w14:paraId="0448802B" w14:textId="77777777" w:rsidR="00CF20D2" w:rsidRDefault="00CF20D2" w:rsidP="00D12C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  <w:p w14:paraId="6C699CA1" w14:textId="77777777" w:rsidR="00CF20D2" w:rsidRDefault="00CF20D2" w:rsidP="00D12C20">
            <w:pPr>
              <w:rPr>
                <w:rFonts w:ascii="Arial" w:hAnsi="Arial" w:cs="Arial"/>
                <w:b/>
              </w:rPr>
            </w:pPr>
          </w:p>
          <w:p w14:paraId="3C5818A7" w14:textId="2AAAB05F" w:rsidR="00CF20D2" w:rsidRPr="00951FEF" w:rsidRDefault="00CF20D2" w:rsidP="00D12C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</w:tr>
    </w:tbl>
    <w:p w14:paraId="3C5818C3" w14:textId="77777777" w:rsidR="00A4634F" w:rsidRDefault="00A4634F" w:rsidP="002629B3">
      <w:pPr>
        <w:spacing w:after="0" w:line="240" w:lineRule="auto"/>
        <w:rPr>
          <w:rFonts w:ascii="Arial" w:hAnsi="Arial" w:cs="Arial"/>
          <w:b/>
        </w:rPr>
      </w:pPr>
    </w:p>
    <w:p w14:paraId="4294E59A" w14:textId="186F53CB" w:rsidR="002629B3" w:rsidRPr="002629B3" w:rsidRDefault="002629B3" w:rsidP="00305823">
      <w:pPr>
        <w:jc w:val="both"/>
        <w:rPr>
          <w:rFonts w:ascii="Arial" w:hAnsi="Arial" w:cs="Arial"/>
          <w:b/>
        </w:rPr>
      </w:pPr>
    </w:p>
    <w:p w14:paraId="49336490" w14:textId="776A1A5E" w:rsidR="007E160A" w:rsidRPr="00933C3B" w:rsidRDefault="00305823" w:rsidP="003058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05823">
        <w:rPr>
          <w:rFonts w:ascii="Arial" w:hAnsi="Arial" w:cs="Arial"/>
          <w:b/>
        </w:rPr>
        <w:t xml:space="preserve">Getting things done is an important aspect of the varied and challenging role of a ‘Team Member’, tell us how do you meet the demands on day to day </w:t>
      </w:r>
      <w:proofErr w:type="gramStart"/>
      <w:r w:rsidRPr="00305823">
        <w:rPr>
          <w:rFonts w:ascii="Arial" w:hAnsi="Arial" w:cs="Arial"/>
          <w:b/>
        </w:rPr>
        <w:t>basis.</w:t>
      </w:r>
      <w:r w:rsidR="00147B22" w:rsidRPr="00933C3B">
        <w:rPr>
          <w:rFonts w:ascii="Arial" w:hAnsi="Arial" w:cs="Arial"/>
          <w:b/>
        </w:rPr>
        <w:t>?</w:t>
      </w:r>
      <w:proofErr w:type="gramEnd"/>
      <w:r>
        <w:rPr>
          <w:rFonts w:ascii="Arial" w:hAnsi="Arial" w:cs="Arial"/>
          <w:b/>
        </w:rPr>
        <w:t xml:space="preserve"> Provide a recent example:</w:t>
      </w:r>
    </w:p>
    <w:p w14:paraId="20C4D514" w14:textId="5397C7E2" w:rsidR="00B21BD8" w:rsidRPr="00305823" w:rsidRDefault="007E160A" w:rsidP="00305823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05823">
        <w:rPr>
          <w:rFonts w:ascii="Arial" w:hAnsi="Arial" w:cs="Arial"/>
          <w:b/>
          <w:sz w:val="22"/>
          <w:szCs w:val="22"/>
        </w:rPr>
        <w:t xml:space="preserve">(Min 100 - Max 200 words) </w:t>
      </w:r>
    </w:p>
    <w:p w14:paraId="2C85052B" w14:textId="432A8E4D" w:rsidR="00B21BD8" w:rsidRPr="00933C3B" w:rsidRDefault="00B21BD8" w:rsidP="00305823">
      <w:pPr>
        <w:spacing w:after="0" w:line="240" w:lineRule="auto"/>
        <w:jc w:val="both"/>
        <w:rPr>
          <w:rFonts w:ascii="Arial" w:hAnsi="Arial" w:cs="Arial"/>
          <w:b/>
        </w:rPr>
      </w:pPr>
    </w:p>
    <w:p w14:paraId="52A1E595" w14:textId="43CAFB39" w:rsidR="006F3356" w:rsidRDefault="006F3356" w:rsidP="00305823">
      <w:pPr>
        <w:spacing w:after="0" w:line="240" w:lineRule="auto"/>
        <w:jc w:val="both"/>
        <w:rPr>
          <w:rFonts w:ascii="Arial" w:hAnsi="Arial" w:cs="Arial"/>
          <w:b/>
        </w:rPr>
      </w:pPr>
    </w:p>
    <w:p w14:paraId="5D14872E" w14:textId="7792E8DE" w:rsidR="000B672D" w:rsidRDefault="000B672D" w:rsidP="00305823">
      <w:pPr>
        <w:spacing w:after="0" w:line="240" w:lineRule="auto"/>
        <w:jc w:val="both"/>
        <w:rPr>
          <w:rFonts w:ascii="Arial" w:hAnsi="Arial" w:cs="Arial"/>
          <w:b/>
        </w:rPr>
      </w:pPr>
    </w:p>
    <w:p w14:paraId="59FC81D6" w14:textId="77777777" w:rsidR="000B672D" w:rsidRPr="00933C3B" w:rsidRDefault="000B672D" w:rsidP="00305823">
      <w:pPr>
        <w:spacing w:after="0" w:line="240" w:lineRule="auto"/>
        <w:jc w:val="both"/>
        <w:rPr>
          <w:rFonts w:ascii="Arial" w:hAnsi="Arial" w:cs="Arial"/>
          <w:b/>
        </w:rPr>
      </w:pPr>
    </w:p>
    <w:p w14:paraId="7F20BC49" w14:textId="7EDF8836" w:rsidR="00712BFE" w:rsidRDefault="002B1260" w:rsidP="00305823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b/>
        </w:rPr>
      </w:pPr>
      <w:bookmarkStart w:id="0" w:name="_Hlk509828404"/>
      <w:r>
        <w:rPr>
          <w:rFonts w:ascii="Arial" w:hAnsi="Arial" w:cs="Arial"/>
          <w:b/>
        </w:rPr>
        <w:t>Sometimes working as part of a team can be difficult, provide an example of how you</w:t>
      </w:r>
      <w:r w:rsidR="00712BFE">
        <w:rPr>
          <w:rFonts w:ascii="Arial" w:hAnsi="Arial" w:cs="Arial"/>
          <w:b/>
        </w:rPr>
        <w:t xml:space="preserve"> worked successfully as a </w:t>
      </w:r>
      <w:r w:rsidR="000B672D">
        <w:rPr>
          <w:rFonts w:ascii="Arial" w:hAnsi="Arial" w:cs="Arial"/>
          <w:b/>
        </w:rPr>
        <w:t>‘Team Member’</w:t>
      </w:r>
      <w:proofErr w:type="gramStart"/>
      <w:r w:rsidR="00712BFE">
        <w:rPr>
          <w:rFonts w:ascii="Arial" w:hAnsi="Arial" w:cs="Arial"/>
          <w:b/>
        </w:rPr>
        <w:t xml:space="preserve">, </w:t>
      </w:r>
      <w:r w:rsidR="00933C3B" w:rsidRPr="00606D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explain</w:t>
      </w:r>
      <w:proofErr w:type="gramEnd"/>
      <w:r>
        <w:rPr>
          <w:rFonts w:ascii="Arial" w:hAnsi="Arial" w:cs="Arial"/>
          <w:b/>
        </w:rPr>
        <w:t xml:space="preserve"> what were the difficulties and how you overcame them</w:t>
      </w:r>
      <w:r w:rsidR="00933C3B" w:rsidRPr="00606D5F">
        <w:rPr>
          <w:rFonts w:ascii="Arial" w:hAnsi="Arial" w:cs="Arial"/>
          <w:b/>
        </w:rPr>
        <w:t>.</w:t>
      </w:r>
    </w:p>
    <w:bookmarkEnd w:id="0"/>
    <w:p w14:paraId="071B2D4B" w14:textId="77777777" w:rsidR="00305823" w:rsidRPr="00305823" w:rsidRDefault="00305823" w:rsidP="00305823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05823">
        <w:rPr>
          <w:rFonts w:ascii="Arial" w:hAnsi="Arial" w:cs="Arial"/>
          <w:b/>
          <w:sz w:val="22"/>
          <w:szCs w:val="22"/>
        </w:rPr>
        <w:t xml:space="preserve">(Min 100 - Max 200 words) </w:t>
      </w:r>
    </w:p>
    <w:p w14:paraId="7547B18F" w14:textId="5A73ACB0" w:rsidR="006F3356" w:rsidRPr="00933C3B" w:rsidRDefault="006F3356" w:rsidP="00305823">
      <w:pPr>
        <w:spacing w:after="0" w:line="240" w:lineRule="auto"/>
        <w:jc w:val="both"/>
        <w:rPr>
          <w:rFonts w:ascii="Arial" w:hAnsi="Arial" w:cs="Arial"/>
          <w:b/>
        </w:rPr>
      </w:pPr>
    </w:p>
    <w:p w14:paraId="22B4D1F4" w14:textId="470DCBE1" w:rsidR="006F3356" w:rsidRDefault="006F3356" w:rsidP="00305823">
      <w:pPr>
        <w:spacing w:after="0" w:line="240" w:lineRule="auto"/>
        <w:jc w:val="both"/>
        <w:rPr>
          <w:rFonts w:ascii="Arial" w:hAnsi="Arial" w:cs="Arial"/>
          <w:b/>
        </w:rPr>
      </w:pPr>
    </w:p>
    <w:p w14:paraId="7753481B" w14:textId="2710E773" w:rsidR="000B672D" w:rsidRDefault="000B672D" w:rsidP="00305823">
      <w:pPr>
        <w:spacing w:after="0" w:line="240" w:lineRule="auto"/>
        <w:jc w:val="both"/>
        <w:rPr>
          <w:rFonts w:ascii="Arial" w:hAnsi="Arial" w:cs="Arial"/>
          <w:b/>
        </w:rPr>
      </w:pPr>
    </w:p>
    <w:p w14:paraId="4E8BFCB8" w14:textId="77777777" w:rsidR="000B672D" w:rsidRPr="00933C3B" w:rsidRDefault="000B672D" w:rsidP="00305823">
      <w:pPr>
        <w:spacing w:after="0" w:line="240" w:lineRule="auto"/>
        <w:jc w:val="both"/>
        <w:rPr>
          <w:rFonts w:ascii="Arial" w:hAnsi="Arial" w:cs="Arial"/>
          <w:b/>
        </w:rPr>
      </w:pPr>
    </w:p>
    <w:p w14:paraId="5C646AEC" w14:textId="5B4EB9CD" w:rsidR="002629B3" w:rsidRDefault="00305823" w:rsidP="003058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05823">
        <w:rPr>
          <w:rFonts w:ascii="Arial" w:hAnsi="Arial" w:cs="Arial"/>
          <w:b/>
        </w:rPr>
        <w:t xml:space="preserve">Describe how you have supported a person with an intellectual disability to become included within their own local community and how did you make a positive contribution with your skills and knowledge to enhance the </w:t>
      </w:r>
      <w:r>
        <w:rPr>
          <w:rFonts w:ascii="Arial" w:hAnsi="Arial" w:cs="Arial"/>
          <w:b/>
        </w:rPr>
        <w:t>experience?</w:t>
      </w:r>
    </w:p>
    <w:p w14:paraId="07074892" w14:textId="77777777" w:rsidR="00305823" w:rsidRPr="00305823" w:rsidRDefault="00305823" w:rsidP="00305823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05823">
        <w:rPr>
          <w:rFonts w:ascii="Arial" w:hAnsi="Arial" w:cs="Arial"/>
          <w:b/>
          <w:sz w:val="22"/>
          <w:szCs w:val="22"/>
        </w:rPr>
        <w:t xml:space="preserve">(Min 100 - Max 200 words) </w:t>
      </w:r>
    </w:p>
    <w:p w14:paraId="31785AA1" w14:textId="77777777" w:rsidR="007E160A" w:rsidRPr="00D94BD7" w:rsidRDefault="007E160A" w:rsidP="007E160A">
      <w:pPr>
        <w:pStyle w:val="ListParagraph"/>
        <w:ind w:left="360"/>
        <w:rPr>
          <w:rFonts w:ascii="Arial" w:hAnsi="Arial" w:cs="Arial"/>
          <w:b/>
        </w:rPr>
      </w:pPr>
    </w:p>
    <w:p w14:paraId="034CCCCB" w14:textId="30FFE324" w:rsidR="00A21AE4" w:rsidRDefault="00A21AE4" w:rsidP="00737C4E">
      <w:pPr>
        <w:spacing w:after="0" w:line="240" w:lineRule="auto"/>
        <w:ind w:left="502"/>
        <w:rPr>
          <w:rFonts w:ascii="Arial" w:hAnsi="Arial" w:cs="Arial"/>
          <w:b/>
        </w:rPr>
      </w:pPr>
    </w:p>
    <w:p w14:paraId="63B9982B" w14:textId="620F9D62" w:rsidR="000B672D" w:rsidRDefault="000B672D" w:rsidP="00737C4E">
      <w:pPr>
        <w:spacing w:after="0" w:line="240" w:lineRule="auto"/>
        <w:ind w:left="502"/>
        <w:rPr>
          <w:rFonts w:ascii="Arial" w:hAnsi="Arial" w:cs="Arial"/>
          <w:b/>
        </w:rPr>
      </w:pPr>
    </w:p>
    <w:p w14:paraId="36956310" w14:textId="1C0631B5" w:rsidR="000B672D" w:rsidRDefault="000B672D" w:rsidP="00737C4E">
      <w:pPr>
        <w:spacing w:after="0" w:line="240" w:lineRule="auto"/>
        <w:ind w:left="502"/>
        <w:rPr>
          <w:rFonts w:ascii="Arial" w:hAnsi="Arial" w:cs="Arial"/>
          <w:b/>
        </w:rPr>
      </w:pPr>
    </w:p>
    <w:p w14:paraId="34ADBEE0" w14:textId="08807437" w:rsidR="000B672D" w:rsidRDefault="000B672D" w:rsidP="00737C4E">
      <w:pPr>
        <w:spacing w:after="0" w:line="240" w:lineRule="auto"/>
        <w:ind w:left="502"/>
        <w:rPr>
          <w:rFonts w:ascii="Arial" w:hAnsi="Arial" w:cs="Arial"/>
          <w:b/>
        </w:rPr>
      </w:pPr>
    </w:p>
    <w:p w14:paraId="42F7177B" w14:textId="1C4C97B0" w:rsidR="000B672D" w:rsidRDefault="000B672D" w:rsidP="00737C4E">
      <w:pPr>
        <w:spacing w:after="0" w:line="240" w:lineRule="auto"/>
        <w:ind w:left="502"/>
        <w:rPr>
          <w:rFonts w:ascii="Arial" w:hAnsi="Arial" w:cs="Arial"/>
          <w:b/>
        </w:rPr>
      </w:pPr>
    </w:p>
    <w:p w14:paraId="4163F1C9" w14:textId="323F845C" w:rsidR="000B672D" w:rsidRDefault="000B672D" w:rsidP="00737C4E">
      <w:pPr>
        <w:spacing w:after="0" w:line="240" w:lineRule="auto"/>
        <w:ind w:left="502"/>
        <w:rPr>
          <w:rFonts w:ascii="Arial" w:hAnsi="Arial" w:cs="Arial"/>
          <w:b/>
        </w:rPr>
      </w:pPr>
    </w:p>
    <w:p w14:paraId="49C59D2E" w14:textId="3D2BCCCC" w:rsidR="000B672D" w:rsidRDefault="000B672D" w:rsidP="00737C4E">
      <w:pPr>
        <w:spacing w:after="0" w:line="240" w:lineRule="auto"/>
        <w:ind w:left="502"/>
        <w:rPr>
          <w:rFonts w:ascii="Arial" w:hAnsi="Arial" w:cs="Arial"/>
          <w:b/>
        </w:rPr>
      </w:pPr>
    </w:p>
    <w:p w14:paraId="12488C06" w14:textId="04308026" w:rsidR="000B672D" w:rsidRDefault="000B672D" w:rsidP="00737C4E">
      <w:pPr>
        <w:spacing w:after="0" w:line="240" w:lineRule="auto"/>
        <w:ind w:left="502"/>
        <w:rPr>
          <w:rFonts w:ascii="Arial" w:hAnsi="Arial" w:cs="Arial"/>
          <w:b/>
        </w:rPr>
      </w:pPr>
    </w:p>
    <w:p w14:paraId="0CBCD884" w14:textId="77777777" w:rsidR="000B672D" w:rsidRPr="00D15C8D" w:rsidRDefault="000B672D" w:rsidP="00737C4E">
      <w:pPr>
        <w:spacing w:after="0" w:line="240" w:lineRule="auto"/>
        <w:ind w:left="502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95"/>
      </w:tblGrid>
      <w:tr w:rsidR="00737C4E" w14:paraId="007866AF" w14:textId="77777777" w:rsidTr="00A83923">
        <w:tc>
          <w:tcPr>
            <w:tcW w:w="3964" w:type="dxa"/>
            <w:shd w:val="clear" w:color="auto" w:fill="BDD6EE" w:themeFill="accent1" w:themeFillTint="66"/>
          </w:tcPr>
          <w:p w14:paraId="1EB67DB5" w14:textId="02AE9C60" w:rsidR="00737C4E" w:rsidRPr="00A83923" w:rsidRDefault="00A83923" w:rsidP="00A21AE4">
            <w:pPr>
              <w:rPr>
                <w:rFonts w:ascii="Arial" w:hAnsi="Arial" w:cs="Arial"/>
                <w:b/>
              </w:rPr>
            </w:pPr>
            <w:r w:rsidRPr="00A83923">
              <w:rPr>
                <w:rFonts w:ascii="Arial" w:hAnsi="Arial" w:cs="Arial"/>
                <w:b/>
              </w:rPr>
              <w:t>Area’s where vacancies available</w:t>
            </w:r>
          </w:p>
        </w:tc>
        <w:tc>
          <w:tcPr>
            <w:tcW w:w="4395" w:type="dxa"/>
            <w:shd w:val="clear" w:color="auto" w:fill="BDD6EE" w:themeFill="accent1" w:themeFillTint="66"/>
          </w:tcPr>
          <w:p w14:paraId="5A015721" w14:textId="470AB5DD" w:rsidR="00737C4E" w:rsidRPr="00737C4E" w:rsidRDefault="00A83923" w:rsidP="00067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indicate </w:t>
            </w:r>
            <w:r w:rsidR="000670E6">
              <w:rPr>
                <w:rFonts w:ascii="Arial" w:hAnsi="Arial" w:cs="Arial"/>
                <w:b/>
              </w:rPr>
              <w:t>which position you are applying for</w:t>
            </w:r>
          </w:p>
        </w:tc>
      </w:tr>
      <w:tr w:rsidR="00737C4E" w14:paraId="130048D7" w14:textId="77777777" w:rsidTr="00A83923">
        <w:tc>
          <w:tcPr>
            <w:tcW w:w="3964" w:type="dxa"/>
          </w:tcPr>
          <w:p w14:paraId="2607E4F3" w14:textId="5D297153" w:rsidR="00A21AE4" w:rsidRDefault="000F273E" w:rsidP="00A21AE4">
            <w:pPr>
              <w:rPr>
                <w:rFonts w:ascii="Arial" w:hAnsi="Arial" w:cs="Arial"/>
                <w:b/>
                <w:u w:val="single"/>
              </w:rPr>
            </w:pPr>
            <w:r w:rsidRPr="00A83923">
              <w:rPr>
                <w:rFonts w:ascii="Arial" w:hAnsi="Arial" w:cs="Arial"/>
                <w:sz w:val="24"/>
                <w:szCs w:val="24"/>
              </w:rPr>
              <w:t>Social Care Workers</w:t>
            </w:r>
          </w:p>
        </w:tc>
        <w:tc>
          <w:tcPr>
            <w:tcW w:w="4395" w:type="dxa"/>
          </w:tcPr>
          <w:p w14:paraId="17E6F98D" w14:textId="77777777" w:rsidR="00737C4E" w:rsidRDefault="00737C4E" w:rsidP="00D15C8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F273E" w14:paraId="651EC85F" w14:textId="77777777" w:rsidTr="00A83923">
        <w:tc>
          <w:tcPr>
            <w:tcW w:w="3964" w:type="dxa"/>
          </w:tcPr>
          <w:p w14:paraId="0A0C46C4" w14:textId="3E0824DC" w:rsidR="000F273E" w:rsidRPr="00A4634F" w:rsidRDefault="000F273E" w:rsidP="00A21AE4">
            <w:pPr>
              <w:rPr>
                <w:rFonts w:ascii="Arial" w:hAnsi="Arial" w:cs="Arial"/>
                <w:b/>
              </w:rPr>
            </w:pPr>
            <w:r w:rsidRPr="00A83923">
              <w:rPr>
                <w:rFonts w:ascii="Arial" w:hAnsi="Arial" w:cs="Arial"/>
                <w:sz w:val="24"/>
                <w:szCs w:val="24"/>
              </w:rPr>
              <w:t xml:space="preserve">Social Care Assistants  </w:t>
            </w:r>
          </w:p>
        </w:tc>
        <w:tc>
          <w:tcPr>
            <w:tcW w:w="4395" w:type="dxa"/>
          </w:tcPr>
          <w:p w14:paraId="14037EA9" w14:textId="77777777" w:rsidR="000F273E" w:rsidRDefault="000F273E" w:rsidP="00D15C8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823" w14:paraId="62B76BA1" w14:textId="77777777" w:rsidTr="00A83923">
        <w:tc>
          <w:tcPr>
            <w:tcW w:w="3964" w:type="dxa"/>
          </w:tcPr>
          <w:p w14:paraId="4ECA288A" w14:textId="19589574" w:rsidR="00305823" w:rsidRPr="00A83923" w:rsidRDefault="000B4B09" w:rsidP="00A21AE4">
            <w:pPr>
              <w:rPr>
                <w:rFonts w:ascii="Arial" w:hAnsi="Arial" w:cs="Arial"/>
                <w:sz w:val="24"/>
                <w:szCs w:val="24"/>
              </w:rPr>
            </w:pPr>
            <w:r w:rsidRPr="000B4B09">
              <w:rPr>
                <w:rFonts w:ascii="Arial" w:hAnsi="Arial" w:cs="Arial"/>
                <w:sz w:val="24"/>
                <w:szCs w:val="24"/>
              </w:rPr>
              <w:t>Facilitator/ Instructor</w:t>
            </w:r>
          </w:p>
        </w:tc>
        <w:tc>
          <w:tcPr>
            <w:tcW w:w="4395" w:type="dxa"/>
          </w:tcPr>
          <w:p w14:paraId="3C8202EF" w14:textId="77777777" w:rsidR="00305823" w:rsidRDefault="00305823" w:rsidP="00D15C8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823" w14:paraId="3BDEB5FB" w14:textId="77777777" w:rsidTr="00A83923">
        <w:tc>
          <w:tcPr>
            <w:tcW w:w="3964" w:type="dxa"/>
          </w:tcPr>
          <w:p w14:paraId="4928F93F" w14:textId="019AEDBA" w:rsidR="00305823" w:rsidRPr="00305823" w:rsidRDefault="000B4B09" w:rsidP="000B4B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Perferance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="005852C2">
              <w:rPr>
                <w:rFonts w:ascii="Arial" w:hAnsi="Arial" w:cs="Arial"/>
                <w:sz w:val="24"/>
                <w:szCs w:val="24"/>
              </w:rPr>
              <w:t>a</w:t>
            </w:r>
            <w:bookmarkStart w:id="1" w:name="_GoBack"/>
            <w:bookmarkEnd w:id="1"/>
            <w:r w:rsidRPr="000B4B09">
              <w:rPr>
                <w:rFonts w:ascii="Arial" w:hAnsi="Arial" w:cs="Arial"/>
                <w:sz w:val="24"/>
                <w:szCs w:val="24"/>
              </w:rPr>
              <w:t xml:space="preserve"> to work in?</w:t>
            </w:r>
          </w:p>
        </w:tc>
        <w:tc>
          <w:tcPr>
            <w:tcW w:w="4395" w:type="dxa"/>
          </w:tcPr>
          <w:p w14:paraId="43EED142" w14:textId="1E6F18E6" w:rsidR="00305823" w:rsidRPr="000B4B09" w:rsidRDefault="000B4B09" w:rsidP="00D15C8D">
            <w:pPr>
              <w:rPr>
                <w:rFonts w:ascii="Arial" w:hAnsi="Arial" w:cs="Arial"/>
              </w:rPr>
            </w:pPr>
            <w:r w:rsidRPr="000B4B09">
              <w:rPr>
                <w:rFonts w:ascii="Arial" w:hAnsi="Arial" w:cs="Arial"/>
              </w:rPr>
              <w:t>Local service or residential?</w:t>
            </w:r>
          </w:p>
        </w:tc>
      </w:tr>
    </w:tbl>
    <w:p w14:paraId="3109F162" w14:textId="77777777" w:rsidR="000B672D" w:rsidRDefault="000B672D" w:rsidP="000B672D">
      <w:pPr>
        <w:pStyle w:val="ListParagraph"/>
        <w:rPr>
          <w:rFonts w:ascii="Arial" w:hAnsi="Arial" w:cs="Arial"/>
          <w:i/>
        </w:rPr>
      </w:pPr>
    </w:p>
    <w:p w14:paraId="09883A36" w14:textId="77777777" w:rsidR="000B672D" w:rsidRDefault="000B672D" w:rsidP="000B672D">
      <w:pPr>
        <w:ind w:left="360"/>
        <w:rPr>
          <w:rFonts w:ascii="Arial" w:hAnsi="Arial" w:cs="Arial"/>
          <w:i/>
        </w:rPr>
      </w:pPr>
    </w:p>
    <w:p w14:paraId="44F4DCF4" w14:textId="0F1685C7" w:rsidR="003E5F16" w:rsidRPr="000B672D" w:rsidRDefault="000B672D" w:rsidP="000B672D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3E5F16" w:rsidRPr="000B672D">
        <w:rPr>
          <w:rFonts w:ascii="Arial" w:hAnsi="Arial" w:cs="Arial"/>
          <w:i/>
        </w:rPr>
        <w:t>If you are unsuccessful at inter</w:t>
      </w:r>
      <w:r w:rsidR="000670E6">
        <w:rPr>
          <w:rFonts w:ascii="Arial" w:hAnsi="Arial" w:cs="Arial"/>
          <w:i/>
        </w:rPr>
        <w:t xml:space="preserve">view stage for your identified </w:t>
      </w:r>
      <w:r w:rsidR="003E5F16" w:rsidRPr="000B672D">
        <w:rPr>
          <w:rFonts w:ascii="Arial" w:hAnsi="Arial" w:cs="Arial"/>
          <w:i/>
        </w:rPr>
        <w:t xml:space="preserve">preference post, you may be considered for other positions relevant to your qualifications. </w:t>
      </w:r>
    </w:p>
    <w:p w14:paraId="00CD604D" w14:textId="77777777" w:rsidR="003E5F16" w:rsidRDefault="003E5F16" w:rsidP="003E5F16">
      <w:pPr>
        <w:spacing w:after="0" w:line="240" w:lineRule="auto"/>
        <w:rPr>
          <w:rFonts w:ascii="Arial" w:hAnsi="Arial" w:cs="Arial"/>
          <w:b/>
        </w:rPr>
      </w:pPr>
    </w:p>
    <w:p w14:paraId="61F418E0" w14:textId="77777777" w:rsidR="003E5F16" w:rsidRDefault="003E5F16" w:rsidP="003E5F16">
      <w:pPr>
        <w:spacing w:after="0" w:line="240" w:lineRule="auto"/>
        <w:rPr>
          <w:rFonts w:ascii="Arial" w:hAnsi="Arial" w:cs="Arial"/>
          <w:b/>
        </w:rPr>
      </w:pPr>
    </w:p>
    <w:p w14:paraId="6C6B3E56" w14:textId="77777777" w:rsidR="003E5F16" w:rsidRPr="00FE4904" w:rsidRDefault="003E5F16" w:rsidP="003E5F16">
      <w:pPr>
        <w:spacing w:after="0" w:line="240" w:lineRule="auto"/>
        <w:rPr>
          <w:rFonts w:ascii="Arial" w:hAnsi="Arial" w:cs="Arial"/>
          <w:b/>
        </w:rPr>
      </w:pPr>
    </w:p>
    <w:p w14:paraId="594556C4" w14:textId="71AF99AD" w:rsidR="003E5F16" w:rsidRPr="00FE4904" w:rsidRDefault="003E5F16" w:rsidP="00636AC7">
      <w:pPr>
        <w:jc w:val="center"/>
        <w:rPr>
          <w:rFonts w:ascii="Arial" w:hAnsi="Arial" w:cs="Arial"/>
          <w:b/>
          <w:sz w:val="24"/>
          <w:szCs w:val="24"/>
        </w:rPr>
      </w:pPr>
      <w:r w:rsidRPr="00FE4904">
        <w:rPr>
          <w:rFonts w:ascii="Arial" w:hAnsi="Arial" w:cs="Arial"/>
          <w:b/>
          <w:i/>
          <w:sz w:val="24"/>
          <w:szCs w:val="24"/>
        </w:rPr>
        <w:t xml:space="preserve">Please </w:t>
      </w:r>
      <w:r w:rsidR="005F6106">
        <w:rPr>
          <w:rFonts w:ascii="Arial" w:hAnsi="Arial" w:cs="Arial"/>
          <w:b/>
          <w:i/>
          <w:sz w:val="24"/>
          <w:szCs w:val="24"/>
        </w:rPr>
        <w:t>email</w:t>
      </w:r>
      <w:r w:rsidRPr="00FE4904">
        <w:rPr>
          <w:rFonts w:ascii="Arial" w:hAnsi="Arial" w:cs="Arial"/>
          <w:b/>
          <w:i/>
          <w:sz w:val="24"/>
          <w:szCs w:val="24"/>
        </w:rPr>
        <w:t xml:space="preserve"> applica</w:t>
      </w:r>
      <w:r w:rsidR="005F6106">
        <w:rPr>
          <w:rFonts w:ascii="Arial" w:hAnsi="Arial" w:cs="Arial"/>
          <w:b/>
          <w:i/>
          <w:sz w:val="24"/>
          <w:szCs w:val="24"/>
        </w:rPr>
        <w:t>tion form</w:t>
      </w:r>
      <w:r w:rsidR="00305823">
        <w:rPr>
          <w:rFonts w:ascii="Arial" w:hAnsi="Arial" w:cs="Arial"/>
          <w:b/>
          <w:i/>
          <w:sz w:val="24"/>
          <w:szCs w:val="24"/>
        </w:rPr>
        <w:t xml:space="preserve"> with your CV</w:t>
      </w:r>
      <w:r w:rsidR="005F6106">
        <w:rPr>
          <w:rFonts w:ascii="Arial" w:hAnsi="Arial" w:cs="Arial"/>
          <w:b/>
          <w:i/>
          <w:sz w:val="24"/>
          <w:szCs w:val="24"/>
        </w:rPr>
        <w:t xml:space="preserve"> </w:t>
      </w:r>
      <w:r w:rsidRPr="00FE4904">
        <w:rPr>
          <w:rFonts w:ascii="Arial" w:hAnsi="Arial" w:cs="Arial"/>
          <w:b/>
          <w:i/>
          <w:sz w:val="24"/>
          <w:szCs w:val="24"/>
        </w:rPr>
        <w:t xml:space="preserve">to </w:t>
      </w:r>
      <w:hyperlink r:id="rId11" w:history="1">
        <w:r w:rsidR="005F6106" w:rsidRPr="00AF4CE0">
          <w:rPr>
            <w:rStyle w:val="Hyperlink"/>
            <w:rFonts w:ascii="Arial" w:hAnsi="Arial" w:cs="Arial"/>
            <w:sz w:val="24"/>
            <w:szCs w:val="24"/>
          </w:rPr>
          <w:t>recruitment@kare.ie</w:t>
        </w:r>
      </w:hyperlink>
      <w:r w:rsidR="000F273E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B51F8A0" w14:textId="304A98BC" w:rsidR="0028237B" w:rsidRDefault="0028237B" w:rsidP="0028237B">
      <w:pPr>
        <w:spacing w:after="0" w:line="240" w:lineRule="auto"/>
        <w:rPr>
          <w:rFonts w:ascii="Arial" w:hAnsi="Arial" w:cs="Arial"/>
          <w:b/>
        </w:rPr>
      </w:pPr>
    </w:p>
    <w:p w14:paraId="38D22FFA" w14:textId="08EBCA18" w:rsidR="0028237B" w:rsidRDefault="0028237B" w:rsidP="0028237B">
      <w:pPr>
        <w:spacing w:after="0" w:line="240" w:lineRule="auto"/>
        <w:rPr>
          <w:rFonts w:ascii="Arial" w:hAnsi="Arial" w:cs="Arial"/>
          <w:b/>
        </w:rPr>
      </w:pPr>
    </w:p>
    <w:p w14:paraId="68FA21A9" w14:textId="0D7BA651" w:rsidR="00D15C8D" w:rsidRDefault="00D15C8D" w:rsidP="00D15C8D">
      <w:pPr>
        <w:spacing w:after="0" w:line="240" w:lineRule="auto"/>
        <w:rPr>
          <w:rFonts w:ascii="Arial" w:hAnsi="Arial" w:cs="Arial"/>
          <w:b/>
        </w:rPr>
      </w:pPr>
    </w:p>
    <w:p w14:paraId="5BA83B27" w14:textId="5FF23D2E" w:rsidR="00D15C8D" w:rsidRDefault="00D15C8D" w:rsidP="00D15C8D">
      <w:pPr>
        <w:spacing w:after="0" w:line="240" w:lineRule="auto"/>
        <w:rPr>
          <w:rFonts w:ascii="Arial" w:hAnsi="Arial" w:cs="Arial"/>
          <w:b/>
        </w:rPr>
      </w:pPr>
    </w:p>
    <w:p w14:paraId="6B21EAC5" w14:textId="0F387856" w:rsidR="00D15C8D" w:rsidRDefault="00D15C8D" w:rsidP="00D15C8D">
      <w:pPr>
        <w:spacing w:after="0" w:line="240" w:lineRule="auto"/>
        <w:rPr>
          <w:rFonts w:ascii="Arial" w:hAnsi="Arial" w:cs="Arial"/>
          <w:b/>
        </w:rPr>
      </w:pPr>
    </w:p>
    <w:p w14:paraId="046D3CF5" w14:textId="5037CDB7" w:rsidR="00D15C8D" w:rsidRPr="007E160A" w:rsidRDefault="00D15C8D" w:rsidP="00A83923">
      <w:pPr>
        <w:spacing w:after="0" w:line="240" w:lineRule="auto"/>
        <w:rPr>
          <w:rFonts w:ascii="Arial" w:hAnsi="Arial" w:cs="Arial"/>
          <w:b/>
          <w:i/>
        </w:rPr>
      </w:pPr>
    </w:p>
    <w:p w14:paraId="3696AA92" w14:textId="77777777" w:rsidR="00D15C8D" w:rsidRDefault="00D15C8D" w:rsidP="00D15C8D">
      <w:pPr>
        <w:spacing w:after="0" w:line="240" w:lineRule="auto"/>
        <w:rPr>
          <w:rFonts w:ascii="Arial" w:hAnsi="Arial" w:cs="Arial"/>
          <w:b/>
        </w:rPr>
      </w:pPr>
    </w:p>
    <w:p w14:paraId="090228B3" w14:textId="0CFF849C" w:rsidR="002629B3" w:rsidRPr="0021041C" w:rsidRDefault="002629B3" w:rsidP="002629B3"/>
    <w:p w14:paraId="32E02296" w14:textId="7A0EC145" w:rsidR="002629B3" w:rsidRPr="0021041C" w:rsidRDefault="002629B3" w:rsidP="002629B3">
      <w:r w:rsidRPr="0021041C">
        <w:t xml:space="preserve"> </w:t>
      </w:r>
    </w:p>
    <w:p w14:paraId="5B9B99E0" w14:textId="68D87BDB" w:rsidR="002629B3" w:rsidRDefault="002629B3" w:rsidP="002629B3"/>
    <w:p w14:paraId="3C5818D0" w14:textId="77777777" w:rsidR="00B26906" w:rsidRPr="00A4634F" w:rsidRDefault="00B26906" w:rsidP="00B26906">
      <w:pPr>
        <w:rPr>
          <w:rFonts w:ascii="Arial" w:hAnsi="Arial" w:cs="Arial"/>
          <w:b/>
        </w:rPr>
      </w:pPr>
    </w:p>
    <w:sectPr w:rsidR="00B26906" w:rsidRPr="00A4634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4D2FA" w14:textId="77777777" w:rsidR="00284956" w:rsidRDefault="00284956" w:rsidP="00D12C20">
      <w:pPr>
        <w:spacing w:after="0" w:line="240" w:lineRule="auto"/>
      </w:pPr>
      <w:r>
        <w:separator/>
      </w:r>
    </w:p>
  </w:endnote>
  <w:endnote w:type="continuationSeparator" w:id="0">
    <w:p w14:paraId="7F2CE02C" w14:textId="77777777" w:rsidR="00284956" w:rsidRDefault="00284956" w:rsidP="00D1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090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24641" w14:textId="304DCA8F" w:rsidR="000B672D" w:rsidRDefault="000B672D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2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818D8" w14:textId="77777777" w:rsidR="00A4634F" w:rsidRDefault="00A46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020FF" w14:textId="77777777" w:rsidR="00284956" w:rsidRDefault="00284956" w:rsidP="00D12C20">
      <w:pPr>
        <w:spacing w:after="0" w:line="240" w:lineRule="auto"/>
      </w:pPr>
      <w:r>
        <w:separator/>
      </w:r>
    </w:p>
  </w:footnote>
  <w:footnote w:type="continuationSeparator" w:id="0">
    <w:p w14:paraId="42408FA0" w14:textId="77777777" w:rsidR="00284956" w:rsidRDefault="00284956" w:rsidP="00D1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83236" w14:textId="77777777" w:rsidR="00B4607F" w:rsidRPr="003E5F16" w:rsidRDefault="00A06DE9" w:rsidP="00B4607F">
    <w:pPr>
      <w:pStyle w:val="Header"/>
      <w:jc w:val="center"/>
      <w:rPr>
        <w:rFonts w:ascii="Arial" w:hAnsi="Arial" w:cs="Arial"/>
        <w:b/>
        <w:sz w:val="28"/>
        <w:szCs w:val="28"/>
      </w:rPr>
    </w:pPr>
    <w:r w:rsidRPr="003E5F16">
      <w:rPr>
        <w:rFonts w:ascii="Arial" w:hAnsi="Arial" w:cs="Arial"/>
        <w:b/>
        <w:sz w:val="28"/>
        <w:szCs w:val="28"/>
      </w:rPr>
      <w:t>Application Form</w:t>
    </w:r>
    <w:r w:rsidR="00D12C20" w:rsidRPr="003E5F16">
      <w:rPr>
        <w:rFonts w:ascii="Arial" w:hAnsi="Arial" w:cs="Arial"/>
        <w:b/>
        <w:sz w:val="28"/>
        <w:szCs w:val="28"/>
      </w:rPr>
      <w:t xml:space="preserve"> </w:t>
    </w:r>
  </w:p>
  <w:p w14:paraId="3C5818D6" w14:textId="0C427461" w:rsidR="00D12C20" w:rsidRPr="003E5F16" w:rsidRDefault="00D12C20" w:rsidP="00B4607F">
    <w:pPr>
      <w:pStyle w:val="Header"/>
      <w:jc w:val="center"/>
      <w:rPr>
        <w:sz w:val="28"/>
        <w:szCs w:val="28"/>
      </w:rPr>
    </w:pPr>
    <w:proofErr w:type="spellStart"/>
    <w:r w:rsidRPr="003E5F16">
      <w:rPr>
        <w:rFonts w:ascii="Arial" w:hAnsi="Arial" w:cs="Arial"/>
        <w:b/>
        <w:sz w:val="28"/>
        <w:szCs w:val="28"/>
      </w:rPr>
      <w:t>KARE</w:t>
    </w:r>
    <w:proofErr w:type="spellEnd"/>
    <w:r w:rsidRPr="003E5F16">
      <w:rPr>
        <w:rFonts w:ascii="Arial" w:hAnsi="Arial" w:cs="Arial"/>
        <w:b/>
        <w:sz w:val="28"/>
        <w:szCs w:val="28"/>
      </w:rPr>
      <w:t xml:space="preserve"> Adult Supports</w:t>
    </w:r>
    <w:r w:rsidR="00CF20D2">
      <w:rPr>
        <w:rFonts w:ascii="Arial" w:hAnsi="Arial" w:cs="Arial"/>
        <w:b/>
        <w:sz w:val="28"/>
        <w:szCs w:val="28"/>
      </w:rPr>
      <w:t xml:space="preserve"> </w:t>
    </w:r>
    <w:r w:rsidR="000B4B09">
      <w:rPr>
        <w:rFonts w:ascii="Arial" w:hAnsi="Arial" w:cs="Arial"/>
        <w:b/>
        <w:sz w:val="28"/>
        <w:szCs w:val="28"/>
      </w:rPr>
      <w:t>December</w:t>
    </w:r>
    <w:r w:rsidR="002B1260">
      <w:rPr>
        <w:rFonts w:ascii="Arial" w:hAnsi="Arial" w:cs="Arial"/>
        <w:b/>
        <w:sz w:val="28"/>
        <w:szCs w:val="28"/>
      </w:rPr>
      <w:t xml:space="preserve"> </w:t>
    </w:r>
    <w:r w:rsidR="000F273E">
      <w:rPr>
        <w:rFonts w:ascii="Arial" w:hAnsi="Arial" w:cs="Arial"/>
        <w:b/>
        <w:sz w:val="28"/>
        <w:szCs w:val="28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E7B"/>
    <w:multiLevelType w:val="hybridMultilevel"/>
    <w:tmpl w:val="60063B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5FCD"/>
    <w:multiLevelType w:val="hybridMultilevel"/>
    <w:tmpl w:val="D390E0D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E71DF"/>
    <w:multiLevelType w:val="hybridMultilevel"/>
    <w:tmpl w:val="AC98D5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D5E2D"/>
    <w:multiLevelType w:val="hybridMultilevel"/>
    <w:tmpl w:val="53BEF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F67D4"/>
    <w:multiLevelType w:val="hybridMultilevel"/>
    <w:tmpl w:val="D3D8C4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447A"/>
    <w:multiLevelType w:val="hybridMultilevel"/>
    <w:tmpl w:val="92D21F1E"/>
    <w:lvl w:ilvl="0" w:tplc="C56A19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20"/>
    <w:rsid w:val="000670E6"/>
    <w:rsid w:val="000B4B09"/>
    <w:rsid w:val="000B672D"/>
    <w:rsid w:val="000F273E"/>
    <w:rsid w:val="00147B22"/>
    <w:rsid w:val="00223C74"/>
    <w:rsid w:val="0024349D"/>
    <w:rsid w:val="002629B3"/>
    <w:rsid w:val="00280B9A"/>
    <w:rsid w:val="0028237B"/>
    <w:rsid w:val="00284956"/>
    <w:rsid w:val="002B0D6E"/>
    <w:rsid w:val="002B1260"/>
    <w:rsid w:val="00305823"/>
    <w:rsid w:val="003E5F16"/>
    <w:rsid w:val="004268B9"/>
    <w:rsid w:val="0046281A"/>
    <w:rsid w:val="004A3900"/>
    <w:rsid w:val="005852C2"/>
    <w:rsid w:val="005F5B5A"/>
    <w:rsid w:val="005F6106"/>
    <w:rsid w:val="0060219B"/>
    <w:rsid w:val="006045BB"/>
    <w:rsid w:val="00606D5F"/>
    <w:rsid w:val="00636AC7"/>
    <w:rsid w:val="006D391F"/>
    <w:rsid w:val="006F3356"/>
    <w:rsid w:val="00707DA4"/>
    <w:rsid w:val="00712BFE"/>
    <w:rsid w:val="007342CA"/>
    <w:rsid w:val="00737C4E"/>
    <w:rsid w:val="0076638A"/>
    <w:rsid w:val="007E160A"/>
    <w:rsid w:val="00802E37"/>
    <w:rsid w:val="0082795B"/>
    <w:rsid w:val="008A2B90"/>
    <w:rsid w:val="008D1261"/>
    <w:rsid w:val="008D3C3B"/>
    <w:rsid w:val="00924967"/>
    <w:rsid w:val="00933C3B"/>
    <w:rsid w:val="00951FEF"/>
    <w:rsid w:val="009F4EBF"/>
    <w:rsid w:val="00A06DE9"/>
    <w:rsid w:val="00A21AE4"/>
    <w:rsid w:val="00A4634F"/>
    <w:rsid w:val="00A83923"/>
    <w:rsid w:val="00AB7A8F"/>
    <w:rsid w:val="00AF633B"/>
    <w:rsid w:val="00B21BD8"/>
    <w:rsid w:val="00B26906"/>
    <w:rsid w:val="00B4607F"/>
    <w:rsid w:val="00C338B1"/>
    <w:rsid w:val="00CF20D2"/>
    <w:rsid w:val="00D12C20"/>
    <w:rsid w:val="00D15C8D"/>
    <w:rsid w:val="00D91F62"/>
    <w:rsid w:val="00D94BD7"/>
    <w:rsid w:val="00DB18AD"/>
    <w:rsid w:val="00E410CC"/>
    <w:rsid w:val="00E90D3C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581887"/>
  <w15:chartTrackingRefBased/>
  <w15:docId w15:val="{E9DB68B8-247F-4CBE-97EF-86D340BE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20"/>
  </w:style>
  <w:style w:type="paragraph" w:styleId="Footer">
    <w:name w:val="footer"/>
    <w:basedOn w:val="Normal"/>
    <w:link w:val="FooterChar"/>
    <w:uiPriority w:val="99"/>
    <w:unhideWhenUsed/>
    <w:rsid w:val="00D12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20"/>
  </w:style>
  <w:style w:type="table" w:styleId="TableGrid">
    <w:name w:val="Table Grid"/>
    <w:basedOn w:val="TableNormal"/>
    <w:uiPriority w:val="39"/>
    <w:rsid w:val="00D1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463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A4634F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A46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F610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F610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kare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8420C8CBC114FB7902E9C9A9594DE" ma:contentTypeVersion="4" ma:contentTypeDescription="Create a new document." ma:contentTypeScope="" ma:versionID="c0bc34d442e46edd0258f5ae4161e166">
  <xsd:schema xmlns:xsd="http://www.w3.org/2001/XMLSchema" xmlns:xs="http://www.w3.org/2001/XMLSchema" xmlns:p="http://schemas.microsoft.com/office/2006/metadata/properties" xmlns:ns2="5ac3d958-44bd-4316-9388-d4a01265142a" xmlns:ns3="111f9c04-23ec-4de7-81cb-7a4fabbec709" targetNamespace="http://schemas.microsoft.com/office/2006/metadata/properties" ma:root="true" ma:fieldsID="a0fa9fc4bbf424724a008616e450859d" ns2:_="" ns3:_="">
    <xsd:import namespace="5ac3d958-44bd-4316-9388-d4a01265142a"/>
    <xsd:import namespace="111f9c04-23ec-4de7-81cb-7a4fabbec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3d958-44bd-4316-9388-d4a0126514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9c04-23ec-4de7-81cb-7a4fabbec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c3d958-44bd-4316-9388-d4a01265142a">ZS6XZ7KKUYYF-267-1062</_dlc_DocId>
    <_dlc_DocIdUrl xmlns="5ac3d958-44bd-4316-9388-d4a01265142a">
      <Url>https://kare365.sharepoint.com/Groups/asm/_layouts/15/DocIdRedir.aspx?ID=ZS6XZ7KKUYYF-267-1062</Url>
      <Description>ZS6XZ7KKUYYF-267-1062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D1BC72-76DA-4D62-A099-92363C690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3d958-44bd-4316-9388-d4a01265142a"/>
    <ds:schemaRef ds:uri="111f9c04-23ec-4de7-81cb-7a4fabbec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B932A-19A3-452E-B5BE-74225BDFACF4}">
  <ds:schemaRefs>
    <ds:schemaRef ds:uri="http://schemas.microsoft.com/office/2006/metadata/properties"/>
    <ds:schemaRef ds:uri="5ac3d958-44bd-4316-9388-d4a01265142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11f9c04-23ec-4de7-81cb-7a4fabbec7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B4B2C2-D25E-40A1-968C-FB3A9321EF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89E5B1-D6A0-4054-A64A-F2F3DA5CF7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Mahon</dc:creator>
  <cp:keywords/>
  <dc:description/>
  <cp:lastModifiedBy>Fiona O'Neill</cp:lastModifiedBy>
  <cp:revision>4</cp:revision>
  <dcterms:created xsi:type="dcterms:W3CDTF">2018-12-05T15:45:00Z</dcterms:created>
  <dcterms:modified xsi:type="dcterms:W3CDTF">2018-12-06T09:18:00Z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0x0101007678420C8CBC114FB7902E9C9A9594DE</vt:lpwstr>
  </property>
  <property fmtid="{D5CDD505-2E9C-101B-9397-08002B2CF9AE}" pid="3" name="_dlc_DocIdItemGuid">
    <vt:lpwstr>2fa8d217-c7c3-42b1-99e3-a9df05a72262</vt:lpwstr>
  </property>
</Properties>
</file>